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16" w:rsidRDefault="005F0216" w:rsidP="005F02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  <w:r>
        <w:rPr>
          <w:rFonts w:ascii="Times New Roman" w:hAnsi="Times New Roman" w:cs="Times New Roman"/>
          <w:sz w:val="24"/>
          <w:szCs w:val="24"/>
        </w:rPr>
        <w:br/>
        <w:t>Министерство образования Тульской области</w:t>
      </w:r>
      <w:r>
        <w:rPr>
          <w:rFonts w:ascii="Times New Roman" w:hAnsi="Times New Roman" w:cs="Times New Roman"/>
          <w:sz w:val="24"/>
          <w:szCs w:val="24"/>
        </w:rPr>
        <w:br/>
        <w:t>Администрация муниципального образования город Алексин</w:t>
      </w:r>
      <w:r>
        <w:rPr>
          <w:rFonts w:ascii="Times New Roman" w:hAnsi="Times New Roman" w:cs="Times New Roman"/>
          <w:sz w:val="24"/>
          <w:szCs w:val="24"/>
        </w:rPr>
        <w:br/>
        <w:t>МБОУ "Пушкинская ООШ №22"</w:t>
      </w:r>
    </w:p>
    <w:p w:rsidR="005F0216" w:rsidRDefault="005F0216" w:rsidP="005F02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216" w:rsidRDefault="005F0216" w:rsidP="005F021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0216" w:rsidRDefault="005F0216" w:rsidP="005F021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0216" w:rsidRDefault="005F0216" w:rsidP="005F021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0216" w:rsidRDefault="005F0216" w:rsidP="005F021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</w:p>
    <w:p w:rsidR="005F0216" w:rsidRDefault="005F0216" w:rsidP="005F02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</w:t>
      </w:r>
    </w:p>
    <w:p w:rsidR="005F0216" w:rsidRDefault="005F0216" w:rsidP="005F02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sz w:val="24"/>
          <w:szCs w:val="24"/>
        </w:rPr>
        <w:t>Английский язык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F0216" w:rsidRDefault="005F0216" w:rsidP="005F02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для 5-9</w:t>
      </w:r>
      <w:r>
        <w:rPr>
          <w:rFonts w:ascii="Times New Roman" w:hAnsi="Times New Roman" w:cs="Times New Roman"/>
          <w:sz w:val="24"/>
          <w:szCs w:val="24"/>
        </w:rPr>
        <w:t xml:space="preserve"> класса основного общего образования</w:t>
      </w:r>
    </w:p>
    <w:p w:rsidR="005F0216" w:rsidRDefault="005F0216" w:rsidP="005F02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 2022-2023 учебный год</w:t>
      </w:r>
    </w:p>
    <w:p w:rsidR="005F0216" w:rsidRDefault="005F0216" w:rsidP="005F02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216" w:rsidRDefault="005F0216" w:rsidP="005F02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216" w:rsidRDefault="005F0216" w:rsidP="005F0216">
      <w:pPr>
        <w:jc w:val="center"/>
        <w:rPr>
          <w:sz w:val="24"/>
          <w:szCs w:val="24"/>
        </w:rPr>
      </w:pPr>
    </w:p>
    <w:p w:rsidR="005F0216" w:rsidRDefault="005F0216" w:rsidP="005F0216">
      <w:pPr>
        <w:jc w:val="center"/>
        <w:rPr>
          <w:sz w:val="24"/>
          <w:szCs w:val="24"/>
        </w:rPr>
      </w:pPr>
    </w:p>
    <w:p w:rsidR="005F0216" w:rsidRDefault="005F0216" w:rsidP="005F0216">
      <w:pPr>
        <w:jc w:val="center"/>
        <w:rPr>
          <w:sz w:val="24"/>
          <w:szCs w:val="24"/>
        </w:rPr>
      </w:pPr>
    </w:p>
    <w:p w:rsidR="005F0216" w:rsidRDefault="005F0216" w:rsidP="005F0216">
      <w:pPr>
        <w:jc w:val="center"/>
        <w:rPr>
          <w:sz w:val="24"/>
          <w:szCs w:val="24"/>
        </w:rPr>
      </w:pPr>
    </w:p>
    <w:p w:rsidR="005F0216" w:rsidRDefault="005F0216" w:rsidP="005F02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216" w:rsidRDefault="005F0216" w:rsidP="005F02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216" w:rsidRDefault="005F0216" w:rsidP="005F02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 </w:t>
      </w:r>
      <w:r>
        <w:rPr>
          <w:sz w:val="24"/>
          <w:szCs w:val="24"/>
        </w:rPr>
        <w:t>Евдокимова Анастасия Андреевна</w:t>
      </w:r>
    </w:p>
    <w:p w:rsidR="005F0216" w:rsidRDefault="005F0216" w:rsidP="005F02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sz w:val="24"/>
          <w:szCs w:val="24"/>
        </w:rPr>
        <w:t>английского языка</w:t>
      </w:r>
    </w:p>
    <w:p w:rsidR="005F0216" w:rsidRDefault="005F0216" w:rsidP="005F0216">
      <w:pPr>
        <w:rPr>
          <w:sz w:val="24"/>
          <w:szCs w:val="24"/>
        </w:rPr>
      </w:pPr>
    </w:p>
    <w:p w:rsidR="005F0216" w:rsidRDefault="005F0216" w:rsidP="005F0216">
      <w:pPr>
        <w:rPr>
          <w:sz w:val="24"/>
          <w:szCs w:val="24"/>
        </w:rPr>
      </w:pPr>
    </w:p>
    <w:p w:rsidR="005F0216" w:rsidRDefault="005F0216" w:rsidP="005F0216">
      <w:pPr>
        <w:rPr>
          <w:sz w:val="24"/>
          <w:szCs w:val="24"/>
        </w:rPr>
      </w:pPr>
    </w:p>
    <w:p w:rsidR="005F0216" w:rsidRDefault="005F0216" w:rsidP="005F0216">
      <w:pPr>
        <w:rPr>
          <w:sz w:val="24"/>
          <w:szCs w:val="24"/>
        </w:rPr>
      </w:pPr>
    </w:p>
    <w:p w:rsidR="005F0216" w:rsidRDefault="005F0216" w:rsidP="005F0216">
      <w:pPr>
        <w:rPr>
          <w:rFonts w:ascii="Times New Roman" w:hAnsi="Times New Roman" w:cs="Times New Roman"/>
          <w:sz w:val="24"/>
          <w:szCs w:val="24"/>
        </w:rPr>
      </w:pPr>
    </w:p>
    <w:p w:rsidR="005F0216" w:rsidRDefault="005F0216" w:rsidP="005F0216">
      <w:pPr>
        <w:rPr>
          <w:rFonts w:ascii="Times New Roman" w:hAnsi="Times New Roman" w:cs="Times New Roman"/>
          <w:sz w:val="24"/>
          <w:szCs w:val="24"/>
        </w:rPr>
      </w:pPr>
    </w:p>
    <w:p w:rsidR="005F0216" w:rsidRDefault="005F0216" w:rsidP="005F0216">
      <w:pPr>
        <w:rPr>
          <w:rFonts w:ascii="Times New Roman" w:hAnsi="Times New Roman" w:cs="Times New Roman"/>
          <w:sz w:val="24"/>
          <w:szCs w:val="24"/>
        </w:rPr>
      </w:pPr>
    </w:p>
    <w:p w:rsidR="005F0216" w:rsidRDefault="005F0216" w:rsidP="005F02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216" w:rsidRDefault="005F0216" w:rsidP="005F021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28BA">
        <w:rPr>
          <w:rFonts w:ascii="Times New Roman" w:hAnsi="Times New Roman" w:cs="Times New Roman"/>
          <w:sz w:val="24"/>
          <w:szCs w:val="24"/>
        </w:rPr>
        <w:t>г. Алексин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28BA">
        <w:rPr>
          <w:rFonts w:ascii="Times New Roman" w:hAnsi="Times New Roman" w:cs="Times New Roman"/>
          <w:sz w:val="24"/>
          <w:szCs w:val="24"/>
        </w:rPr>
        <w:t>2022</w:t>
      </w:r>
    </w:p>
    <w:p w:rsidR="002466C7" w:rsidRPr="00DE3AFF" w:rsidRDefault="00DE3AFF" w:rsidP="002466C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3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1.ПОЯСНИТЕЛЬНАЯ ЗАПИСКА</w:t>
      </w:r>
      <w:r w:rsidR="002466C7" w:rsidRPr="00DE3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466C7" w:rsidRPr="002466C7" w:rsidRDefault="002466C7" w:rsidP="002466C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66C7" w:rsidRPr="002466C7" w:rsidRDefault="002466C7" w:rsidP="008206F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предназначена для 5-9-х классов общеобразовательных учреждений и составлена на основе:</w:t>
      </w:r>
    </w:p>
    <w:p w:rsidR="002466C7" w:rsidRPr="002466C7" w:rsidRDefault="002466C7" w:rsidP="008206F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-Федерального компонента государственного образовательного стандарта основного общего образования (иностранный язык)</w:t>
      </w:r>
    </w:p>
    <w:p w:rsidR="002466C7" w:rsidRPr="002466C7" w:rsidRDefault="002466C7" w:rsidP="008206F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-Примерной программы по учебным предметам (иностранный язык 5-9 классы).- Москва </w:t>
      </w:r>
      <w:r w:rsidR="00A56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ДРОФА</w:t>
      </w:r>
      <w:r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A67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</w:p>
    <w:p w:rsidR="002466C7" w:rsidRPr="002466C7" w:rsidRDefault="00A56EE3" w:rsidP="008206F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466C7"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Рабочей программы по английскому языку 5-9 классы (по УМК "</w:t>
      </w:r>
      <w:proofErr w:type="spellStart"/>
      <w:r w:rsidR="002466C7"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Enjoy</w:t>
      </w:r>
      <w:proofErr w:type="spellEnd"/>
      <w:r w:rsidR="002466C7"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2466C7"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="002466C7"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").-М.: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ДРОФА</w:t>
      </w:r>
      <w:r w:rsidR="002466C7"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</w:p>
    <w:p w:rsidR="002466C7" w:rsidRPr="002466C7" w:rsidRDefault="00A56EE3" w:rsidP="008206F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466C7"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Авторской программы </w:t>
      </w:r>
      <w:proofErr w:type="spellStart"/>
      <w:r w:rsidR="002466C7"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М.З.Биболетовой</w:t>
      </w:r>
      <w:proofErr w:type="spellEnd"/>
      <w:r w:rsidR="002466C7"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Н.Н. </w:t>
      </w:r>
      <w:proofErr w:type="spellStart"/>
      <w:r w:rsidR="002466C7"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Трубаневой</w:t>
      </w:r>
      <w:proofErr w:type="spellEnd"/>
      <w:r w:rsidR="002466C7"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="002466C7"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Enjoy</w:t>
      </w:r>
      <w:proofErr w:type="spellEnd"/>
      <w:r w:rsidR="002466C7"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2466C7"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="002466C7"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для учащихся 2-9 классов общеобразовательных учреждений.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</w:t>
      </w:r>
      <w:r w:rsidR="002466C7"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ДРОФА</w:t>
      </w:r>
      <w:r w:rsidR="002466C7"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2466C7"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06FB" w:rsidRDefault="008206FB" w:rsidP="008206F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66C7" w:rsidRPr="002466C7" w:rsidRDefault="002466C7" w:rsidP="008206F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английскому языку для 5-9 классов разработана на основе авторской программы для общеобразовательных учреждений М. 3. </w:t>
      </w:r>
      <w:proofErr w:type="spellStart"/>
      <w:r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Биболетовой</w:t>
      </w:r>
      <w:proofErr w:type="spellEnd"/>
      <w:r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Н. </w:t>
      </w:r>
      <w:proofErr w:type="spellStart"/>
      <w:r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Трубаневой</w:t>
      </w:r>
      <w:proofErr w:type="spellEnd"/>
      <w:r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(Программа курса английского языка к для учащихся 2-9 классов общеобразовательных учреждений. - </w:t>
      </w:r>
      <w:r w:rsidR="00A56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</w:t>
      </w:r>
      <w:r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A56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ДРОФА</w:t>
      </w:r>
      <w:r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</w:t>
      </w:r>
      <w:r w:rsidR="00A56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 Федерального компонента государственного стандарта общего образования, утвержденного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05.03.2004г. № 1089.</w:t>
      </w:r>
    </w:p>
    <w:p w:rsidR="00A56EE3" w:rsidRDefault="00A56EE3" w:rsidP="008206F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66C7" w:rsidRPr="002466C7" w:rsidRDefault="002466C7" w:rsidP="008206F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иностранного языка в целом и английского в частности в основной школе направлено на достижение следующих </w:t>
      </w:r>
      <w:r w:rsidRPr="0024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466C7" w:rsidRPr="002466C7" w:rsidRDefault="008206FB" w:rsidP="008206F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Р</w:t>
      </w:r>
      <w:r w:rsidR="002466C7" w:rsidRPr="0024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азвитие </w:t>
      </w:r>
      <w:r w:rsidR="002466C7"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иноязычной </w:t>
      </w:r>
      <w:r w:rsidR="002466C7" w:rsidRPr="0024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коммуникативной компетенции </w:t>
      </w:r>
      <w:r w:rsidR="002466C7"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совокупности ее составляющих – речевой, языковой, социокультурной, компенсаторной, учебно-познавательной:</w:t>
      </w:r>
    </w:p>
    <w:p w:rsidR="002466C7" w:rsidRPr="002466C7" w:rsidRDefault="002466C7" w:rsidP="008206F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речевая компетенция</w:t>
      </w:r>
      <w:r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развитие коммуникативных умений в четырех основных видах речевой деятельности (говорении, аудировании, чтении, письме);</w:t>
      </w:r>
    </w:p>
    <w:p w:rsidR="002466C7" w:rsidRPr="002466C7" w:rsidRDefault="002466C7" w:rsidP="008206F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языковая компетенция </w:t>
      </w:r>
      <w:r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овладение новыми языковыми средствами (фонетическими, орфографическими, лексическими, грамматическими) в соответствии c 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2466C7" w:rsidRPr="002466C7" w:rsidRDefault="002466C7" w:rsidP="008206F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социокультурная компетенция </w:t>
      </w:r>
      <w:r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(V-VI и VII-IX классы); формирование умения представлять свою страну, ее культуру в условиях иноязычного межкультурного общения;</w:t>
      </w:r>
    </w:p>
    <w:p w:rsidR="002466C7" w:rsidRPr="002466C7" w:rsidRDefault="002466C7" w:rsidP="008206F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компенсаторная компетенция – </w:t>
      </w:r>
      <w:r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выходить из положения в условиях дефицита языковых средств при получении и передаче информации;</w:t>
      </w:r>
    </w:p>
    <w:p w:rsidR="002466C7" w:rsidRPr="002466C7" w:rsidRDefault="002466C7" w:rsidP="008206F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учебно-познавательная компетенция </w:t>
      </w:r>
      <w:r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2466C7" w:rsidRPr="002466C7" w:rsidRDefault="008206FB" w:rsidP="008206F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2.Р</w:t>
      </w:r>
      <w:r w:rsidR="002466C7" w:rsidRPr="0024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азвитие и воспитание у </w:t>
      </w:r>
      <w:r w:rsidR="002466C7"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</w:t>
      </w:r>
      <w:r w:rsidR="002466C7" w:rsidRPr="0024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2466C7"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</w:t>
      </w:r>
    </w:p>
    <w:p w:rsidR="002466C7" w:rsidRPr="002466C7" w:rsidRDefault="008206FB" w:rsidP="008206F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3.Ф</w:t>
      </w:r>
      <w:r w:rsidR="002466C7" w:rsidRPr="0024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ормирование</w:t>
      </w:r>
      <w:r w:rsidR="002466C7"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 учащихся </w:t>
      </w:r>
      <w:proofErr w:type="spellStart"/>
      <w:r w:rsidR="002466C7"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="002466C7"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5-9 классов и способствующих самостоятельному изучению английского языка и культуры стран изучаемого языка; а также развитие специальных учебных умений, таких как нахождение ключевых слов при работе с текстом, их семантизация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межпредметного характера.</w:t>
      </w:r>
    </w:p>
    <w:p w:rsidR="00A56EE3" w:rsidRDefault="00A56EE3" w:rsidP="008206F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6C7" w:rsidRPr="00DE3AFF" w:rsidRDefault="00DE3AFF" w:rsidP="002466C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3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СОДЕРЖАНИЕ УЧЕБНОГО КУРСА</w:t>
      </w:r>
      <w:r w:rsidR="002466C7" w:rsidRPr="00DE3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466C7" w:rsidRPr="002466C7" w:rsidRDefault="002466C7" w:rsidP="002466C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FB">
        <w:rPr>
          <w:rFonts w:ascii="Times New Roman" w:hAnsi="Times New Roman" w:cs="Times New Roman"/>
          <w:sz w:val="24"/>
          <w:szCs w:val="24"/>
        </w:rPr>
        <w:t>Курс “</w:t>
      </w:r>
      <w:proofErr w:type="spellStart"/>
      <w:r w:rsidRPr="008206FB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82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6FB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8206FB">
        <w:rPr>
          <w:rFonts w:ascii="Times New Roman" w:hAnsi="Times New Roman" w:cs="Times New Roman"/>
          <w:sz w:val="24"/>
          <w:szCs w:val="24"/>
        </w:rPr>
        <w:t>” составлен в соответствии с рубриками,</w:t>
      </w:r>
      <w:r w:rsidR="00547E59">
        <w:rPr>
          <w:rFonts w:ascii="Times New Roman" w:hAnsi="Times New Roman" w:cs="Times New Roman"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sz w:val="24"/>
          <w:szCs w:val="24"/>
        </w:rPr>
        <w:t>обозначенными в ПООП ООО:</w:t>
      </w:r>
    </w:p>
    <w:p w:rsidR="008206FB" w:rsidRPr="008206FB" w:rsidRDefault="00547E5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sz w:val="24"/>
          <w:szCs w:val="24"/>
        </w:rPr>
        <w:t>Предметное содержание речи</w:t>
      </w:r>
    </w:p>
    <w:p w:rsidR="008206FB" w:rsidRPr="008206FB" w:rsidRDefault="00547E5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sz w:val="24"/>
          <w:szCs w:val="24"/>
        </w:rPr>
        <w:t>Коммуникативные умения по видам речевой деятельности</w:t>
      </w:r>
    </w:p>
    <w:p w:rsidR="008206FB" w:rsidRPr="008206FB" w:rsidRDefault="00547E5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sz w:val="24"/>
          <w:szCs w:val="24"/>
        </w:rPr>
        <w:t>Говорение. Диалогическая речь</w:t>
      </w:r>
    </w:p>
    <w:p w:rsidR="008206FB" w:rsidRPr="008206FB" w:rsidRDefault="00547E5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sz w:val="24"/>
          <w:szCs w:val="24"/>
        </w:rPr>
        <w:t>Говорение. Монологическая речь</w:t>
      </w:r>
    </w:p>
    <w:p w:rsidR="008206FB" w:rsidRPr="008206FB" w:rsidRDefault="00547E5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sz w:val="24"/>
          <w:szCs w:val="24"/>
        </w:rPr>
        <w:t>Аудирование</w:t>
      </w:r>
    </w:p>
    <w:p w:rsidR="008206FB" w:rsidRPr="008206FB" w:rsidRDefault="00547E5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sz w:val="24"/>
          <w:szCs w:val="24"/>
        </w:rPr>
        <w:t>Чтение</w:t>
      </w:r>
    </w:p>
    <w:p w:rsidR="008206FB" w:rsidRPr="008206FB" w:rsidRDefault="00547E5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sz w:val="24"/>
          <w:szCs w:val="24"/>
        </w:rPr>
        <w:t>Письменная речь</w:t>
      </w:r>
    </w:p>
    <w:p w:rsidR="008206FB" w:rsidRPr="008206FB" w:rsidRDefault="00547E5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sz w:val="24"/>
          <w:szCs w:val="24"/>
        </w:rPr>
        <w:t>Языковые средства и навыки оперирования ими</w:t>
      </w:r>
    </w:p>
    <w:p w:rsidR="008206FB" w:rsidRPr="008206FB" w:rsidRDefault="00547E5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sz w:val="24"/>
          <w:szCs w:val="24"/>
        </w:rPr>
        <w:t>Орфография и пунктуация</w:t>
      </w:r>
    </w:p>
    <w:p w:rsidR="008206FB" w:rsidRPr="008206FB" w:rsidRDefault="00547E5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sz w:val="24"/>
          <w:szCs w:val="24"/>
        </w:rPr>
        <w:t>Фонетическая сторона речи</w:t>
      </w:r>
    </w:p>
    <w:p w:rsidR="008206FB" w:rsidRPr="008206FB" w:rsidRDefault="00547E5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sz w:val="24"/>
          <w:szCs w:val="24"/>
        </w:rPr>
        <w:t>Лексическая сторона речи</w:t>
      </w:r>
    </w:p>
    <w:p w:rsidR="008206FB" w:rsidRPr="008206FB" w:rsidRDefault="00547E5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sz w:val="24"/>
          <w:szCs w:val="24"/>
        </w:rPr>
        <w:t>Грамматическая сторона речи</w:t>
      </w:r>
    </w:p>
    <w:p w:rsidR="008206FB" w:rsidRPr="008206FB" w:rsidRDefault="00547E5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sz w:val="24"/>
          <w:szCs w:val="24"/>
        </w:rPr>
        <w:t>Социокультурные знания и умения</w:t>
      </w:r>
    </w:p>
    <w:p w:rsidR="00547E59" w:rsidRDefault="00547E5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FB">
        <w:rPr>
          <w:rFonts w:ascii="Times New Roman" w:hAnsi="Times New Roman" w:cs="Times New Roman"/>
          <w:sz w:val="24"/>
          <w:szCs w:val="24"/>
        </w:rPr>
        <w:t>Освоение содержания курса “</w:t>
      </w:r>
      <w:proofErr w:type="spellStart"/>
      <w:r w:rsidRPr="008206FB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82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6FB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8206FB">
        <w:rPr>
          <w:rFonts w:ascii="Times New Roman" w:hAnsi="Times New Roman" w:cs="Times New Roman"/>
          <w:sz w:val="24"/>
          <w:szCs w:val="24"/>
        </w:rPr>
        <w:t>” для 5—9 классов</w:t>
      </w:r>
      <w:r w:rsidR="00547E59">
        <w:rPr>
          <w:rFonts w:ascii="Times New Roman" w:hAnsi="Times New Roman" w:cs="Times New Roman"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sz w:val="24"/>
          <w:szCs w:val="24"/>
        </w:rPr>
        <w:t xml:space="preserve">выводит учащихся на </w:t>
      </w:r>
      <w:proofErr w:type="spellStart"/>
      <w:r w:rsidRPr="008206FB">
        <w:rPr>
          <w:rFonts w:ascii="Times New Roman" w:hAnsi="Times New Roman" w:cs="Times New Roman"/>
          <w:sz w:val="24"/>
          <w:szCs w:val="24"/>
        </w:rPr>
        <w:t>допороговый</w:t>
      </w:r>
      <w:proofErr w:type="spellEnd"/>
      <w:r w:rsidRPr="008206FB">
        <w:rPr>
          <w:rFonts w:ascii="Times New Roman" w:hAnsi="Times New Roman" w:cs="Times New Roman"/>
          <w:sz w:val="24"/>
          <w:szCs w:val="24"/>
        </w:rPr>
        <w:t xml:space="preserve"> уровень иноязычной коммуникативной компетенции, которая позволит им общаться на</w:t>
      </w:r>
      <w:r w:rsidR="00547E59">
        <w:rPr>
          <w:rFonts w:ascii="Times New Roman" w:hAnsi="Times New Roman" w:cs="Times New Roman"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sz w:val="24"/>
          <w:szCs w:val="24"/>
        </w:rPr>
        <w:t>иностранном языке в устной и письменной формах в пределах</w:t>
      </w:r>
      <w:r w:rsidR="00547E59">
        <w:rPr>
          <w:rFonts w:ascii="Times New Roman" w:hAnsi="Times New Roman" w:cs="Times New Roman"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sz w:val="24"/>
          <w:szCs w:val="24"/>
        </w:rPr>
        <w:t>тематики и языкового материала основной школы как с носителями иностранного языка, так и с представителями других</w:t>
      </w:r>
      <w:r w:rsidR="00547E59">
        <w:rPr>
          <w:rFonts w:ascii="Times New Roman" w:hAnsi="Times New Roman" w:cs="Times New Roman"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sz w:val="24"/>
          <w:szCs w:val="24"/>
        </w:rPr>
        <w:t>стран, которые используют иностранный язык как средство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FB">
        <w:rPr>
          <w:rFonts w:ascii="Times New Roman" w:hAnsi="Times New Roman" w:cs="Times New Roman"/>
          <w:sz w:val="24"/>
          <w:szCs w:val="24"/>
        </w:rPr>
        <w:t>межличностного и межкультурного общения. Обучение по курсу</w:t>
      </w:r>
      <w:r w:rsidR="00547E59">
        <w:rPr>
          <w:rFonts w:ascii="Times New Roman" w:hAnsi="Times New Roman" w:cs="Times New Roman"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sz w:val="24"/>
          <w:szCs w:val="24"/>
        </w:rPr>
        <w:t>формирует и развивает навыки, необходимые для продолжения</w:t>
      </w:r>
      <w:r w:rsidR="00547E59">
        <w:rPr>
          <w:rFonts w:ascii="Times New Roman" w:hAnsi="Times New Roman" w:cs="Times New Roman"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sz w:val="24"/>
          <w:szCs w:val="24"/>
        </w:rPr>
        <w:t>обучающимся образования в общеобразовательной организации</w:t>
      </w:r>
      <w:r w:rsidR="00547E59">
        <w:rPr>
          <w:rFonts w:ascii="Times New Roman" w:hAnsi="Times New Roman" w:cs="Times New Roman"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sz w:val="24"/>
          <w:szCs w:val="24"/>
        </w:rPr>
        <w:t xml:space="preserve">или в системе среднего профессионального </w:t>
      </w:r>
      <w:proofErr w:type="spellStart"/>
      <w:r w:rsidRPr="008206FB">
        <w:rPr>
          <w:rFonts w:ascii="Times New Roman" w:hAnsi="Times New Roman" w:cs="Times New Roman"/>
          <w:sz w:val="24"/>
          <w:szCs w:val="24"/>
        </w:rPr>
        <w:t>образования.Содержание</w:t>
      </w:r>
      <w:proofErr w:type="spellEnd"/>
      <w:r w:rsidRPr="008206FB">
        <w:rPr>
          <w:rFonts w:ascii="Times New Roman" w:hAnsi="Times New Roman" w:cs="Times New Roman"/>
          <w:sz w:val="24"/>
          <w:szCs w:val="24"/>
        </w:rPr>
        <w:t xml:space="preserve"> курса интегрирует в себя языковой и речевой</w:t>
      </w:r>
      <w:r w:rsidR="00547E59">
        <w:rPr>
          <w:rFonts w:ascii="Times New Roman" w:hAnsi="Times New Roman" w:cs="Times New Roman"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sz w:val="24"/>
          <w:szCs w:val="24"/>
        </w:rPr>
        <w:t>опыт, полученный при изучении других общеобразовательных</w:t>
      </w:r>
      <w:r w:rsidR="00547E59">
        <w:rPr>
          <w:rFonts w:ascii="Times New Roman" w:hAnsi="Times New Roman" w:cs="Times New Roman"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sz w:val="24"/>
          <w:szCs w:val="24"/>
        </w:rPr>
        <w:t>школьных предметов, расширяя и углубляя его.</w:t>
      </w:r>
    </w:p>
    <w:p w:rsidR="00547E59" w:rsidRDefault="00547E5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E59" w:rsidRDefault="00547E5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6FB" w:rsidRPr="00547E59" w:rsidRDefault="00DE3AFF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2.</w:t>
      </w:r>
      <w:r w:rsidR="008206FB" w:rsidRPr="00547E59">
        <w:rPr>
          <w:rFonts w:ascii="Times New Roman" w:hAnsi="Times New Roman" w:cs="Times New Roman"/>
          <w:sz w:val="24"/>
          <w:szCs w:val="24"/>
          <w:u w:val="single"/>
        </w:rPr>
        <w:t>1. ПРЕДМЕТНОЕ СОДЕРЖАНИЕ РЕЧИ</w:t>
      </w:r>
      <w:r w:rsidR="00547E5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FB">
        <w:rPr>
          <w:rFonts w:ascii="Times New Roman" w:hAnsi="Times New Roman" w:cs="Times New Roman"/>
          <w:b/>
          <w:bCs/>
          <w:sz w:val="24"/>
          <w:szCs w:val="24"/>
        </w:rPr>
        <w:t xml:space="preserve">Моя семья. </w:t>
      </w:r>
      <w:r w:rsidRPr="008206FB">
        <w:rPr>
          <w:rFonts w:ascii="Times New Roman" w:hAnsi="Times New Roman" w:cs="Times New Roman"/>
          <w:sz w:val="24"/>
          <w:szCs w:val="24"/>
        </w:rPr>
        <w:t xml:space="preserve">Взаимоотношения в семье: </w:t>
      </w:r>
      <w:r w:rsidRPr="008206FB">
        <w:rPr>
          <w:rFonts w:ascii="Times New Roman" w:hAnsi="Times New Roman" w:cs="Times New Roman"/>
          <w:iCs/>
          <w:sz w:val="24"/>
          <w:szCs w:val="24"/>
        </w:rPr>
        <w:t>между родителями и</w:t>
      </w:r>
      <w:r w:rsidR="00547E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детьми, братьями и сёстрами</w:t>
      </w:r>
      <w:r w:rsidR="00547E59">
        <w:rPr>
          <w:rFonts w:ascii="Times New Roman" w:hAnsi="Times New Roman" w:cs="Times New Roman"/>
          <w:sz w:val="24"/>
          <w:szCs w:val="24"/>
        </w:rPr>
        <w:t>.</w:t>
      </w:r>
      <w:r w:rsidRPr="008206F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sz w:val="24"/>
          <w:szCs w:val="24"/>
        </w:rPr>
        <w:t xml:space="preserve">Конфликтные ситуации, </w:t>
      </w:r>
      <w:r w:rsidRPr="008206FB">
        <w:rPr>
          <w:rFonts w:ascii="Times New Roman" w:hAnsi="Times New Roman" w:cs="Times New Roman"/>
          <w:iCs/>
          <w:sz w:val="24"/>
          <w:szCs w:val="24"/>
        </w:rPr>
        <w:t>их</w:t>
      </w:r>
      <w:r w:rsidR="00547E59">
        <w:rPr>
          <w:rFonts w:ascii="Times New Roman" w:hAnsi="Times New Roman" w:cs="Times New Roman"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 xml:space="preserve">причины, возможные последствия, пути предотвращения </w:t>
      </w:r>
      <w:r w:rsidRPr="008206FB">
        <w:rPr>
          <w:rFonts w:ascii="Times New Roman" w:hAnsi="Times New Roman" w:cs="Times New Roman"/>
          <w:sz w:val="24"/>
          <w:szCs w:val="24"/>
        </w:rPr>
        <w:t>и</w:t>
      </w:r>
    </w:p>
    <w:p w:rsidR="008206FB" w:rsidRPr="00547E59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sz w:val="24"/>
          <w:szCs w:val="24"/>
        </w:rPr>
        <w:t xml:space="preserve">способы их решения. </w:t>
      </w:r>
      <w:r w:rsidRPr="008206FB">
        <w:rPr>
          <w:rFonts w:ascii="Times New Roman" w:hAnsi="Times New Roman" w:cs="Times New Roman"/>
          <w:iCs/>
          <w:sz w:val="24"/>
          <w:szCs w:val="24"/>
        </w:rPr>
        <w:t>Причины недопонимания между детьми</w:t>
      </w:r>
      <w:r w:rsidR="00547E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и родителями. Мирное решение семейных конфликтов (на</w:t>
      </w:r>
      <w:r w:rsidR="00547E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примерах из художественной литературы). Советы психолога. Семья — старт для твоего будущего. Традиции проведения</w:t>
      </w:r>
      <w:r w:rsidR="00547E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семейных праздников. Идеальная семья (по мнению британцев)</w:t>
      </w:r>
      <w:r w:rsidRPr="008206FB">
        <w:rPr>
          <w:rFonts w:ascii="Times New Roman" w:hAnsi="Times New Roman" w:cs="Times New Roman"/>
          <w:sz w:val="24"/>
          <w:szCs w:val="24"/>
        </w:rPr>
        <w:t>.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b/>
          <w:bCs/>
          <w:sz w:val="24"/>
          <w:szCs w:val="24"/>
        </w:rPr>
        <w:t xml:space="preserve">Мои друзья. </w:t>
      </w:r>
      <w:r w:rsidRPr="008206FB">
        <w:rPr>
          <w:rFonts w:ascii="Times New Roman" w:hAnsi="Times New Roman" w:cs="Times New Roman"/>
          <w:sz w:val="24"/>
          <w:szCs w:val="24"/>
        </w:rPr>
        <w:t xml:space="preserve">Лучший друг/подруга. </w:t>
      </w:r>
      <w:r w:rsidRPr="008206FB">
        <w:rPr>
          <w:rFonts w:ascii="Times New Roman" w:hAnsi="Times New Roman" w:cs="Times New Roman"/>
          <w:iCs/>
          <w:sz w:val="24"/>
          <w:szCs w:val="24"/>
        </w:rPr>
        <w:t xml:space="preserve">Дружба между мальчиками и девочками. Как стать идеальным другом. </w:t>
      </w:r>
      <w:r w:rsidRPr="008206FB">
        <w:rPr>
          <w:rFonts w:ascii="Times New Roman" w:hAnsi="Times New Roman" w:cs="Times New Roman"/>
          <w:sz w:val="24"/>
          <w:szCs w:val="24"/>
        </w:rPr>
        <w:t>Внешность</w:t>
      </w:r>
      <w:r w:rsidR="00547E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sz w:val="24"/>
          <w:szCs w:val="24"/>
        </w:rPr>
        <w:t xml:space="preserve">и черты характера. Межличностные взаимоотношения с друзьями и в школе. </w:t>
      </w:r>
      <w:r w:rsidRPr="008206FB">
        <w:rPr>
          <w:rFonts w:ascii="Times New Roman" w:hAnsi="Times New Roman" w:cs="Times New Roman"/>
          <w:iCs/>
          <w:sz w:val="24"/>
          <w:szCs w:val="24"/>
        </w:rPr>
        <w:t>Влияние родителей на выбор друзей. Межличностные конфликты между подростками: прямые угрозы и</w:t>
      </w:r>
      <w:r w:rsidR="00547E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кибер-угрозы. Недопустимость унижения слабых (на примере</w:t>
      </w:r>
      <w:r w:rsidR="00547E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отрывка</w:t>
      </w:r>
      <w:r w:rsidRPr="00547E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из</w:t>
      </w:r>
      <w:r w:rsidRPr="00547E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романа</w:t>
      </w:r>
      <w:r w:rsidRPr="00547E59">
        <w:rPr>
          <w:rFonts w:ascii="Times New Roman" w:hAnsi="Times New Roman" w:cs="Times New Roman"/>
          <w:iCs/>
          <w:sz w:val="24"/>
          <w:szCs w:val="24"/>
        </w:rPr>
        <w:t xml:space="preserve"> “</w:t>
      </w:r>
      <w:r w:rsidRPr="008206FB">
        <w:rPr>
          <w:rFonts w:ascii="Times New Roman" w:hAnsi="Times New Roman" w:cs="Times New Roman"/>
          <w:iCs/>
          <w:sz w:val="24"/>
          <w:szCs w:val="24"/>
          <w:lang w:val="en-US"/>
        </w:rPr>
        <w:t>Jane</w:t>
      </w:r>
      <w:r w:rsidRPr="00547E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  <w:lang w:val="en-US"/>
        </w:rPr>
        <w:t>Eyre</w:t>
      </w:r>
      <w:r w:rsidRPr="00547E59">
        <w:rPr>
          <w:rFonts w:ascii="Times New Roman" w:hAnsi="Times New Roman" w:cs="Times New Roman"/>
          <w:iCs/>
          <w:sz w:val="24"/>
          <w:szCs w:val="24"/>
        </w:rPr>
        <w:t xml:space="preserve">” </w:t>
      </w:r>
      <w:r w:rsidRPr="008206FB">
        <w:rPr>
          <w:rFonts w:ascii="Times New Roman" w:hAnsi="Times New Roman" w:cs="Times New Roman"/>
          <w:iCs/>
          <w:sz w:val="24"/>
          <w:szCs w:val="24"/>
          <w:lang w:val="en-US"/>
        </w:rPr>
        <w:t>by</w:t>
      </w:r>
      <w:r w:rsidRPr="00547E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  <w:lang w:val="en-US"/>
        </w:rPr>
        <w:t>Charlotte</w:t>
      </w:r>
      <w:r w:rsidRPr="00547E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206FB">
        <w:rPr>
          <w:rFonts w:ascii="Times New Roman" w:hAnsi="Times New Roman" w:cs="Times New Roman"/>
          <w:iCs/>
          <w:sz w:val="24"/>
          <w:szCs w:val="24"/>
          <w:lang w:val="en-US"/>
        </w:rPr>
        <w:t>Bront</w:t>
      </w:r>
      <w:proofErr w:type="spellEnd"/>
      <w:r w:rsidRPr="008206FB">
        <w:rPr>
          <w:rFonts w:ascii="Times New Roman" w:hAnsi="Times New Roman" w:cs="Times New Roman"/>
          <w:iCs/>
          <w:sz w:val="24"/>
          <w:szCs w:val="24"/>
        </w:rPr>
        <w:t>ё</w:t>
      </w:r>
      <w:r w:rsidRPr="00547E59">
        <w:rPr>
          <w:rFonts w:ascii="Times New Roman" w:hAnsi="Times New Roman" w:cs="Times New Roman"/>
          <w:iCs/>
          <w:sz w:val="24"/>
          <w:szCs w:val="24"/>
        </w:rPr>
        <w:t xml:space="preserve">). </w:t>
      </w:r>
      <w:r w:rsidRPr="008206FB">
        <w:rPr>
          <w:rFonts w:ascii="Times New Roman" w:hAnsi="Times New Roman" w:cs="Times New Roman"/>
          <w:iCs/>
          <w:sz w:val="24"/>
          <w:szCs w:val="24"/>
        </w:rPr>
        <w:t>Проблемы</w:t>
      </w:r>
      <w:r w:rsidR="00547E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подростков (выбор друзей, выбор школьных предметов, способов проведения досуга и т. д.) и пути их решения.</w:t>
      </w:r>
    </w:p>
    <w:p w:rsidR="008206FB" w:rsidRPr="00547E59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FB">
        <w:rPr>
          <w:rFonts w:ascii="Times New Roman" w:hAnsi="Times New Roman" w:cs="Times New Roman"/>
          <w:b/>
          <w:bCs/>
          <w:sz w:val="24"/>
          <w:szCs w:val="24"/>
        </w:rPr>
        <w:t xml:space="preserve">Свободное время. </w:t>
      </w:r>
      <w:r w:rsidRPr="008206FB">
        <w:rPr>
          <w:rFonts w:ascii="Times New Roman" w:hAnsi="Times New Roman" w:cs="Times New Roman"/>
          <w:sz w:val="24"/>
          <w:szCs w:val="24"/>
        </w:rPr>
        <w:t xml:space="preserve">Досуг и увлечения (музыка, чтение; посещение театра, кинотеатра, музея, выставки, </w:t>
      </w:r>
      <w:r w:rsidR="00547E59">
        <w:rPr>
          <w:rFonts w:ascii="Times New Roman" w:hAnsi="Times New Roman" w:cs="Times New Roman"/>
          <w:iCs/>
          <w:sz w:val="24"/>
          <w:szCs w:val="24"/>
        </w:rPr>
        <w:t>автошоу, рок-кон</w:t>
      </w:r>
      <w:r w:rsidRPr="008206FB">
        <w:rPr>
          <w:rFonts w:ascii="Times New Roman" w:hAnsi="Times New Roman" w:cs="Times New Roman"/>
          <w:iCs/>
          <w:sz w:val="24"/>
          <w:szCs w:val="24"/>
        </w:rPr>
        <w:t>церта; отдых на природе</w:t>
      </w:r>
      <w:r w:rsidRPr="008206FB">
        <w:rPr>
          <w:rFonts w:ascii="Times New Roman" w:hAnsi="Times New Roman" w:cs="Times New Roman"/>
          <w:sz w:val="24"/>
          <w:szCs w:val="24"/>
        </w:rPr>
        <w:t xml:space="preserve">). Виды отдыха. </w:t>
      </w:r>
      <w:r w:rsidRPr="008206FB">
        <w:rPr>
          <w:rFonts w:ascii="Times New Roman" w:hAnsi="Times New Roman" w:cs="Times New Roman"/>
          <w:iCs/>
          <w:sz w:val="24"/>
          <w:szCs w:val="24"/>
        </w:rPr>
        <w:t>Каникулы — время</w:t>
      </w:r>
      <w:r w:rsidR="00547E59">
        <w:rPr>
          <w:rFonts w:ascii="Times New Roman" w:hAnsi="Times New Roman" w:cs="Times New Roman"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приключений и открытий: в городе, за городом, на море, в</w:t>
      </w:r>
      <w:r w:rsidR="00547E59">
        <w:rPr>
          <w:rFonts w:ascii="Times New Roman" w:hAnsi="Times New Roman" w:cs="Times New Roman"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летнем лагере. Молодёжь и искусство: кино и телевидение в</w:t>
      </w:r>
      <w:r w:rsidR="00547E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жизни подростка. Кумиры молодёжи в современном кино.</w:t>
      </w:r>
      <w:r w:rsidR="00547E59">
        <w:rPr>
          <w:rFonts w:ascii="Times New Roman" w:hAnsi="Times New Roman" w:cs="Times New Roman"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sz w:val="24"/>
          <w:szCs w:val="24"/>
        </w:rPr>
        <w:t xml:space="preserve">Молодёжная мода. </w:t>
      </w:r>
      <w:r w:rsidRPr="008206FB">
        <w:rPr>
          <w:rFonts w:ascii="Times New Roman" w:hAnsi="Times New Roman" w:cs="Times New Roman"/>
          <w:iCs/>
          <w:sz w:val="24"/>
          <w:szCs w:val="24"/>
        </w:rPr>
        <w:t>Чтение в жизни современного подростка:</w:t>
      </w:r>
      <w:r w:rsidR="00547E59">
        <w:rPr>
          <w:rFonts w:ascii="Times New Roman" w:hAnsi="Times New Roman" w:cs="Times New Roman"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печатные и электронные книги. Любимые жанры литературы. Любимые писатели (мои и моих зарубежных сверстников</w:t>
      </w:r>
      <w:r w:rsidRPr="00547E59">
        <w:rPr>
          <w:rFonts w:ascii="Times New Roman" w:hAnsi="Times New Roman" w:cs="Times New Roman"/>
          <w:iCs/>
          <w:sz w:val="24"/>
          <w:szCs w:val="24"/>
        </w:rPr>
        <w:t xml:space="preserve">): </w:t>
      </w:r>
      <w:r w:rsidRPr="008206FB">
        <w:rPr>
          <w:rFonts w:ascii="Times New Roman" w:hAnsi="Times New Roman" w:cs="Times New Roman"/>
          <w:iCs/>
          <w:sz w:val="24"/>
          <w:szCs w:val="24"/>
          <w:lang w:val="en-US"/>
        </w:rPr>
        <w:t>Agatha</w:t>
      </w:r>
      <w:r w:rsidRPr="00547E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  <w:lang w:val="en-US"/>
        </w:rPr>
        <w:t>Christie</w:t>
      </w:r>
      <w:r w:rsidRPr="00547E5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206FB">
        <w:rPr>
          <w:rFonts w:ascii="Times New Roman" w:hAnsi="Times New Roman" w:cs="Times New Roman"/>
          <w:iCs/>
          <w:sz w:val="24"/>
          <w:szCs w:val="24"/>
          <w:lang w:val="en-US"/>
        </w:rPr>
        <w:t>Mark</w:t>
      </w:r>
      <w:r w:rsidRPr="00547E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  <w:lang w:val="en-US"/>
        </w:rPr>
        <w:t>Twain</w:t>
      </w:r>
      <w:r w:rsidRPr="00547E5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206FB">
        <w:rPr>
          <w:rFonts w:ascii="Times New Roman" w:hAnsi="Times New Roman" w:cs="Times New Roman"/>
          <w:iCs/>
          <w:sz w:val="24"/>
          <w:szCs w:val="24"/>
          <w:lang w:val="en-US"/>
        </w:rPr>
        <w:t>Jack</w:t>
      </w:r>
      <w:r w:rsidRPr="00547E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  <w:lang w:val="en-US"/>
        </w:rPr>
        <w:t>London</w:t>
      </w:r>
      <w:r w:rsidRPr="00547E5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206FB">
        <w:rPr>
          <w:rFonts w:ascii="Times New Roman" w:hAnsi="Times New Roman" w:cs="Times New Roman"/>
          <w:iCs/>
          <w:sz w:val="24"/>
          <w:szCs w:val="24"/>
          <w:lang w:val="en-US"/>
        </w:rPr>
        <w:t>J</w:t>
      </w:r>
      <w:r w:rsidRPr="00547E5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8206FB">
        <w:rPr>
          <w:rFonts w:ascii="Times New Roman" w:hAnsi="Times New Roman" w:cs="Times New Roman"/>
          <w:iCs/>
          <w:sz w:val="24"/>
          <w:szCs w:val="24"/>
          <w:lang w:val="en-US"/>
        </w:rPr>
        <w:t>R</w:t>
      </w:r>
      <w:r w:rsidRPr="00547E5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8206FB">
        <w:rPr>
          <w:rFonts w:ascii="Times New Roman" w:hAnsi="Times New Roman" w:cs="Times New Roman"/>
          <w:iCs/>
          <w:sz w:val="24"/>
          <w:szCs w:val="24"/>
          <w:lang w:val="en-US"/>
        </w:rPr>
        <w:t>Tolkien</w:t>
      </w:r>
      <w:r w:rsidRPr="00547E59">
        <w:rPr>
          <w:rFonts w:ascii="Times New Roman" w:hAnsi="Times New Roman" w:cs="Times New Roman"/>
          <w:iCs/>
          <w:sz w:val="24"/>
          <w:szCs w:val="24"/>
        </w:rPr>
        <w:t>,</w:t>
      </w:r>
    </w:p>
    <w:p w:rsidR="008206FB" w:rsidRPr="0039417F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  <w:lang w:val="en-US"/>
        </w:rPr>
        <w:t>Lewis Carroll, Robert L. Stevenson, William Shakespeare, Joanne</w:t>
      </w:r>
      <w:r w:rsidR="00547E59" w:rsidRPr="00547E5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Rowling, Arthur Conan Doyle, Stephen King, Ray Bradbury. </w:t>
      </w:r>
      <w:r w:rsidRPr="008206FB">
        <w:rPr>
          <w:rFonts w:ascii="Times New Roman" w:hAnsi="Times New Roman" w:cs="Times New Roman"/>
          <w:iCs/>
          <w:sz w:val="24"/>
          <w:szCs w:val="24"/>
        </w:rPr>
        <w:t xml:space="preserve">Зачем нам нужны библиотеки? Круг чтения моих одноклассников. Рассказ о любимой книге. </w:t>
      </w:r>
      <w:r w:rsidRPr="008206FB">
        <w:rPr>
          <w:rFonts w:ascii="Times New Roman" w:hAnsi="Times New Roman" w:cs="Times New Roman"/>
          <w:sz w:val="24"/>
          <w:szCs w:val="24"/>
        </w:rPr>
        <w:t>Поход по магазинам. Карманные</w:t>
      </w:r>
    </w:p>
    <w:p w:rsidR="008206FB" w:rsidRPr="00547E59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sz w:val="24"/>
          <w:szCs w:val="24"/>
        </w:rPr>
        <w:t xml:space="preserve">деньги. </w:t>
      </w:r>
      <w:r w:rsidRPr="008206FB">
        <w:rPr>
          <w:rFonts w:ascii="Times New Roman" w:hAnsi="Times New Roman" w:cs="Times New Roman"/>
          <w:iCs/>
          <w:sz w:val="24"/>
          <w:szCs w:val="24"/>
        </w:rPr>
        <w:t>Денежные единицы Великобритании, США, России.</w:t>
      </w:r>
      <w:r w:rsidR="00547E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Доступные подростку способы заработать карманные деньги</w:t>
      </w:r>
      <w:r w:rsidR="00547E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(на примере сверстников из англоговорящих стран)</w:t>
      </w:r>
      <w:r w:rsidRPr="008206FB">
        <w:rPr>
          <w:rFonts w:ascii="Times New Roman" w:hAnsi="Times New Roman" w:cs="Times New Roman"/>
          <w:sz w:val="24"/>
          <w:szCs w:val="24"/>
        </w:rPr>
        <w:t>.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FB">
        <w:rPr>
          <w:rFonts w:ascii="Times New Roman" w:hAnsi="Times New Roman" w:cs="Times New Roman"/>
          <w:b/>
          <w:bCs/>
          <w:sz w:val="24"/>
          <w:szCs w:val="24"/>
        </w:rPr>
        <w:t xml:space="preserve">Здоровый образ жизни. </w:t>
      </w:r>
      <w:r w:rsidRPr="008206FB">
        <w:rPr>
          <w:rFonts w:ascii="Times New Roman" w:hAnsi="Times New Roman" w:cs="Times New Roman"/>
          <w:sz w:val="24"/>
          <w:szCs w:val="24"/>
        </w:rPr>
        <w:t>Режим труда и отдыха, занятия</w:t>
      </w:r>
      <w:r w:rsidR="00547E59">
        <w:rPr>
          <w:rFonts w:ascii="Times New Roman" w:hAnsi="Times New Roman" w:cs="Times New Roman"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sz w:val="24"/>
          <w:szCs w:val="24"/>
        </w:rPr>
        <w:t xml:space="preserve">спортом, здоровое питание, отказ от вредных привычек, </w:t>
      </w:r>
      <w:r w:rsidRPr="008206FB">
        <w:rPr>
          <w:rFonts w:ascii="Times New Roman" w:hAnsi="Times New Roman" w:cs="Times New Roman"/>
          <w:iCs/>
          <w:sz w:val="24"/>
          <w:szCs w:val="24"/>
        </w:rPr>
        <w:t>советы врача</w:t>
      </w:r>
      <w:r w:rsidRPr="008206FB">
        <w:rPr>
          <w:rFonts w:ascii="Times New Roman" w:hAnsi="Times New Roman" w:cs="Times New Roman"/>
          <w:sz w:val="24"/>
          <w:szCs w:val="24"/>
        </w:rPr>
        <w:t>.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FB">
        <w:rPr>
          <w:rFonts w:ascii="Times New Roman" w:hAnsi="Times New Roman" w:cs="Times New Roman"/>
          <w:b/>
          <w:bCs/>
          <w:sz w:val="24"/>
          <w:szCs w:val="24"/>
        </w:rPr>
        <w:t xml:space="preserve">Спорт. </w:t>
      </w:r>
      <w:r w:rsidRPr="008206FB">
        <w:rPr>
          <w:rFonts w:ascii="Times New Roman" w:hAnsi="Times New Roman" w:cs="Times New Roman"/>
          <w:sz w:val="24"/>
          <w:szCs w:val="24"/>
        </w:rPr>
        <w:t xml:space="preserve">Виды спорта. Спортивные игры. Спортивные соревнования. </w:t>
      </w:r>
      <w:r w:rsidRPr="008206FB">
        <w:rPr>
          <w:rFonts w:ascii="Times New Roman" w:hAnsi="Times New Roman" w:cs="Times New Roman"/>
          <w:iCs/>
          <w:sz w:val="24"/>
          <w:szCs w:val="24"/>
        </w:rPr>
        <w:t>Любимые виды спорта, места для занятий спортом.</w:t>
      </w:r>
      <w:r w:rsidR="00547E59">
        <w:rPr>
          <w:rFonts w:ascii="Times New Roman" w:hAnsi="Times New Roman" w:cs="Times New Roman"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Из истории Олимпийских игр, выдающиеся спортсмены</w:t>
      </w:r>
      <w:r w:rsidR="00547E59">
        <w:rPr>
          <w:rFonts w:ascii="Times New Roman" w:hAnsi="Times New Roman" w:cs="Times New Roman"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России. Всемирные юношеские игры в Москве</w:t>
      </w:r>
      <w:r w:rsidRPr="008206FB">
        <w:rPr>
          <w:rFonts w:ascii="Times New Roman" w:hAnsi="Times New Roman" w:cs="Times New Roman"/>
          <w:sz w:val="24"/>
          <w:szCs w:val="24"/>
        </w:rPr>
        <w:t>.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FB">
        <w:rPr>
          <w:rFonts w:ascii="Times New Roman" w:hAnsi="Times New Roman" w:cs="Times New Roman"/>
          <w:b/>
          <w:bCs/>
          <w:sz w:val="24"/>
          <w:szCs w:val="24"/>
        </w:rPr>
        <w:t xml:space="preserve">Школа. </w:t>
      </w:r>
      <w:r w:rsidRPr="008206FB">
        <w:rPr>
          <w:rFonts w:ascii="Times New Roman" w:hAnsi="Times New Roman" w:cs="Times New Roman"/>
          <w:sz w:val="24"/>
          <w:szCs w:val="24"/>
        </w:rPr>
        <w:t>Школьная жизнь. Правила поведения в школе. Изучаемые</w:t>
      </w:r>
      <w:r w:rsidR="00547E59">
        <w:rPr>
          <w:rFonts w:ascii="Times New Roman" w:hAnsi="Times New Roman" w:cs="Times New Roman"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sz w:val="24"/>
          <w:szCs w:val="24"/>
        </w:rPr>
        <w:t>предметы и отношения к ним. Внеклассные мероприятия. Кружки. Школьная форма</w:t>
      </w:r>
      <w:r w:rsidRPr="008206F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8206FB">
        <w:rPr>
          <w:rFonts w:ascii="Times New Roman" w:hAnsi="Times New Roman" w:cs="Times New Roman"/>
          <w:sz w:val="24"/>
          <w:szCs w:val="24"/>
        </w:rPr>
        <w:t xml:space="preserve">Каникулы. Переписка с зарубежными сверстниками. </w:t>
      </w:r>
      <w:r w:rsidRPr="008206FB">
        <w:rPr>
          <w:rFonts w:ascii="Times New Roman" w:hAnsi="Times New Roman" w:cs="Times New Roman"/>
          <w:iCs/>
          <w:sz w:val="24"/>
          <w:szCs w:val="24"/>
        </w:rPr>
        <w:t xml:space="preserve">Школьная жизнь зарубежных сверстников: типы школ, учебные предметы, </w:t>
      </w:r>
      <w:r w:rsidR="00547E59">
        <w:rPr>
          <w:rFonts w:ascii="Times New Roman" w:hAnsi="Times New Roman" w:cs="Times New Roman"/>
          <w:iCs/>
          <w:sz w:val="24"/>
          <w:szCs w:val="24"/>
        </w:rPr>
        <w:t xml:space="preserve">взаимоотношения </w:t>
      </w:r>
      <w:r w:rsidRPr="008206FB">
        <w:rPr>
          <w:rFonts w:ascii="Times New Roman" w:hAnsi="Times New Roman" w:cs="Times New Roman"/>
          <w:iCs/>
          <w:sz w:val="24"/>
          <w:szCs w:val="24"/>
        </w:rPr>
        <w:t>между учителями и учениками, между учащимися. Школьные</w:t>
      </w:r>
      <w:r w:rsidR="00547E59">
        <w:rPr>
          <w:rFonts w:ascii="Times New Roman" w:hAnsi="Times New Roman" w:cs="Times New Roman"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друзья</w:t>
      </w:r>
      <w:r w:rsidRPr="008206FB">
        <w:rPr>
          <w:rFonts w:ascii="Times New Roman" w:hAnsi="Times New Roman" w:cs="Times New Roman"/>
          <w:sz w:val="24"/>
          <w:szCs w:val="24"/>
        </w:rPr>
        <w:t>.</w:t>
      </w:r>
    </w:p>
    <w:p w:rsidR="008206FB" w:rsidRPr="00547E59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FB">
        <w:rPr>
          <w:rFonts w:ascii="Times New Roman" w:hAnsi="Times New Roman" w:cs="Times New Roman"/>
          <w:b/>
          <w:bCs/>
          <w:sz w:val="24"/>
          <w:szCs w:val="24"/>
        </w:rPr>
        <w:t xml:space="preserve">Выбор профессии. </w:t>
      </w:r>
      <w:r w:rsidRPr="008206FB">
        <w:rPr>
          <w:rFonts w:ascii="Times New Roman" w:hAnsi="Times New Roman" w:cs="Times New Roman"/>
          <w:sz w:val="24"/>
          <w:szCs w:val="24"/>
        </w:rPr>
        <w:t>Мир профессий. Проблема выбора профессии (</w:t>
      </w:r>
      <w:r w:rsidRPr="008206FB">
        <w:rPr>
          <w:rFonts w:ascii="Times New Roman" w:hAnsi="Times New Roman" w:cs="Times New Roman"/>
          <w:iCs/>
          <w:sz w:val="24"/>
          <w:szCs w:val="24"/>
        </w:rPr>
        <w:t>на примере Великобритании и России</w:t>
      </w:r>
      <w:r w:rsidRPr="008206FB">
        <w:rPr>
          <w:rFonts w:ascii="Times New Roman" w:hAnsi="Times New Roman" w:cs="Times New Roman"/>
          <w:sz w:val="24"/>
          <w:szCs w:val="24"/>
        </w:rPr>
        <w:t xml:space="preserve">). </w:t>
      </w:r>
      <w:r w:rsidRPr="008206FB">
        <w:rPr>
          <w:rFonts w:ascii="Times New Roman" w:hAnsi="Times New Roman" w:cs="Times New Roman"/>
          <w:iCs/>
          <w:sz w:val="24"/>
          <w:szCs w:val="24"/>
        </w:rPr>
        <w:t xml:space="preserve">Популярные современные профессии. </w:t>
      </w:r>
      <w:r w:rsidRPr="008206FB">
        <w:rPr>
          <w:rFonts w:ascii="Times New Roman" w:hAnsi="Times New Roman" w:cs="Times New Roman"/>
          <w:sz w:val="24"/>
          <w:szCs w:val="24"/>
        </w:rPr>
        <w:t>Роль иностранного (</w:t>
      </w:r>
      <w:r w:rsidRPr="008206FB">
        <w:rPr>
          <w:rFonts w:ascii="Times New Roman" w:hAnsi="Times New Roman" w:cs="Times New Roman"/>
          <w:iCs/>
          <w:sz w:val="24"/>
          <w:szCs w:val="24"/>
        </w:rPr>
        <w:t>английского</w:t>
      </w:r>
      <w:r w:rsidRPr="008206FB">
        <w:rPr>
          <w:rFonts w:ascii="Times New Roman" w:hAnsi="Times New Roman" w:cs="Times New Roman"/>
          <w:sz w:val="24"/>
          <w:szCs w:val="24"/>
        </w:rPr>
        <w:t>) языка</w:t>
      </w:r>
      <w:r w:rsidR="00547E59">
        <w:rPr>
          <w:rFonts w:ascii="Times New Roman" w:hAnsi="Times New Roman" w:cs="Times New Roman"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sz w:val="24"/>
          <w:szCs w:val="24"/>
        </w:rPr>
        <w:t xml:space="preserve">в планах на будущее. </w:t>
      </w:r>
      <w:r w:rsidRPr="008206FB">
        <w:rPr>
          <w:rFonts w:ascii="Times New Roman" w:hAnsi="Times New Roman" w:cs="Times New Roman"/>
          <w:iCs/>
          <w:sz w:val="24"/>
          <w:szCs w:val="24"/>
        </w:rPr>
        <w:t>Русский язык как язык международного</w:t>
      </w:r>
      <w:r w:rsidR="00547E59">
        <w:rPr>
          <w:rFonts w:ascii="Times New Roman" w:hAnsi="Times New Roman" w:cs="Times New Roman"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общения. Пути получения образования. Умение составлять</w:t>
      </w:r>
      <w:r w:rsidR="00547E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резюме</w:t>
      </w:r>
      <w:r w:rsidRPr="008206FB">
        <w:rPr>
          <w:rFonts w:ascii="Times New Roman" w:hAnsi="Times New Roman" w:cs="Times New Roman"/>
          <w:sz w:val="24"/>
          <w:szCs w:val="24"/>
        </w:rPr>
        <w:t>.</w:t>
      </w:r>
    </w:p>
    <w:p w:rsidR="008206FB" w:rsidRPr="00547E59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FB">
        <w:rPr>
          <w:rFonts w:ascii="Times New Roman" w:hAnsi="Times New Roman" w:cs="Times New Roman"/>
          <w:b/>
          <w:bCs/>
          <w:sz w:val="24"/>
          <w:szCs w:val="24"/>
        </w:rPr>
        <w:t xml:space="preserve">Путешествия. </w:t>
      </w:r>
      <w:r w:rsidRPr="008206FB">
        <w:rPr>
          <w:rFonts w:ascii="Times New Roman" w:hAnsi="Times New Roman" w:cs="Times New Roman"/>
          <w:sz w:val="24"/>
          <w:szCs w:val="24"/>
        </w:rPr>
        <w:t>Путешествия по России и странам изучаемого</w:t>
      </w:r>
      <w:r w:rsidR="00547E59">
        <w:rPr>
          <w:rFonts w:ascii="Times New Roman" w:hAnsi="Times New Roman" w:cs="Times New Roman"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sz w:val="24"/>
          <w:szCs w:val="24"/>
        </w:rPr>
        <w:t xml:space="preserve">языка. </w:t>
      </w:r>
      <w:r w:rsidRPr="008206FB">
        <w:rPr>
          <w:rFonts w:ascii="Times New Roman" w:hAnsi="Times New Roman" w:cs="Times New Roman"/>
          <w:iCs/>
          <w:sz w:val="24"/>
          <w:szCs w:val="24"/>
        </w:rPr>
        <w:t>Путешествие как способ познать мир. Из истории</w:t>
      </w:r>
      <w:r w:rsidR="00547E59">
        <w:rPr>
          <w:rFonts w:ascii="Times New Roman" w:hAnsi="Times New Roman" w:cs="Times New Roman"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путешествий: факты из жизни великих путешественников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>прошлого (Марко Поло, Афанасия Никитина, Джеймса Кука,</w:t>
      </w:r>
      <w:r w:rsidR="00547E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206FB">
        <w:rPr>
          <w:rFonts w:ascii="Times New Roman" w:hAnsi="Times New Roman" w:cs="Times New Roman"/>
          <w:iCs/>
          <w:sz w:val="24"/>
          <w:szCs w:val="24"/>
        </w:rPr>
        <w:t>Витуса</w:t>
      </w:r>
      <w:proofErr w:type="spellEnd"/>
      <w:r w:rsidRPr="008206FB">
        <w:rPr>
          <w:rFonts w:ascii="Times New Roman" w:hAnsi="Times New Roman" w:cs="Times New Roman"/>
          <w:iCs/>
          <w:sz w:val="24"/>
          <w:szCs w:val="24"/>
        </w:rPr>
        <w:t xml:space="preserve"> Беринга), знакомство с путешественниками наших</w:t>
      </w:r>
      <w:r w:rsidR="00547E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 xml:space="preserve">дней (Жак Кусто, Дмитрий и Матвей </w:t>
      </w:r>
      <w:proofErr w:type="spellStart"/>
      <w:r w:rsidRPr="008206FB">
        <w:rPr>
          <w:rFonts w:ascii="Times New Roman" w:hAnsi="Times New Roman" w:cs="Times New Roman"/>
          <w:iCs/>
          <w:sz w:val="24"/>
          <w:szCs w:val="24"/>
        </w:rPr>
        <w:t>Шпаро</w:t>
      </w:r>
      <w:proofErr w:type="spellEnd"/>
      <w:r w:rsidRPr="008206FB">
        <w:rPr>
          <w:rFonts w:ascii="Times New Roman" w:hAnsi="Times New Roman" w:cs="Times New Roman"/>
          <w:iCs/>
          <w:sz w:val="24"/>
          <w:szCs w:val="24"/>
        </w:rPr>
        <w:t>), трагедия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lastRenderedPageBreak/>
        <w:t>«Титаника». Происхождение географических названий. Возможности отдыха молодых людей, впечатления. Готовность</w:t>
      </w:r>
      <w:r w:rsidR="00547E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к неожиданностям, присутствие духа (на материале рассказа</w:t>
      </w:r>
      <w:r w:rsidRPr="00547E59">
        <w:rPr>
          <w:rFonts w:ascii="Times New Roman" w:hAnsi="Times New Roman" w:cs="Times New Roman"/>
          <w:iCs/>
          <w:sz w:val="24"/>
          <w:szCs w:val="24"/>
        </w:rPr>
        <w:t xml:space="preserve"> “</w:t>
      </w:r>
      <w:r w:rsidRPr="008206FB">
        <w:rPr>
          <w:rFonts w:ascii="Times New Roman" w:hAnsi="Times New Roman" w:cs="Times New Roman"/>
          <w:iCs/>
          <w:sz w:val="24"/>
          <w:szCs w:val="24"/>
          <w:lang w:val="en-US"/>
        </w:rPr>
        <w:t>The</w:t>
      </w:r>
      <w:r w:rsidRPr="00547E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  <w:lang w:val="en-US"/>
        </w:rPr>
        <w:t>Last</w:t>
      </w:r>
      <w:r w:rsidRPr="00547E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  <w:lang w:val="en-US"/>
        </w:rPr>
        <w:t>Inch</w:t>
      </w:r>
      <w:r w:rsidRPr="00547E59">
        <w:rPr>
          <w:rFonts w:ascii="Times New Roman" w:hAnsi="Times New Roman" w:cs="Times New Roman"/>
          <w:iCs/>
          <w:sz w:val="24"/>
          <w:szCs w:val="24"/>
        </w:rPr>
        <w:t xml:space="preserve">” </w:t>
      </w:r>
      <w:r w:rsidRPr="008206FB">
        <w:rPr>
          <w:rFonts w:ascii="Times New Roman" w:hAnsi="Times New Roman" w:cs="Times New Roman"/>
          <w:iCs/>
          <w:sz w:val="24"/>
          <w:szCs w:val="24"/>
          <w:lang w:val="en-US"/>
        </w:rPr>
        <w:t>by</w:t>
      </w:r>
      <w:r w:rsidRPr="00547E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  <w:lang w:val="en-US"/>
        </w:rPr>
        <w:t>James</w:t>
      </w:r>
      <w:r w:rsidRPr="00547E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  <w:lang w:val="en-US"/>
        </w:rPr>
        <w:t>Aldridge</w:t>
      </w:r>
      <w:r w:rsidRPr="00547E59">
        <w:rPr>
          <w:rFonts w:ascii="Times New Roman" w:hAnsi="Times New Roman" w:cs="Times New Roman"/>
          <w:iCs/>
          <w:sz w:val="24"/>
          <w:szCs w:val="24"/>
        </w:rPr>
        <w:t xml:space="preserve">). </w:t>
      </w:r>
      <w:r w:rsidRPr="008206FB">
        <w:rPr>
          <w:rFonts w:ascii="Times New Roman" w:hAnsi="Times New Roman" w:cs="Times New Roman"/>
          <w:iCs/>
          <w:sz w:val="24"/>
          <w:szCs w:val="24"/>
        </w:rPr>
        <w:t>Транспорт. Виды</w:t>
      </w:r>
      <w:r w:rsidR="00547E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транспорта вчера и сегодня. Карта мира. Карта города,</w:t>
      </w:r>
      <w:r w:rsidR="00547E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ориентация в городе. Организованный и самостоятельный</w:t>
      </w:r>
      <w:r w:rsidR="00547E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туризм: маршруты, агентства, перелёты, сборы. Советы</w:t>
      </w:r>
      <w:r w:rsidR="00547E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путешественнику: поведение в аэропорту, самолёте; заполнение декларации и других дорожных документов.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Окружающий мир. </w:t>
      </w:r>
      <w:r w:rsidRPr="008206FB">
        <w:rPr>
          <w:rFonts w:ascii="Times New Roman" w:hAnsi="Times New Roman" w:cs="Times New Roman"/>
          <w:iCs/>
          <w:sz w:val="24"/>
          <w:szCs w:val="24"/>
        </w:rPr>
        <w:t>Природа: растения и животные. Погода.</w:t>
      </w:r>
      <w:r w:rsidR="00547E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Природные стихийные бедствия: землетрясение, ураган,</w:t>
      </w:r>
      <w:r w:rsidR="00547E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торнадо, извержение вулкана, цунами, наводнение, засуха,</w:t>
      </w:r>
      <w:r w:rsidR="00547E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лесные пожары. Выживание в условиях природных катаклизмов. Поведение человека в экстремальных ситуациях: работа</w:t>
      </w:r>
      <w:r w:rsidR="00547E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спасателей. Удивительные</w:t>
      </w:r>
      <w:r w:rsidRPr="001F3EE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природные</w:t>
      </w:r>
      <w:r w:rsidRPr="001F3EE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места</w:t>
      </w:r>
      <w:r w:rsidRPr="001F3EE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в</w:t>
      </w:r>
      <w:r w:rsidRPr="001F3EE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России</w:t>
      </w:r>
      <w:r w:rsidRPr="001F3EE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и</w:t>
      </w:r>
      <w:r w:rsidRPr="001F3EE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англоговорящих</w:t>
      </w:r>
      <w:r w:rsidRPr="001F3EE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странах</w:t>
      </w:r>
      <w:r w:rsidRPr="001F3EE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: </w:t>
      </w:r>
      <w:r w:rsidRPr="008206FB">
        <w:rPr>
          <w:rFonts w:ascii="Times New Roman" w:hAnsi="Times New Roman" w:cs="Times New Roman"/>
          <w:iCs/>
          <w:sz w:val="24"/>
          <w:szCs w:val="24"/>
          <w:lang w:val="en-US"/>
        </w:rPr>
        <w:t>Kingdom</w:t>
      </w:r>
      <w:r w:rsidRPr="001F3EE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  <w:lang w:val="en-US"/>
        </w:rPr>
        <w:t>of</w:t>
      </w:r>
      <w:r w:rsidRPr="001F3EE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  <w:lang w:val="en-US"/>
        </w:rPr>
        <w:t>Birds</w:t>
      </w:r>
      <w:r w:rsidRPr="001F3EE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(</w:t>
      </w:r>
      <w:r w:rsidRPr="008206FB">
        <w:rPr>
          <w:rFonts w:ascii="Times New Roman" w:hAnsi="Times New Roman" w:cs="Times New Roman"/>
          <w:iCs/>
          <w:sz w:val="24"/>
          <w:szCs w:val="24"/>
          <w:lang w:val="en-US"/>
        </w:rPr>
        <w:t>New</w:t>
      </w:r>
      <w:r w:rsidRPr="001F3EE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  <w:lang w:val="en-US"/>
        </w:rPr>
        <w:t>Zealand</w:t>
      </w:r>
      <w:r w:rsidRPr="001F3EE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), </w:t>
      </w:r>
      <w:r w:rsidRPr="008206FB">
        <w:rPr>
          <w:rFonts w:ascii="Times New Roman" w:hAnsi="Times New Roman" w:cs="Times New Roman"/>
          <w:iCs/>
          <w:sz w:val="24"/>
          <w:szCs w:val="24"/>
          <w:lang w:val="en-US"/>
        </w:rPr>
        <w:t>Lake</w:t>
      </w:r>
      <w:r w:rsidR="001F3EE0" w:rsidRPr="001F3EE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  <w:lang w:val="en-US"/>
        </w:rPr>
        <w:t>District (Great Britain), Hot and Dangerous (Australia),</w:t>
      </w:r>
      <w:r w:rsidR="001F3EE0" w:rsidRPr="001F3EE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  <w:lang w:val="en-US"/>
        </w:rPr>
        <w:t>Niagara Falls (the USA), Chukotka/Lake Baikal/St Petersburg</w:t>
      </w:r>
      <w:r w:rsidR="001F3EE0" w:rsidRPr="001F3EE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  <w:lang w:val="en-US"/>
        </w:rPr>
        <w:t>/</w:t>
      </w:r>
      <w:r w:rsidR="001F3EE0" w:rsidRPr="001F3EE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1F3EE0">
        <w:rPr>
          <w:rFonts w:ascii="Times New Roman" w:hAnsi="Times New Roman" w:cs="Times New Roman"/>
          <w:iCs/>
          <w:sz w:val="24"/>
          <w:szCs w:val="24"/>
          <w:lang w:val="en-US"/>
        </w:rPr>
        <w:t>Veliky</w:t>
      </w:r>
      <w:proofErr w:type="spellEnd"/>
      <w:r w:rsidRPr="001F3EE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Novgorod/Sochi (Russia). </w:t>
      </w:r>
      <w:r w:rsidRPr="008206FB">
        <w:rPr>
          <w:rFonts w:ascii="Times New Roman" w:hAnsi="Times New Roman" w:cs="Times New Roman"/>
          <w:iCs/>
          <w:sz w:val="24"/>
          <w:szCs w:val="24"/>
        </w:rPr>
        <w:t>Информация о мировых «чемпионах» (самое глубокое место на Земле, самая высокая</w:t>
      </w:r>
      <w:r w:rsidR="001F3E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точка в мире и т. д.). Проблемы экологии. Агрессивное воздействие человека на экологию Земли: глобальное потепление,</w:t>
      </w:r>
      <w:r w:rsidR="001F3E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изменение климата, рост численности населения, кислотные</w:t>
      </w:r>
      <w:r w:rsidR="001F3E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дожди, генная инженерия и т. д. Защита окружающей среды.</w:t>
      </w:r>
      <w:r w:rsidR="001F3E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Переработка промышленных и бытовых отходов, соблюдение</w:t>
      </w:r>
      <w:r w:rsidR="001F3E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чистоты в доме и на улице, в городе и за городом, экономия</w:t>
      </w:r>
      <w:r w:rsidR="001F3E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потребляемой энергии и воды. «Умный» дом. Совместные</w:t>
      </w:r>
      <w:r w:rsidR="001F3E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усилия по наведению чистоты в своём городе/районе/округе.</w:t>
      </w:r>
      <w:r w:rsidR="001F3E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Жизнь в городе/сельской местности. Естественная и созданная человеком среда обитания. Экология родного региона.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Средства массовой информации. </w:t>
      </w:r>
      <w:r w:rsidRPr="008206FB">
        <w:rPr>
          <w:rFonts w:ascii="Times New Roman" w:hAnsi="Times New Roman" w:cs="Times New Roman"/>
          <w:iCs/>
          <w:sz w:val="24"/>
          <w:szCs w:val="24"/>
        </w:rPr>
        <w:t>Роль средств массовой информации в жизни общества. Средства массовой информации:</w:t>
      </w:r>
      <w:r w:rsidR="001F3E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пресса, телевидение, радио, Интернет. Универсальность радио</w:t>
      </w:r>
      <w:r w:rsidR="001F3E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как наиболее доступного средства массовой информации. Телевидение — способ увидеть весь мир. Телевизионные жанры.</w:t>
      </w:r>
      <w:r w:rsidR="001F3E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Любимые телепередачи. Пресса как источник информации:</w:t>
      </w:r>
      <w:r w:rsidR="001F3E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газеты (центральные и местные, ежедневные и воскресные,</w:t>
      </w:r>
      <w:r w:rsidR="001F3E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таблоиды и молодёжные журналы). Любимые печатные издания моей семьи, любимые рубрики в газетах, журналах</w:t>
      </w:r>
      <w:r w:rsidR="001F3E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и т. п. Профессия — репортёр. Роль Интернета в жизни современного человека. Малоизвестные факты из истории</w:t>
      </w:r>
      <w:r w:rsidR="001F3E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изобретения Интернета. Возможности и опасности Всемирной паутины.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Страны изучаемого языка и родная страна. </w:t>
      </w:r>
      <w:r w:rsidRPr="008206FB">
        <w:rPr>
          <w:rFonts w:ascii="Times New Roman" w:hAnsi="Times New Roman" w:cs="Times New Roman"/>
          <w:iCs/>
          <w:sz w:val="24"/>
          <w:szCs w:val="24"/>
        </w:rPr>
        <w:t>Страны, столицы, крупные города. Англоязычные страны и родная страна.</w:t>
      </w:r>
      <w:r w:rsidR="001F3E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Государственные символы: флаги и гербы основных англоязычных стран, России и регионов. Знание языков и истории</w:t>
      </w:r>
      <w:r w:rsidR="001F3E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других народов — ключ к взаимопониманию. Географическое</w:t>
      </w:r>
      <w:r w:rsidR="001F3EE0">
        <w:rPr>
          <w:rFonts w:ascii="Times New Roman" w:hAnsi="Times New Roman" w:cs="Times New Roman"/>
          <w:iCs/>
          <w:sz w:val="24"/>
          <w:szCs w:val="24"/>
        </w:rPr>
        <w:t xml:space="preserve"> положение. Основные </w:t>
      </w:r>
      <w:r w:rsidRPr="008206FB">
        <w:rPr>
          <w:rFonts w:ascii="Times New Roman" w:hAnsi="Times New Roman" w:cs="Times New Roman"/>
          <w:iCs/>
          <w:sz w:val="24"/>
          <w:szCs w:val="24"/>
        </w:rPr>
        <w:t>географические и некоторые исторические данные о Великобритании, США и России. Климат и</w:t>
      </w:r>
      <w:r w:rsidR="001F3E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погода в Великобритании, Австралии, Канаде и России.</w:t>
      </w:r>
      <w:r w:rsidR="001F3E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Шкалы температур (по Цельсию и Фаренгейту). Население:</w:t>
      </w:r>
      <w:r w:rsidR="001F3E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национальности и народы, языки, на которых они говорят.</w:t>
      </w:r>
      <w:r w:rsidR="001F3E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Достопримечательности столиц и крупных городов мира.</w:t>
      </w:r>
      <w:r w:rsidR="001F3E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Культурные особенности: праздники и народные приметы</w:t>
      </w:r>
      <w:r w:rsidR="001F3E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англоговорящих стран и России, памятные даты, исторические</w:t>
      </w:r>
      <w:r w:rsidR="001F3E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события, традиции и обычаи. Выдающиеся люди и их вклад в</w:t>
      </w:r>
      <w:r w:rsidR="001F3E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науку и мировую культуру: известные люди из разных стран,</w:t>
      </w:r>
      <w:r w:rsidR="001F3E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добившиеся в жизни успеха собственным трудом. Выдающиеся люди России и их вклад в мировую культуру.</w:t>
      </w:r>
    </w:p>
    <w:p w:rsidR="001F3EE0" w:rsidRDefault="001F3EE0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206FB" w:rsidRPr="001F3EE0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F3EE0">
        <w:rPr>
          <w:rFonts w:ascii="Times New Roman" w:hAnsi="Times New Roman" w:cs="Times New Roman"/>
          <w:iCs/>
          <w:sz w:val="24"/>
          <w:szCs w:val="24"/>
          <w:u w:val="single"/>
        </w:rPr>
        <w:t>2.</w:t>
      </w:r>
      <w:r w:rsidR="00DE3AFF">
        <w:rPr>
          <w:rFonts w:ascii="Times New Roman" w:hAnsi="Times New Roman" w:cs="Times New Roman"/>
          <w:iCs/>
          <w:sz w:val="24"/>
          <w:szCs w:val="24"/>
          <w:u w:val="single"/>
        </w:rPr>
        <w:t>2.</w:t>
      </w:r>
      <w:r w:rsidRPr="001F3EE0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КОММУНИКАТИВНЫЕ УМЕНИЯ</w:t>
      </w:r>
      <w:r w:rsidR="001F3EE0" w:rsidRPr="001F3EE0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1F3EE0">
        <w:rPr>
          <w:rFonts w:ascii="Times New Roman" w:hAnsi="Times New Roman" w:cs="Times New Roman"/>
          <w:iCs/>
          <w:sz w:val="24"/>
          <w:szCs w:val="24"/>
          <w:u w:val="single"/>
        </w:rPr>
        <w:t>ПО ВИДАМ РЕЧЕВОЙ ДЕЯТЕЛЬНОСТИ</w:t>
      </w:r>
      <w:r w:rsidR="001F3EE0">
        <w:rPr>
          <w:rFonts w:ascii="Times New Roman" w:hAnsi="Times New Roman" w:cs="Times New Roman"/>
          <w:iCs/>
          <w:sz w:val="24"/>
          <w:szCs w:val="24"/>
          <w:u w:val="single"/>
        </w:rPr>
        <w:t>:</w:t>
      </w:r>
    </w:p>
    <w:p w:rsidR="001F3EE0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b/>
          <w:bCs/>
          <w:iCs/>
          <w:sz w:val="24"/>
          <w:szCs w:val="24"/>
        </w:rPr>
        <w:t>Говорение. Диалогическая речь</w:t>
      </w:r>
      <w:r w:rsidR="001F3E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8206FB">
        <w:rPr>
          <w:rFonts w:ascii="Times New Roman" w:hAnsi="Times New Roman" w:cs="Times New Roman"/>
          <w:iCs/>
          <w:sz w:val="24"/>
          <w:szCs w:val="24"/>
        </w:rPr>
        <w:t xml:space="preserve">Совершенствование диалогической речи в рамках изучаемого предметного содержания речи: умений вести диалоги разного характера — </w:t>
      </w:r>
      <w:r w:rsidRPr="008206FB">
        <w:rPr>
          <w:rFonts w:ascii="Times New Roman" w:hAnsi="Times New Roman" w:cs="Times New Roman"/>
          <w:iCs/>
          <w:sz w:val="24"/>
          <w:szCs w:val="24"/>
        </w:rPr>
        <w:lastRenderedPageBreak/>
        <w:t>этикетный, диалог-расспрос, диалог — побуждение к действию, диалог — обмен мнениями и комбинированный диалог.</w:t>
      </w:r>
    </w:p>
    <w:p w:rsidR="001F3EE0" w:rsidRDefault="001F3EE0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Объём диалога — от 3 реплик (5—7 классы) до 4—5 реплик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(8—9 классы) со стороны каждого учащегося.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8206FB" w:rsidRPr="001F3EE0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>Ведение таких диалогов способствует (помимо ранее сформированных) развитию следующих умений:</w:t>
      </w:r>
    </w:p>
    <w:p w:rsidR="008206FB" w:rsidRPr="008206FB" w:rsidRDefault="001F3EE0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для </w:t>
      </w:r>
      <w:r w:rsidR="008206FB" w:rsidRPr="008206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диалога этикетного характера: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начать, поддержать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и закончить разговор (в том числе по телефону); вежливо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переспрашивать; поздравлять, высказывать пожелания и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>реагировать на них; выражать благодарность в процессе совместной деятельности в парах, группах; вежливо отказаться/согласиться на предложение собеседника;</w:t>
      </w:r>
    </w:p>
    <w:p w:rsidR="008206FB" w:rsidRPr="008206FB" w:rsidRDefault="001F3EE0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для </w:t>
      </w:r>
      <w:r w:rsidR="008206FB" w:rsidRPr="008206FB">
        <w:rPr>
          <w:rFonts w:ascii="Times New Roman" w:hAnsi="Times New Roman" w:cs="Times New Roman"/>
          <w:b/>
          <w:bCs/>
          <w:iCs/>
          <w:sz w:val="24"/>
          <w:szCs w:val="24"/>
        </w:rPr>
        <w:t>диалога-расспроса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: запрашивать и сообщать фактическую информацию, переходя с позиции спрашивающего на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позицию отвечающего; брать/давать интервью;</w:t>
      </w:r>
    </w:p>
    <w:p w:rsidR="008206FB" w:rsidRPr="008206FB" w:rsidRDefault="001F3EE0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для </w:t>
      </w:r>
      <w:r w:rsidR="008206FB" w:rsidRPr="008206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диалога побудительного характера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(в том числе в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процессе проектной работы и сотрудничества в малых группах): обращаться, давать вежливый совет, последовать или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>не последовать совету; попросить партнёра о чём-либо; пригласить партнёра к совместной деятельности, выразить готовность/отказ принять участие в ней, объяснить причину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>отказа;</w:t>
      </w:r>
    </w:p>
    <w:p w:rsidR="008206FB" w:rsidRPr="008206FB" w:rsidRDefault="001F3EE0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для </w:t>
      </w:r>
      <w:r w:rsidR="008206FB" w:rsidRPr="008206FB">
        <w:rPr>
          <w:rFonts w:ascii="Times New Roman" w:hAnsi="Times New Roman" w:cs="Times New Roman"/>
          <w:b/>
          <w:bCs/>
          <w:iCs/>
          <w:sz w:val="24"/>
          <w:szCs w:val="24"/>
        </w:rPr>
        <w:t>диалога — обмена мнениями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: выразить свою точк</w:t>
      </w:r>
      <w:r>
        <w:rPr>
          <w:rFonts w:ascii="Times New Roman" w:hAnsi="Times New Roman" w:cs="Times New Roman"/>
          <w:iCs/>
          <w:sz w:val="24"/>
          <w:szCs w:val="24"/>
        </w:rPr>
        <w:t xml:space="preserve">у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зрения, пользуясь вновь изученными языковыми и лексическими средствами; высказать своё одобрение/неодобрение/сомнение; спонтанно реагировать на изменение речевого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>поведения собеседника, выражая личное отношение к предмету обсуждения; выражать свою эмоциональную оценку:</w:t>
      </w:r>
      <w:r w:rsidR="001F3E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восхищение, удивление, радость, огорчение и др., участвовать в полилоге по предложенной или интересующей проблеме (в пределах тем, отобранных в программе), используя</w:t>
      </w:r>
      <w:r w:rsidR="001F3E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аргументацию, убеждение.</w:t>
      </w:r>
    </w:p>
    <w:p w:rsidR="008206FB" w:rsidRPr="008206FB" w:rsidRDefault="001F3EE0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в </w:t>
      </w:r>
      <w:r w:rsidR="008206FB" w:rsidRPr="008206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комбинированном диалоге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могут использоваться все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перечисленные выше умения.</w:t>
      </w:r>
    </w:p>
    <w:p w:rsidR="001F3EE0" w:rsidRDefault="001F3EE0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206FB">
        <w:rPr>
          <w:rFonts w:ascii="Times New Roman" w:hAnsi="Times New Roman" w:cs="Times New Roman"/>
          <w:b/>
          <w:bCs/>
          <w:iCs/>
          <w:sz w:val="24"/>
          <w:szCs w:val="24"/>
        </w:rPr>
        <w:t>Говорение. Монологическая речь</w:t>
      </w:r>
      <w:r w:rsidR="001F3E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>Совершенствование умений строить связные высказывания</w:t>
      </w:r>
      <w:r w:rsidR="001F3E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с использованием основных коммуникативных типов речи</w:t>
      </w:r>
      <w:r w:rsidR="001F3E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(повествование, описание, рассуждение (характеристика)),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>рассказ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вопросы).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>Объём монологического высказывания — от 8—10 фраз</w:t>
      </w:r>
      <w:r w:rsidR="001F3E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(5—7 классы) до 10—12 фраз (8—9 классы).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>В процессе овладения устной речью у обучающихся формируются следующие умения:</w:t>
      </w:r>
    </w:p>
    <w:p w:rsidR="008206FB" w:rsidRPr="008206FB" w:rsidRDefault="001F3EE0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рассказывать о себе, своей семье, школе, друзьях, интересах,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планах на будущее; о своём городе/селе, о своей стране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и стране/странах изучаемого языка с опорой на зрительную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>наглядность и/или вербальную опору (ключевые слова, план,</w:t>
      </w:r>
      <w:r w:rsidR="001F3E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вопросы);</w:t>
      </w:r>
    </w:p>
    <w:p w:rsidR="008206FB" w:rsidRPr="008206FB" w:rsidRDefault="001F3EE0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8206FB" w:rsidRPr="008206FB" w:rsidRDefault="001F3EE0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давать характеристику реальных людей и литературных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персонажей из прочитанного/прослушанного текста;</w:t>
      </w:r>
    </w:p>
    <w:p w:rsidR="008206FB" w:rsidRPr="008206FB" w:rsidRDefault="001F3EE0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описывать картинку/фотографию с опорой/без опоры на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ключевые слова/план/вопросы;</w:t>
      </w:r>
    </w:p>
    <w:p w:rsidR="008206FB" w:rsidRPr="008206FB" w:rsidRDefault="001F3EE0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передавать содержание/основную мысль прочитанного ил</w:t>
      </w:r>
      <w:r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услышанного с опорой и без опоры на текст/ключевые слова/вопросы/план; комментировать факты из текста;</w:t>
      </w:r>
    </w:p>
    <w:p w:rsidR="008206FB" w:rsidRPr="008206FB" w:rsidRDefault="001F3EE0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кратко высказываться без предварительной подготовки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на заданную тему/в соответствии с предложенной ситуацией общения, используя аргументацию и выражая своё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>отношение к предмету речи;</w:t>
      </w:r>
    </w:p>
    <w:p w:rsidR="008206FB" w:rsidRPr="008206FB" w:rsidRDefault="001F3EE0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делать сообщение на заданную тему на основе прочитанного;</w:t>
      </w:r>
    </w:p>
    <w:p w:rsidR="008206FB" w:rsidRPr="008206FB" w:rsidRDefault="001F3EE0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кратко высказываться с опорой на нелинейный текст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(таблицу, диаграмму, расписание и др.);</w:t>
      </w:r>
    </w:p>
    <w:p w:rsidR="008206FB" w:rsidRPr="008206FB" w:rsidRDefault="001F3EE0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кратко излагать результаты выполненной проектной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работы.</w:t>
      </w:r>
    </w:p>
    <w:p w:rsidR="00E34CB9" w:rsidRDefault="00E34CB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206FB">
        <w:rPr>
          <w:rFonts w:ascii="Times New Roman" w:hAnsi="Times New Roman" w:cs="Times New Roman"/>
          <w:b/>
          <w:bCs/>
          <w:iCs/>
          <w:sz w:val="24"/>
          <w:szCs w:val="24"/>
        </w:rPr>
        <w:t>Аудирование</w:t>
      </w:r>
      <w:r w:rsidR="001F3EE0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 xml:space="preserve">Восприятие на слух и понимание </w:t>
      </w:r>
      <w:proofErr w:type="spellStart"/>
      <w:r w:rsidRPr="008206FB">
        <w:rPr>
          <w:rFonts w:ascii="Times New Roman" w:hAnsi="Times New Roman" w:cs="Times New Roman"/>
          <w:iCs/>
          <w:sz w:val="24"/>
          <w:szCs w:val="24"/>
        </w:rPr>
        <w:t>аудиотекстов</w:t>
      </w:r>
      <w:proofErr w:type="spellEnd"/>
      <w:r w:rsidRPr="008206FB">
        <w:rPr>
          <w:rFonts w:ascii="Times New Roman" w:hAnsi="Times New Roman" w:cs="Times New Roman"/>
          <w:iCs/>
          <w:sz w:val="24"/>
          <w:szCs w:val="24"/>
        </w:rPr>
        <w:t xml:space="preserve"> с разной</w:t>
      </w:r>
      <w:r w:rsidR="001F3E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глубиной и точностью проникновения в их содержание (с пониманием основного содержания, с выборочным пониманием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>значимой/интересующей/запрашиваемой информации) в зависимости от решаемой коммуникативной задачи. Аудирование</w:t>
      </w:r>
      <w:r w:rsidR="00E34CB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осуществляется на несложных аутентичных текстах, содержащих наряду с изученными и некоторое количество незнакомых</w:t>
      </w:r>
      <w:r w:rsidR="00E34CB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языковых явлений. Языковая сложность текстов должна быть</w:t>
      </w:r>
      <w:r w:rsidR="00E34CB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 xml:space="preserve">не выше </w:t>
      </w:r>
      <w:proofErr w:type="spellStart"/>
      <w:r w:rsidRPr="008206FB">
        <w:rPr>
          <w:rFonts w:ascii="Times New Roman" w:hAnsi="Times New Roman" w:cs="Times New Roman"/>
          <w:iCs/>
          <w:sz w:val="24"/>
          <w:szCs w:val="24"/>
        </w:rPr>
        <w:t>допорогового</w:t>
      </w:r>
      <w:proofErr w:type="spellEnd"/>
      <w:r w:rsidRPr="008206FB">
        <w:rPr>
          <w:rFonts w:ascii="Times New Roman" w:hAnsi="Times New Roman" w:cs="Times New Roman"/>
          <w:iCs/>
          <w:sz w:val="24"/>
          <w:szCs w:val="24"/>
        </w:rPr>
        <w:t xml:space="preserve"> уровня.</w:t>
      </w:r>
      <w:r w:rsidR="00E34CB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Длительность однократного звучания текста для аудирования — 1,5—2 минуты.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>Жанры текстов: прагматические, информационные, научно-популярные.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>Типы текстов: высказывания собеседников в ситуациях повседневного общения, сообщение, беседа, интервью, объявление и др.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>В процессе овладения аудированием формируются умения:</w:t>
      </w:r>
    </w:p>
    <w:p w:rsidR="008206FB" w:rsidRPr="008206FB" w:rsidRDefault="00E34CB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воспринимать на слух и понимать с опорой на наглядность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(иллюстрации, жесты, мимику) и контекстуальную и языковую догадку речь собеседника в процессе непосредственного общения; переспрашивать, чтобы добиться полного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понимания текста; понимать основное содержание разговора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между носителями языка в пределах тем, обозначенных в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программе;</w:t>
      </w:r>
    </w:p>
    <w:p w:rsidR="008206FB" w:rsidRPr="008206FB" w:rsidRDefault="00E34CB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воспринимать на слух и понимать основное содержание аутентичных текстов аудиозаписи с опорой на языковую догадку и контекст.</w:t>
      </w:r>
    </w:p>
    <w:p w:rsidR="008206FB" w:rsidRPr="00E34CB9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 xml:space="preserve">В ходе аудирования </w:t>
      </w:r>
      <w:r w:rsidRPr="008206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 пониманием основного содержания </w:t>
      </w:r>
      <w:r w:rsidRPr="008206FB">
        <w:rPr>
          <w:rFonts w:ascii="Times New Roman" w:hAnsi="Times New Roman" w:cs="Times New Roman"/>
          <w:iCs/>
          <w:sz w:val="24"/>
          <w:szCs w:val="24"/>
        </w:rPr>
        <w:t>обучающиеся приобретают следующие навыки:</w:t>
      </w:r>
    </w:p>
    <w:p w:rsidR="008206FB" w:rsidRPr="008206FB" w:rsidRDefault="00E34CB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выделять основную мысль, основные факты;</w:t>
      </w:r>
    </w:p>
    <w:p w:rsidR="008206FB" w:rsidRPr="008206FB" w:rsidRDefault="00E34CB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прогнозировать содержание текста по его началу;</w:t>
      </w:r>
    </w:p>
    <w:p w:rsidR="008206FB" w:rsidRPr="008206FB" w:rsidRDefault="00E34CB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игнорировать незнакомый языковой материал, несущественный для понимания.</w:t>
      </w:r>
    </w:p>
    <w:p w:rsidR="008206FB" w:rsidRPr="00E34CB9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 xml:space="preserve">Аудирование </w:t>
      </w:r>
      <w:r w:rsidRPr="008206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 выборочным пониманием значимой/интересующей/запрашиваемой информации </w:t>
      </w:r>
      <w:r w:rsidRPr="008206FB">
        <w:rPr>
          <w:rFonts w:ascii="Times New Roman" w:hAnsi="Times New Roman" w:cs="Times New Roman"/>
          <w:iCs/>
          <w:sz w:val="24"/>
          <w:szCs w:val="24"/>
        </w:rPr>
        <w:t>предполагает умение выделить информацию, представленную в явном</w:t>
      </w:r>
      <w:r w:rsidR="00E34C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виде, в одном или нескольких несложных аутентичных коротких текстах и оценить эту информацию с точки зрения её</w:t>
      </w:r>
      <w:r w:rsidR="00E34C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полезности/достоверности.</w:t>
      </w:r>
    </w:p>
    <w:p w:rsidR="00E34CB9" w:rsidRDefault="00E34CB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206FB">
        <w:rPr>
          <w:rFonts w:ascii="Times New Roman" w:hAnsi="Times New Roman" w:cs="Times New Roman"/>
          <w:b/>
          <w:bCs/>
          <w:iCs/>
          <w:sz w:val="24"/>
          <w:szCs w:val="24"/>
        </w:rPr>
        <w:t>Чтение</w:t>
      </w:r>
      <w:r w:rsidR="00E34CB9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>Чтение и понимание текстов с различной глубиной и точностью проникновения в их содержание: с пониманием основного</w:t>
      </w:r>
      <w:r w:rsidR="00E34CB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содержания, с выборочным пониманием значимой/интересующей/запрашиваемой информации, с полным пониманием.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>Жанры текстов: научно-популярные, публицистические,</w:t>
      </w:r>
      <w:r w:rsidR="00E34CB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художественные, прагматические.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>Типы текстов: статья, интервью, рассказ, отрывок из художественного произведения, объявление, рекламный проспект,</w:t>
      </w:r>
      <w:r w:rsidR="00E34CB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стихотворение и др.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Чтение </w:t>
      </w:r>
      <w:r w:rsidRPr="008206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 пониманием основного содержания </w:t>
      </w:r>
      <w:r w:rsidRPr="008206FB">
        <w:rPr>
          <w:rFonts w:ascii="Times New Roman" w:hAnsi="Times New Roman" w:cs="Times New Roman"/>
          <w:iCs/>
          <w:sz w:val="24"/>
          <w:szCs w:val="24"/>
        </w:rPr>
        <w:t>осуществляется на несложных аутентичных текстах в рамках предметног</w:t>
      </w:r>
      <w:r w:rsidR="00E34CB9">
        <w:rPr>
          <w:rFonts w:ascii="Times New Roman" w:hAnsi="Times New Roman" w:cs="Times New Roman"/>
          <w:iCs/>
          <w:sz w:val="24"/>
          <w:szCs w:val="24"/>
        </w:rPr>
        <w:t xml:space="preserve">о </w:t>
      </w:r>
      <w:r w:rsidRPr="008206FB">
        <w:rPr>
          <w:rFonts w:ascii="Times New Roman" w:hAnsi="Times New Roman" w:cs="Times New Roman"/>
          <w:iCs/>
          <w:sz w:val="24"/>
          <w:szCs w:val="24"/>
        </w:rPr>
        <w:t>содержания, обозначенного в программе. Языковая</w:t>
      </w:r>
      <w:r w:rsidR="00E34CB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 xml:space="preserve">сложность текстов должна быть не выше </w:t>
      </w:r>
      <w:proofErr w:type="spellStart"/>
      <w:r w:rsidRPr="008206FB">
        <w:rPr>
          <w:rFonts w:ascii="Times New Roman" w:hAnsi="Times New Roman" w:cs="Times New Roman"/>
          <w:iCs/>
          <w:sz w:val="24"/>
          <w:szCs w:val="24"/>
        </w:rPr>
        <w:t>допорогового</w:t>
      </w:r>
      <w:proofErr w:type="spellEnd"/>
      <w:r w:rsidRPr="008206FB">
        <w:rPr>
          <w:rFonts w:ascii="Times New Roman" w:hAnsi="Times New Roman" w:cs="Times New Roman"/>
          <w:iCs/>
          <w:sz w:val="24"/>
          <w:szCs w:val="24"/>
        </w:rPr>
        <w:t xml:space="preserve"> уровня.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>Тексты могут содержать некоторое количество неизученных</w:t>
      </w:r>
      <w:r w:rsidR="00E34CB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языковых явлений. Объём текстов для чтения — до 700 слов.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>В ходе чтения с пониманием основного содержания у обучающихся вырабатываются следующие навыки:</w:t>
      </w:r>
    </w:p>
    <w:p w:rsidR="008206FB" w:rsidRPr="008206FB" w:rsidRDefault="00E34CB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определять тему (о чём идёт речь в тексте);</w:t>
      </w:r>
    </w:p>
    <w:p w:rsidR="008206FB" w:rsidRPr="008206FB" w:rsidRDefault="00E34CB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выделять основную мысль;</w:t>
      </w:r>
    </w:p>
    <w:p w:rsidR="008206FB" w:rsidRPr="008206FB" w:rsidRDefault="00E34CB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вычленять главные факты, опуская второстепенные;</w:t>
      </w:r>
    </w:p>
    <w:p w:rsidR="008206FB" w:rsidRPr="008206FB" w:rsidRDefault="00E34CB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устанавливать логическую последовательность основных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фактов текста;</w:t>
      </w:r>
    </w:p>
    <w:p w:rsidR="008206FB" w:rsidRPr="008206FB" w:rsidRDefault="00E34CB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прогнозировать содержание текста по заголовку или по началу текста;</w:t>
      </w:r>
    </w:p>
    <w:p w:rsidR="008206FB" w:rsidRPr="008206FB" w:rsidRDefault="00E34CB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разбивать текст на относительно самостоятельные смысловые части;</w:t>
      </w:r>
    </w:p>
    <w:p w:rsidR="008206FB" w:rsidRPr="008206FB" w:rsidRDefault="00E34CB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озаглавливать текст, его отдельные части;</w:t>
      </w:r>
    </w:p>
    <w:p w:rsidR="008206FB" w:rsidRPr="008206FB" w:rsidRDefault="00E34CB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восстанавливать текст из разрозненных абзацев или путём добавления выпущенных фрагментов;</w:t>
      </w:r>
    </w:p>
    <w:p w:rsidR="008206FB" w:rsidRPr="008206FB" w:rsidRDefault="00E34CB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определять значение отдельных слов с опорой на языковую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и контекстуальную догадку;</w:t>
      </w:r>
    </w:p>
    <w:p w:rsidR="008206FB" w:rsidRPr="008206FB" w:rsidRDefault="00E34CB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игнорировать незнакомые слова, не влияющие на понимание текста;</w:t>
      </w:r>
    </w:p>
    <w:p w:rsidR="008206FB" w:rsidRPr="008206FB" w:rsidRDefault="00E34CB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пользоваться сносками, лингвострановедческим справочником, словарём.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 xml:space="preserve">Чтение </w:t>
      </w:r>
      <w:r w:rsidRPr="008206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 полным пониманием </w:t>
      </w:r>
      <w:r w:rsidRPr="008206FB">
        <w:rPr>
          <w:rFonts w:ascii="Times New Roman" w:hAnsi="Times New Roman" w:cs="Times New Roman"/>
          <w:iCs/>
          <w:sz w:val="24"/>
          <w:szCs w:val="24"/>
        </w:rPr>
        <w:t>осуществляется на несложных аутентичных текстах, построенных на изученном</w:t>
      </w:r>
      <w:r w:rsidR="00E34CB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языковом материале. Объём текста для чтения — около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>500 слов.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>В процессе чтения с полным пониманием развиваются умения:</w:t>
      </w:r>
    </w:p>
    <w:p w:rsidR="008206FB" w:rsidRPr="008206FB" w:rsidRDefault="00E34CB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полно и точно понимать текст на основе его информационной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переработки (смыслового и структурного анализа отдельных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мест текста, выборочного перевода и т. д.);</w:t>
      </w:r>
    </w:p>
    <w:p w:rsidR="008206FB" w:rsidRPr="008206FB" w:rsidRDefault="00E34CB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обобщать и критически оценивать полученную из текста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информацию;</w:t>
      </w:r>
    </w:p>
    <w:p w:rsidR="008206FB" w:rsidRPr="008206FB" w:rsidRDefault="00E34CB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устанавливать причинно-следственную взаимосвязь фактов и событий, изложенных в тексте.</w:t>
      </w:r>
    </w:p>
    <w:p w:rsidR="008206FB" w:rsidRPr="00E34CB9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 xml:space="preserve">Чтение </w:t>
      </w:r>
      <w:r w:rsidRPr="008206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 выборочным пониманием значимой/интересующей/запрашиваемой </w:t>
      </w:r>
      <w:r w:rsidRPr="008206FB">
        <w:rPr>
          <w:rFonts w:ascii="Times New Roman" w:hAnsi="Times New Roman" w:cs="Times New Roman"/>
          <w:iCs/>
          <w:sz w:val="24"/>
          <w:szCs w:val="24"/>
        </w:rPr>
        <w:t>информации осуществляется н</w:t>
      </w:r>
      <w:r w:rsidR="00E34CB9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Pr="008206FB">
        <w:rPr>
          <w:rFonts w:ascii="Times New Roman" w:hAnsi="Times New Roman" w:cs="Times New Roman"/>
          <w:iCs/>
          <w:sz w:val="24"/>
          <w:szCs w:val="24"/>
        </w:rPr>
        <w:t>несложных аутентичных текстах, содержащих некоторое количество незнакомых языковых явлений. Объём текста для чтения — около 350 слов.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>В ходе данного вида чтения у обучающихся формируются</w:t>
      </w:r>
      <w:r w:rsidR="00E34CB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навыки:</w:t>
      </w:r>
    </w:p>
    <w:p w:rsidR="008206FB" w:rsidRPr="008206FB" w:rsidRDefault="00E34CB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просматривать текст или серию текстов различного жанра,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типа, стиля с целью поиска необходимой или интересующей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информации, которая может быть представлена в явном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>(например, даты, факты) или неявном виде;</w:t>
      </w:r>
    </w:p>
    <w:p w:rsidR="008206FB" w:rsidRPr="008206FB" w:rsidRDefault="00E34CB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оценивать найденную информацию с точки зрения её значимости для решения поставленной коммуникативной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задачи.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>Независимо от вида чтения возможно использование двуязычного</w:t>
      </w:r>
      <w:r w:rsidR="00E34CB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словаря.</w:t>
      </w:r>
      <w:r w:rsidR="00E34CB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Кроме того, обучающиеся продолжают совершенствовать</w:t>
      </w:r>
      <w:r w:rsidR="00E34CB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 xml:space="preserve">умение </w:t>
      </w:r>
      <w:r w:rsidRPr="008206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выразительно читать вслух </w:t>
      </w:r>
      <w:r w:rsidRPr="008206FB">
        <w:rPr>
          <w:rFonts w:ascii="Times New Roman" w:hAnsi="Times New Roman" w:cs="Times New Roman"/>
          <w:iCs/>
          <w:sz w:val="24"/>
          <w:szCs w:val="24"/>
        </w:rPr>
        <w:t>аутентичные тексты,</w:t>
      </w:r>
      <w:r w:rsidR="00E34CB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демонстрируя понимание прочитанного. Чтение вслух осуществляется на небольших художественных и научно-популярных текстах, построенных на знакомом языковом материале.</w:t>
      </w:r>
    </w:p>
    <w:p w:rsidR="00E34CB9" w:rsidRDefault="00E34CB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206FB">
        <w:rPr>
          <w:rFonts w:ascii="Times New Roman" w:hAnsi="Times New Roman" w:cs="Times New Roman"/>
          <w:b/>
          <w:bCs/>
          <w:iCs/>
          <w:sz w:val="24"/>
          <w:szCs w:val="24"/>
        </w:rPr>
        <w:t>Письменная речь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>Дальнейшее развитие и совершенствование умений письменной речи:</w:t>
      </w:r>
    </w:p>
    <w:p w:rsidR="008206FB" w:rsidRPr="008206FB" w:rsidRDefault="00E34CB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заполнять анкеты и формуляры (указывать имя, фамилию,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пол, гражданство, национальность, адрес);</w:t>
      </w:r>
    </w:p>
    <w:p w:rsidR="008206FB" w:rsidRPr="008206FB" w:rsidRDefault="00E34CB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писать короткие поздравления с днём рождения и другими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праздниками, выражать пожелания (объёмом 30—40 слов,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включая адрес);</w:t>
      </w:r>
    </w:p>
    <w:p w:rsidR="008206FB" w:rsidRPr="008206FB" w:rsidRDefault="00E34CB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стране/странах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изучаемого языка с опорой и без опоры на образец (расспрашивать адресата о его жизни, делах, сообщать то же самое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о себе, выражать благодарность, давать совет, просить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о чём-либо), объём личного письма — около 100—120 слов,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включая адрес;</w:t>
      </w:r>
    </w:p>
    <w:p w:rsidR="008206FB" w:rsidRPr="008206FB" w:rsidRDefault="00E34CB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составлять план, тезисы устного/письменного сообщения;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кратко излагать результаты проектной деятельности;</w:t>
      </w:r>
    </w:p>
    <w:p w:rsidR="008206FB" w:rsidRPr="008206FB" w:rsidRDefault="00E34CB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делать краткие выписки из текстов; составлять небольшие письменные высказывания в соответствии с коммуникативной задачей;</w:t>
      </w:r>
    </w:p>
    <w:p w:rsidR="008206FB" w:rsidRPr="008206FB" w:rsidRDefault="00E34CB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составлять автобиографию (CV — 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Curriculum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Vitae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>), указыва</w:t>
      </w:r>
      <w:r>
        <w:rPr>
          <w:rFonts w:ascii="Times New Roman" w:hAnsi="Times New Roman" w:cs="Times New Roman"/>
          <w:iCs/>
          <w:sz w:val="24"/>
          <w:szCs w:val="24"/>
        </w:rPr>
        <w:t xml:space="preserve">я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требующиеся данные о себе;</w:t>
      </w:r>
    </w:p>
    <w:p w:rsidR="008206FB" w:rsidRPr="008206FB" w:rsidRDefault="00E34CB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писать электронное письмо (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e-mail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>) зарубежному другу;</w:t>
      </w:r>
    </w:p>
    <w:p w:rsidR="008206FB" w:rsidRPr="008206FB" w:rsidRDefault="00E34CB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писать небольшое письменное высказывание с опорой на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нелинейный текст (таблицы);</w:t>
      </w:r>
    </w:p>
    <w:p w:rsidR="008206FB" w:rsidRPr="008206FB" w:rsidRDefault="00E34CB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описывать картинку/фотографию с опорой на ключевые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слова/план/вопросы;</w:t>
      </w:r>
    </w:p>
    <w:p w:rsidR="008206FB" w:rsidRPr="008206FB" w:rsidRDefault="00E34CB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писать краткое сообщение (описание событий, людей) с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использованием оценочных суждений и уместных лингвистических средств связи (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linking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words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>);</w:t>
      </w:r>
    </w:p>
    <w:p w:rsidR="008206FB" w:rsidRDefault="00E34CB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составлять небольшое письменное высказывание (например, в форме эссе), аргументируя свою точку зрения по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предложенной теме/проблеме.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34CB9" w:rsidRPr="008206FB" w:rsidRDefault="00E34CB9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206FB" w:rsidRPr="00E34CB9" w:rsidRDefault="00E414E0" w:rsidP="00E34CB9">
      <w:pPr>
        <w:tabs>
          <w:tab w:val="left" w:pos="74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</w:rPr>
        <w:t>2.</w:t>
      </w:r>
      <w:r w:rsidR="008206FB" w:rsidRPr="00E34CB9">
        <w:rPr>
          <w:rFonts w:ascii="Times New Roman" w:hAnsi="Times New Roman" w:cs="Times New Roman"/>
          <w:iCs/>
          <w:sz w:val="24"/>
          <w:szCs w:val="24"/>
          <w:u w:val="single"/>
        </w:rPr>
        <w:t>3. ЯЗЫКОВЫЕ СРЕДСТВА И НАВЫКИ ОПЕРИРОВАНИЯ ИМИ</w:t>
      </w:r>
      <w:r w:rsidR="00216493">
        <w:rPr>
          <w:rFonts w:ascii="Times New Roman" w:hAnsi="Times New Roman" w:cs="Times New Roman"/>
          <w:iCs/>
          <w:sz w:val="24"/>
          <w:szCs w:val="24"/>
          <w:u w:val="single"/>
        </w:rPr>
        <w:t>: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206FB">
        <w:rPr>
          <w:rFonts w:ascii="Times New Roman" w:hAnsi="Times New Roman" w:cs="Times New Roman"/>
          <w:b/>
          <w:bCs/>
          <w:iCs/>
          <w:sz w:val="24"/>
          <w:szCs w:val="24"/>
        </w:rPr>
        <w:t>Орфография и пунктуация</w:t>
      </w:r>
      <w:r w:rsidR="00216493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>Правильное написание изученных слов. Правильное исполь</w:t>
      </w:r>
      <w:r w:rsidR="00216493">
        <w:rPr>
          <w:rFonts w:ascii="Times New Roman" w:hAnsi="Times New Roman" w:cs="Times New Roman"/>
          <w:iCs/>
          <w:sz w:val="24"/>
          <w:szCs w:val="24"/>
        </w:rPr>
        <w:t>з</w:t>
      </w:r>
      <w:r w:rsidRPr="008206FB">
        <w:rPr>
          <w:rFonts w:ascii="Times New Roman" w:hAnsi="Times New Roman" w:cs="Times New Roman"/>
          <w:iCs/>
          <w:sz w:val="24"/>
          <w:szCs w:val="24"/>
        </w:rPr>
        <w:t>ование знаков препинания (точки, вопросительного и восклицательного знаков) в конце предложения.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206FB">
        <w:rPr>
          <w:rFonts w:ascii="Times New Roman" w:hAnsi="Times New Roman" w:cs="Times New Roman"/>
          <w:b/>
          <w:bCs/>
          <w:iCs/>
          <w:sz w:val="24"/>
          <w:szCs w:val="24"/>
        </w:rPr>
        <w:t>Фонетическая сторона речи</w:t>
      </w:r>
      <w:r w:rsidR="00216493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>Различение на слух в потоке речи всех звуков иностранного</w:t>
      </w:r>
      <w:r w:rsidR="002164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языка и навыки их адекватного произношения (без фонематических ошибок, ведущих к сбою в коммуникации). Соблюдение</w:t>
      </w:r>
      <w:r w:rsidR="002164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правильного ударения в изученных словах. Членение предложений на смысловые группы. Ритмико-интонационные навыки</w:t>
      </w:r>
      <w:r w:rsidR="002164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произношения различных типов предложений (побудительное</w:t>
      </w:r>
      <w:r w:rsidR="002164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предложение; общий, специальный, альтернативный и разделительный вопросы). Соблюдение правила отсутствия фразового ударения на служебных словах. Воспроизведение слов по</w:t>
      </w:r>
      <w:r w:rsidR="002164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транскрипции. Выражение модальных значений, чувств и</w:t>
      </w:r>
      <w:r w:rsidR="002164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эмоций с помощью интонации. Различение на слух британского и американского вариантов английского языка.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206FB">
        <w:rPr>
          <w:rFonts w:ascii="Times New Roman" w:hAnsi="Times New Roman" w:cs="Times New Roman"/>
          <w:b/>
          <w:bCs/>
          <w:iCs/>
          <w:sz w:val="24"/>
          <w:szCs w:val="24"/>
        </w:rPr>
        <w:t>Лексическая сторона речи</w:t>
      </w:r>
      <w:r w:rsidR="00216493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>Навыки распознавания и употребления в речи лексических</w:t>
      </w:r>
      <w:r w:rsidR="002164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единиц, обслуживающих ситуации общения в рамках тематики основной школы, в том числе наиболее распространённых</w:t>
      </w:r>
      <w:r w:rsidR="002164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устойчивых словосочетаний, оценочной лексики, реплик-клише речевого этикета, характерных для культуры стран изучаемого языка в объёме примерно 1200 единиц (включая</w:t>
      </w:r>
      <w:r w:rsidR="002164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500, усвоенных на уровне начального образования).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>Основные способы словообразования:</w:t>
      </w:r>
    </w:p>
    <w:p w:rsidR="00216493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>а) аффиксация:</w:t>
      </w:r>
    </w:p>
    <w:p w:rsidR="008206FB" w:rsidRPr="00216493" w:rsidRDefault="00216493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образование глаголов при помощи префиксов и суффиксов: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dis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-,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mis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-,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re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>-, -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ize</w:t>
      </w:r>
      <w:proofErr w:type="spellEnd"/>
      <w:r w:rsidR="008206FB" w:rsidRPr="00216493">
        <w:rPr>
          <w:rFonts w:ascii="Times New Roman" w:hAnsi="Times New Roman" w:cs="Times New Roman"/>
          <w:iCs/>
          <w:sz w:val="24"/>
          <w:szCs w:val="24"/>
        </w:rPr>
        <w:t>/-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ise</w:t>
      </w:r>
      <w:proofErr w:type="spellEnd"/>
      <w:r w:rsidR="008206FB" w:rsidRPr="00216493">
        <w:rPr>
          <w:rFonts w:ascii="Times New Roman" w:hAnsi="Times New Roman" w:cs="Times New Roman"/>
          <w:iCs/>
          <w:sz w:val="24"/>
          <w:szCs w:val="24"/>
        </w:rPr>
        <w:t>;</w:t>
      </w:r>
    </w:p>
    <w:p w:rsidR="008206FB" w:rsidRPr="00216493" w:rsidRDefault="00216493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образование имён существительных при помощи суффиксов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>-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or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>/-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er</w:t>
      </w:r>
      <w:proofErr w:type="spellEnd"/>
      <w:r w:rsidR="008206FB" w:rsidRPr="00216493">
        <w:rPr>
          <w:rFonts w:ascii="Times New Roman" w:hAnsi="Times New Roman" w:cs="Times New Roman"/>
          <w:iCs/>
          <w:sz w:val="24"/>
          <w:szCs w:val="24"/>
        </w:rPr>
        <w:t>, -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ist</w:t>
      </w:r>
      <w:proofErr w:type="spellEnd"/>
      <w:r w:rsidR="008206FB" w:rsidRPr="00216493">
        <w:rPr>
          <w:rFonts w:ascii="Times New Roman" w:hAnsi="Times New Roman" w:cs="Times New Roman"/>
          <w:iCs/>
          <w:sz w:val="24"/>
          <w:szCs w:val="24"/>
        </w:rPr>
        <w:t>, -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sion</w:t>
      </w:r>
      <w:proofErr w:type="spellEnd"/>
      <w:r w:rsidR="008206FB" w:rsidRPr="00216493">
        <w:rPr>
          <w:rFonts w:ascii="Times New Roman" w:hAnsi="Times New Roman" w:cs="Times New Roman"/>
          <w:iCs/>
          <w:sz w:val="24"/>
          <w:szCs w:val="24"/>
        </w:rPr>
        <w:t>/-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tion</w:t>
      </w:r>
      <w:proofErr w:type="spellEnd"/>
      <w:r w:rsidR="008206FB" w:rsidRPr="00216493">
        <w:rPr>
          <w:rFonts w:ascii="Times New Roman" w:hAnsi="Times New Roman" w:cs="Times New Roman"/>
          <w:iCs/>
          <w:sz w:val="24"/>
          <w:szCs w:val="24"/>
        </w:rPr>
        <w:t>, -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nce</w:t>
      </w:r>
      <w:proofErr w:type="spellEnd"/>
      <w:r w:rsidR="008206FB" w:rsidRPr="00216493">
        <w:rPr>
          <w:rFonts w:ascii="Times New Roman" w:hAnsi="Times New Roman" w:cs="Times New Roman"/>
          <w:iCs/>
          <w:sz w:val="24"/>
          <w:szCs w:val="24"/>
        </w:rPr>
        <w:t>/-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ence</w:t>
      </w:r>
      <w:proofErr w:type="spellEnd"/>
      <w:r w:rsidR="008206FB" w:rsidRPr="00216493">
        <w:rPr>
          <w:rFonts w:ascii="Times New Roman" w:hAnsi="Times New Roman" w:cs="Times New Roman"/>
          <w:iCs/>
          <w:sz w:val="24"/>
          <w:szCs w:val="24"/>
        </w:rPr>
        <w:t>, -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ment</w:t>
      </w:r>
      <w:proofErr w:type="spellEnd"/>
      <w:r w:rsidR="008206FB" w:rsidRPr="00216493">
        <w:rPr>
          <w:rFonts w:ascii="Times New Roman" w:hAnsi="Times New Roman" w:cs="Times New Roman"/>
          <w:iCs/>
          <w:sz w:val="24"/>
          <w:szCs w:val="24"/>
        </w:rPr>
        <w:t>, -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ity</w:t>
      </w:r>
      <w:proofErr w:type="spellEnd"/>
      <w:r w:rsidR="008206FB" w:rsidRPr="00216493">
        <w:rPr>
          <w:rFonts w:ascii="Times New Roman" w:hAnsi="Times New Roman" w:cs="Times New Roman"/>
          <w:iCs/>
          <w:sz w:val="24"/>
          <w:szCs w:val="24"/>
        </w:rPr>
        <w:t>, -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ness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>, -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ship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>, -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ing</w:t>
      </w:r>
      <w:proofErr w:type="spellEnd"/>
      <w:r w:rsidR="008206FB" w:rsidRPr="00216493">
        <w:rPr>
          <w:rFonts w:ascii="Times New Roman" w:hAnsi="Times New Roman" w:cs="Times New Roman"/>
          <w:iCs/>
          <w:sz w:val="24"/>
          <w:szCs w:val="24"/>
        </w:rPr>
        <w:t>;</w:t>
      </w:r>
    </w:p>
    <w:p w:rsidR="008206FB" w:rsidRPr="008206FB" w:rsidRDefault="00216493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образование имён прилагательных при помощи префиксов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inter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-,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non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и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суффиксов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 -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y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>, -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ly</w:t>
      </w:r>
      <w:proofErr w:type="spellEnd"/>
      <w:r w:rsidR="008206FB" w:rsidRPr="00216493">
        <w:rPr>
          <w:rFonts w:ascii="Times New Roman" w:hAnsi="Times New Roman" w:cs="Times New Roman"/>
          <w:iCs/>
          <w:sz w:val="24"/>
          <w:szCs w:val="24"/>
        </w:rPr>
        <w:t>, -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ful</w:t>
      </w:r>
      <w:proofErr w:type="spellEnd"/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 , -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al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 , -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ic</w:t>
      </w:r>
      <w:proofErr w:type="spellEnd"/>
      <w:r w:rsidR="008206FB" w:rsidRPr="00216493">
        <w:rPr>
          <w:rFonts w:ascii="Times New Roman" w:hAnsi="Times New Roman" w:cs="Times New Roman"/>
          <w:iCs/>
          <w:sz w:val="24"/>
          <w:szCs w:val="24"/>
        </w:rPr>
        <w:t>, -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ian</w:t>
      </w:r>
      <w:proofErr w:type="spellEnd"/>
      <w:r w:rsidR="008206FB" w:rsidRPr="00216493">
        <w:rPr>
          <w:rFonts w:ascii="Times New Roman" w:hAnsi="Times New Roman" w:cs="Times New Roman"/>
          <w:iCs/>
          <w:sz w:val="24"/>
          <w:szCs w:val="24"/>
        </w:rPr>
        <w:t>/-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an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>, -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ing</w:t>
      </w:r>
      <w:proofErr w:type="spellEnd"/>
      <w:r w:rsidR="008206FB" w:rsidRPr="00216493">
        <w:rPr>
          <w:rFonts w:ascii="Times New Roman" w:hAnsi="Times New Roman" w:cs="Times New Roman"/>
          <w:iCs/>
          <w:sz w:val="24"/>
          <w:szCs w:val="24"/>
        </w:rPr>
        <w:t>, -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ous</w:t>
      </w:r>
      <w:proofErr w:type="spellEnd"/>
      <w:r w:rsidR="008206FB" w:rsidRPr="00216493">
        <w:rPr>
          <w:rFonts w:ascii="Times New Roman" w:hAnsi="Times New Roman" w:cs="Times New Roman"/>
          <w:iCs/>
          <w:sz w:val="24"/>
          <w:szCs w:val="24"/>
        </w:rPr>
        <w:t>, -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able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>/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-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ible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>, -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ive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>, -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less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>;</w:t>
      </w:r>
    </w:p>
    <w:p w:rsidR="008206FB" w:rsidRPr="008206FB" w:rsidRDefault="00216493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образование наречий при помощи суффикса -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ly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>;</w:t>
      </w:r>
    </w:p>
    <w:p w:rsidR="008206FB" w:rsidRPr="008206FB" w:rsidRDefault="00216493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образование имён существительных, имён прилагательных,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наречий при помощи отрицательных префиксов 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un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-, 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im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>-/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in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>-;</w:t>
      </w:r>
    </w:p>
    <w:p w:rsidR="008206FB" w:rsidRPr="008206FB" w:rsidRDefault="00216493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образование числительных при помощи суффиксов -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teen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>, -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ty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>, -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th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>;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>б) словосложение:</w:t>
      </w:r>
    </w:p>
    <w:p w:rsidR="008206FB" w:rsidRPr="008206FB" w:rsidRDefault="00216493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существительное + существительное: 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peacemaker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>;</w:t>
      </w:r>
    </w:p>
    <w:p w:rsidR="008206FB" w:rsidRPr="008206FB" w:rsidRDefault="00216493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прилагательное + существительное: 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blackboard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>;</w:t>
      </w:r>
    </w:p>
    <w:p w:rsidR="008206FB" w:rsidRPr="008206FB" w:rsidRDefault="00216493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местоимение + существительное: 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self-respect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>;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>в) конверсия:</w:t>
      </w:r>
    </w:p>
    <w:p w:rsidR="008206FB" w:rsidRPr="008206FB" w:rsidRDefault="00216493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образование существительного от неопределённой формы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глагола: 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wish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 — 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wish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>;</w:t>
      </w:r>
    </w:p>
    <w:p w:rsidR="008206FB" w:rsidRPr="008206FB" w:rsidRDefault="00216493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образование прилагательного от существительного: 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brave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brave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>.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>Многозначность лексических единиц. Синонимы. Антонимы. Интернациональные слова. Соблюдение норм лексической</w:t>
      </w:r>
      <w:r w:rsidR="002164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сочетаемости, принятых в английском языке.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206FB">
        <w:rPr>
          <w:rFonts w:ascii="Times New Roman" w:hAnsi="Times New Roman" w:cs="Times New Roman"/>
          <w:b/>
          <w:bCs/>
          <w:iCs/>
          <w:sz w:val="24"/>
          <w:szCs w:val="24"/>
        </w:rPr>
        <w:t>Грамматическая сторона речи</w:t>
      </w:r>
      <w:r w:rsidR="00216493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>Расширение объёма значений грамматических средств, изученных</w:t>
      </w:r>
      <w:r w:rsidR="002164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ранее, и овладение новыми грамматическими явлениями; оперирование в процессе устного и письменного общения</w:t>
      </w:r>
      <w:r w:rsidR="002164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основными синтаксическими конструкциями и морфологическими формами английского языка в соответствии с коммуникативной задачей:</w:t>
      </w:r>
    </w:p>
    <w:p w:rsidR="008206FB" w:rsidRPr="008206FB" w:rsidRDefault="00216493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использовать в речи основные коммуникативные типы предложений: утвердительные, отрицательные, вопросительные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побудительные (в утвердительной или отрицательной формах); соблюдать порядок слов в предложении;</w:t>
      </w:r>
    </w:p>
    <w:p w:rsidR="008206FB" w:rsidRPr="00216493" w:rsidRDefault="00216493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употреблять в речи простые предложения с простым глагольным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She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lives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in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Moscow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.),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составным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именным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He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is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smart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.)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составным глагольным (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They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can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play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rugby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>.) сказуемыми; предложения с начальным “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It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>” (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It’s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interesting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>.) и конструкцией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>“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There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 +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to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be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>” (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There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is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pen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on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the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table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>.);</w:t>
      </w:r>
    </w:p>
    <w:p w:rsidR="008206FB" w:rsidRPr="00216493" w:rsidRDefault="00216493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использовать в речи распространённые простые предложения, в том числе с несколькими обстоятельствами (I 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went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London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last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summer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.);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с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однородными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членами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In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spring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>’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ll</w:t>
      </w:r>
      <w:proofErr w:type="spellEnd"/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take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exams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in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Russian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Maths</w:t>
      </w:r>
      <w:proofErr w:type="spellEnd"/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Science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and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English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>.);</w:t>
      </w:r>
    </w:p>
    <w:p w:rsidR="008206FB" w:rsidRPr="008206FB" w:rsidRDefault="00216493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употреблять в речи сложносочинённые предложения с союзами 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and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but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or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>;</w:t>
      </w:r>
    </w:p>
    <w:p w:rsidR="008206FB" w:rsidRPr="008206FB" w:rsidRDefault="00216493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употреблять в речи сложноподчинённые предложения с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придаточными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времени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when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for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since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during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),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места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where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>),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причины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why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because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that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>’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s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why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),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цели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so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that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),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условия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if</w:t>
      </w:r>
      <w:r w:rsidR="008206FB" w:rsidRPr="00216493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unless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>), результата (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so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>), сравнения (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than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>); определительные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who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what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which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that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>);</w:t>
      </w:r>
    </w:p>
    <w:p w:rsidR="008206FB" w:rsidRPr="00DC37D7" w:rsidRDefault="00DC37D7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понимать при чтении и на слух сложноподчинённые предложения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с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союзами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whoever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whatever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however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whenever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>;</w:t>
      </w:r>
    </w:p>
    <w:p w:rsidR="008206FB" w:rsidRPr="008206FB" w:rsidRDefault="00DC37D7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различать предложения реального и нереального характера;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употреблять в речи условные предложения реального и нереального характера (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Conditional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zero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>, I, II);</w:t>
      </w:r>
    </w:p>
    <w:p w:rsidR="008206FB" w:rsidRPr="008206FB" w:rsidRDefault="00DC37D7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понимать при чтении условные предложения нереального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характера (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Conditional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 III);</w:t>
      </w:r>
    </w:p>
    <w:p w:rsidR="008206FB" w:rsidRPr="008206FB" w:rsidRDefault="00DC37D7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выражать побуждение с помощью повелительного наклонения, используя побудительные предложения в утвердительной и отрицательной форме;</w:t>
      </w:r>
    </w:p>
    <w:p w:rsidR="008206FB" w:rsidRPr="00DC37D7" w:rsidRDefault="00DC37D7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понимать при чтении и на слух и употреблять в речи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конструкции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as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 …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as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not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so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 …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as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either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 …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or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neither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 …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nor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>;</w:t>
      </w:r>
    </w:p>
    <w:p w:rsidR="008206FB" w:rsidRPr="00DC37D7" w:rsidRDefault="00DC37D7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понимать при чтении и на слух и употреблять в речи конструкции с глаголами на -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ing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be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going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 (для выражения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будущего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действия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);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to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love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>/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hate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doing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something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>;</w:t>
      </w:r>
    </w:p>
    <w:p w:rsidR="008206FB" w:rsidRPr="00DC37D7" w:rsidRDefault="00DC37D7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понимать при чтении и на слух и употреблять в речи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конструкции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It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takes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me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 …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to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do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something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to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look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>/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feel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>/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be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happy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>;</w:t>
      </w:r>
    </w:p>
    <w:p w:rsidR="008206FB" w:rsidRPr="00DC37D7" w:rsidRDefault="00DC37D7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понимать при чтении и на слух и употреблять в речи конструкции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be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>/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get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used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to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something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be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>/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get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used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to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doing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something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>;</w:t>
      </w:r>
    </w:p>
    <w:p w:rsidR="008206FB" w:rsidRPr="005F0216" w:rsidRDefault="00DC37D7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понимать при чтении и на слух и употреблять в речи конструкции с инфинитивом: сложное дополнение и сложное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подлежащее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saw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Jim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ride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>/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riding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his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bike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I want you to meet me at</w:t>
      </w:r>
      <w:r w:rsidRPr="00DC37D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the station tomorrow. She seems to be a good friend.);</w:t>
      </w:r>
    </w:p>
    <w:p w:rsidR="008206FB" w:rsidRPr="005F0216" w:rsidRDefault="00DC37D7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понимать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при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чтении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и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на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слух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и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употреблять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в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речи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известные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правильные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и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неправильные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глаголы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в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наиболее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употребительных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формах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действительного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(Present, Past, Future Simple;</w:t>
      </w:r>
      <w:r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Present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Past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Perfect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;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Present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Past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Future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Continuous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;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Present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Perfect</w:t>
      </w:r>
      <w:r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Continuous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;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Future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>-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in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>-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the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>-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Past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)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и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страдательного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(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Present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Past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Simple</w:t>
      </w:r>
      <w:r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Passive)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залогов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;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понимать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при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чтении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глагольные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формы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в</w:t>
      </w:r>
      <w:r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видо</w:t>
      </w:r>
      <w:proofErr w:type="spellEnd"/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>-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временных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формах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страдательного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залога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>: Future Simple</w:t>
      </w:r>
      <w:r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>Passive, Present Perfect Passive;</w:t>
      </w:r>
    </w:p>
    <w:p w:rsidR="008206FB" w:rsidRPr="005F0216" w:rsidRDefault="00DC37D7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выражать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своё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отношение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к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действию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описываемому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при</w:t>
      </w:r>
      <w:r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помощи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модальных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глаголов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и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их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эквивалентов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(can/could/be</w:t>
      </w:r>
      <w:r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able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to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may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>/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might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must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>/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have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to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shall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>/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should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would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need</w:t>
      </w:r>
      <w:r w:rsidR="008206FB" w:rsidRPr="005F0216">
        <w:rPr>
          <w:rFonts w:ascii="Times New Roman" w:hAnsi="Times New Roman" w:cs="Times New Roman"/>
          <w:iCs/>
          <w:sz w:val="24"/>
          <w:szCs w:val="24"/>
          <w:lang w:val="en-US"/>
        </w:rPr>
        <w:t>);</w:t>
      </w:r>
    </w:p>
    <w:p w:rsidR="008206FB" w:rsidRPr="008206FB" w:rsidRDefault="00DC37D7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понимать при чтении и на слух и употреблять в речи косвенную речь в утвердительных и вопросительных предложениях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в настоящем и прошедшем времени; применять правило согласования времён в речи;</w:t>
      </w:r>
    </w:p>
    <w:p w:rsidR="008206FB" w:rsidRPr="008206FB" w:rsidRDefault="00DC37D7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понимать при чтении значение неличных форм глагола (инфинитива, герундия, причастия настоящего времени, отглагольного существительного) без различения их функций; различать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причастия настоящего и прошедшего времени; образовывать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причастия настоящего и прошедшего времени при помощи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соответствующих правил и употреблять их в речи;</w:t>
      </w:r>
    </w:p>
    <w:p w:rsidR="008206FB" w:rsidRPr="008206FB" w:rsidRDefault="00DC37D7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понимать при чтении и на слух и употреблять в речи наиболее распространённые фразовые глаголы, обслуживающие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темы, отобранные для основной школы;</w:t>
      </w:r>
    </w:p>
    <w:p w:rsidR="008206FB" w:rsidRPr="008206FB" w:rsidRDefault="00DC37D7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понимать при чтении и на слух и употреблять в речи существительные в единственном и множественном числе, образованные по правилу, и исключения; существительные с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>определённым, неопределённым и нулевым артиклем; неисчисляемые и исчисляемые существительные;</w:t>
      </w:r>
    </w:p>
    <w:p w:rsidR="008206FB" w:rsidRPr="008206FB" w:rsidRDefault="00DC37D7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понимать при чтении и на слух и употреблять в речи прилагательные в положительной, сравнительной и превосходной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степенях, образованные по правилу, и исключения, а также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наречия, выражающие количество: 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many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much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few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a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few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little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a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little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>;</w:t>
      </w:r>
    </w:p>
    <w:p w:rsidR="008206FB" w:rsidRPr="008206FB" w:rsidRDefault="00DC37D7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понимать при чтении и на слух и употреблять в речи личные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местоимения в именительном (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my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>) и объектном (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me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>) падежах,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а также в абсолютной форме (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mine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>); указательные местоимения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>(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this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>/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these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that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>/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those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);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возвратные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местоимения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myself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ourselves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etc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>.); неопределённые местоимения (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some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any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>) и их производные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>(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somebody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anything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nobody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everything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  <w:lang w:val="en-US"/>
        </w:rPr>
        <w:t>etc</w:t>
      </w:r>
      <w:r w:rsidR="008206FB" w:rsidRPr="00DC37D7">
        <w:rPr>
          <w:rFonts w:ascii="Times New Roman" w:hAnsi="Times New Roman" w:cs="Times New Roman"/>
          <w:iCs/>
          <w:sz w:val="24"/>
          <w:szCs w:val="24"/>
        </w:rPr>
        <w:t xml:space="preserve">.);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местоимения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one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ones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 для замены ранее упомянутого существительного;</w:t>
      </w:r>
    </w:p>
    <w:p w:rsidR="008206FB" w:rsidRPr="008206FB" w:rsidRDefault="00DC37D7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понимать при чтении и на слух и употреблять в речи наречия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времени и образа действия, оканчивающиеся на -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ly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early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>),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а также совпадающие по форме с прилагательными (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fast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8206FB" w:rsidRPr="008206FB">
        <w:rPr>
          <w:rFonts w:ascii="Times New Roman" w:hAnsi="Times New Roman" w:cs="Times New Roman"/>
          <w:iCs/>
          <w:sz w:val="24"/>
          <w:szCs w:val="24"/>
        </w:rPr>
        <w:t>high</w:t>
      </w:r>
      <w:proofErr w:type="spellEnd"/>
      <w:r w:rsidR="008206FB" w:rsidRPr="008206FB">
        <w:rPr>
          <w:rFonts w:ascii="Times New Roman" w:hAnsi="Times New Roman" w:cs="Times New Roman"/>
          <w:iCs/>
          <w:sz w:val="24"/>
          <w:szCs w:val="24"/>
        </w:rPr>
        <w:t>);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степени сравнения наречий; место наречия в предложении;</w:t>
      </w:r>
    </w:p>
    <w:p w:rsidR="008206FB" w:rsidRPr="008206FB" w:rsidRDefault="00DC37D7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понимать при чтении и на слух и употреблять в речи количественные и порядковые числительные для обозначения дат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и больших чисел;</w:t>
      </w:r>
    </w:p>
    <w:p w:rsidR="008206FB" w:rsidRDefault="00DC37D7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понимать при чтении и на слух и употреблять в речи предлоги места, времени, направления; предлоги страдательного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залога.</w:t>
      </w:r>
    </w:p>
    <w:p w:rsidR="00E414E0" w:rsidRPr="008206FB" w:rsidRDefault="00E414E0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206FB" w:rsidRPr="008206FB" w:rsidRDefault="00E414E0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14E0">
        <w:rPr>
          <w:rFonts w:ascii="Times New Roman" w:hAnsi="Times New Roman" w:cs="Times New Roman"/>
          <w:iCs/>
          <w:sz w:val="24"/>
          <w:szCs w:val="24"/>
          <w:u w:val="single"/>
        </w:rPr>
        <w:t>2.</w:t>
      </w:r>
      <w:r w:rsidR="008206FB" w:rsidRPr="00E414E0">
        <w:rPr>
          <w:rFonts w:ascii="Times New Roman" w:hAnsi="Times New Roman" w:cs="Times New Roman"/>
          <w:iCs/>
          <w:sz w:val="24"/>
          <w:szCs w:val="24"/>
          <w:u w:val="single"/>
        </w:rPr>
        <w:t>4. СОЦИОКУЛЬТУРНЫЕ</w:t>
      </w:r>
      <w:r w:rsidR="008206FB" w:rsidRPr="00DC37D7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ЗНАНИЯ И УМЕНИЯ</w:t>
      </w:r>
      <w:r w:rsidR="00DC37D7">
        <w:rPr>
          <w:rFonts w:ascii="Times New Roman" w:hAnsi="Times New Roman" w:cs="Times New Roman"/>
          <w:iCs/>
          <w:sz w:val="24"/>
          <w:szCs w:val="24"/>
          <w:u w:val="single"/>
        </w:rPr>
        <w:t>: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</w:t>
      </w:r>
      <w:r w:rsidR="00DC37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других предметов (знания межпредметного характера). Это</w:t>
      </w:r>
      <w:r w:rsidR="00DC37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6FB">
        <w:rPr>
          <w:rFonts w:ascii="Times New Roman" w:hAnsi="Times New Roman" w:cs="Times New Roman"/>
          <w:iCs/>
          <w:sz w:val="24"/>
          <w:szCs w:val="24"/>
        </w:rPr>
        <w:t>предполагает овладение:</w:t>
      </w:r>
    </w:p>
    <w:p w:rsidR="008206FB" w:rsidRPr="008206FB" w:rsidRDefault="00DC37D7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знаниями о значении родного и иностранного языков в современном мире;</w:t>
      </w:r>
    </w:p>
    <w:p w:rsidR="008206FB" w:rsidRPr="008206FB" w:rsidRDefault="00DC37D7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сведениями о социокультурном портрете стран, говорящих на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иностранном языке, их символике и культурном наследии;</w:t>
      </w:r>
    </w:p>
    <w:p w:rsidR="008206FB" w:rsidRPr="008206FB" w:rsidRDefault="00DC37D7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знаниями о реалиях страны/стран изучаемого языка: традициях (в питании,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проведении выходных дней, основных национальных праздников и т. д.), распространённых образцов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>фольклора (пословицы и т. д.);</w:t>
      </w:r>
    </w:p>
    <w:p w:rsidR="008206FB" w:rsidRPr="008206FB" w:rsidRDefault="00DC37D7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представлениями о сходстве и различиях в традициях свое</w:t>
      </w:r>
      <w:r>
        <w:rPr>
          <w:rFonts w:ascii="Times New Roman" w:hAnsi="Times New Roman" w:cs="Times New Roman"/>
          <w:iCs/>
          <w:sz w:val="24"/>
          <w:szCs w:val="24"/>
        </w:rPr>
        <w:t xml:space="preserve">й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страны и страны/стран изучаемого языка; об особенностях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8206FB" w:rsidRPr="008206FB" w:rsidRDefault="00DC37D7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умением распознавать и употреблять в устной и письменной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речи в ситуациях формального и неформального общения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основные нормы речевого этикета, принятые в странах изучаемого языка (реплики-клише, наиболее распространённую</w:t>
      </w:r>
    </w:p>
    <w:p w:rsidR="008206FB" w:rsidRPr="008206FB" w:rsidRDefault="008206FB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FB">
        <w:rPr>
          <w:rFonts w:ascii="Times New Roman" w:hAnsi="Times New Roman" w:cs="Times New Roman"/>
          <w:iCs/>
          <w:sz w:val="24"/>
          <w:szCs w:val="24"/>
        </w:rPr>
        <w:t>оценочную лексику);</w:t>
      </w:r>
    </w:p>
    <w:p w:rsidR="008206FB" w:rsidRPr="008206FB" w:rsidRDefault="00DC37D7" w:rsidP="00820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умением представлять родную страну и её культуру на иностранном языке; оказывать помощь зарубежным гостям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6FB" w:rsidRPr="008206FB">
        <w:rPr>
          <w:rFonts w:ascii="Times New Roman" w:hAnsi="Times New Roman" w:cs="Times New Roman"/>
          <w:iCs/>
          <w:sz w:val="24"/>
          <w:szCs w:val="24"/>
        </w:rPr>
        <w:t>в нашей стране в ситуациях повседневного общения.</w:t>
      </w:r>
    </w:p>
    <w:p w:rsidR="00DC37D7" w:rsidRDefault="00DC37D7" w:rsidP="002466C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466C7" w:rsidRPr="00DE3AFF" w:rsidRDefault="00DE3AFF" w:rsidP="002466C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3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3.ОПИСАНИЕ МЕСТА УЧЕБНОГО ПРЕДМЕТА В УЧЕБНОМ ПЛАНЕ</w:t>
      </w:r>
      <w:r w:rsidR="002466C7" w:rsidRPr="00DE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66C7" w:rsidRPr="002466C7" w:rsidRDefault="002466C7" w:rsidP="002466C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66C7" w:rsidRPr="002466C7" w:rsidRDefault="002466C7" w:rsidP="002466C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 язык как учебный предмет наряду с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</w:t>
      </w:r>
    </w:p>
    <w:p w:rsidR="002466C7" w:rsidRPr="002466C7" w:rsidRDefault="002466C7" w:rsidP="002466C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учебному плану М</w:t>
      </w:r>
      <w:r w:rsidR="0013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БОУ Пушкинская </w:t>
      </w:r>
      <w:r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ООШ</w:t>
      </w:r>
      <w:r w:rsidR="0013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№22</w:t>
      </w:r>
      <w:r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изучение учебного предмета «Английский язык» в 5,6,7,8 классах выделяется 10</w:t>
      </w:r>
      <w:r w:rsidR="0013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13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 часа в неделю, 3</w:t>
      </w:r>
      <w:r w:rsidR="0013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недель)</w:t>
      </w:r>
      <w:r w:rsidR="0013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9 класса выделяется 68 часов (2 часа в неделю, 34 учебные недели)</w:t>
      </w:r>
      <w:r w:rsidR="00DC3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37D7" w:rsidRDefault="00DC37D7" w:rsidP="002466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66C7" w:rsidRPr="002466C7" w:rsidRDefault="002466C7" w:rsidP="002466C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рассчитана на </w:t>
      </w:r>
      <w:r w:rsidR="0013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488</w:t>
      </w:r>
      <w:r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часов:</w:t>
      </w:r>
    </w:p>
    <w:p w:rsidR="002466C7" w:rsidRPr="002466C7" w:rsidRDefault="002466C7" w:rsidP="002466C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 - 10</w:t>
      </w:r>
      <w:r w:rsidR="0013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(3 часа в неделю);</w:t>
      </w:r>
    </w:p>
    <w:p w:rsidR="002466C7" w:rsidRPr="002466C7" w:rsidRDefault="002466C7" w:rsidP="002466C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 - 10</w:t>
      </w:r>
      <w:r w:rsidR="0013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(3 часа в неделю);</w:t>
      </w:r>
    </w:p>
    <w:p w:rsidR="002466C7" w:rsidRPr="002466C7" w:rsidRDefault="002466C7" w:rsidP="002466C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 - 10</w:t>
      </w:r>
      <w:r w:rsidR="0013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(3 часа в неделю);</w:t>
      </w:r>
    </w:p>
    <w:p w:rsidR="002466C7" w:rsidRPr="002466C7" w:rsidRDefault="002466C7" w:rsidP="002466C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 - 10</w:t>
      </w:r>
      <w:r w:rsidR="0013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(3 часа в неделю);</w:t>
      </w:r>
    </w:p>
    <w:p w:rsidR="002466C7" w:rsidRPr="002466C7" w:rsidRDefault="002466C7" w:rsidP="002466C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класс - </w:t>
      </w:r>
      <w:r w:rsidR="0013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(</w:t>
      </w:r>
      <w:r w:rsidR="0013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Pr="0024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часа в неделю).</w:t>
      </w:r>
    </w:p>
    <w:p w:rsidR="002466C7" w:rsidRPr="002466C7" w:rsidRDefault="002466C7" w:rsidP="002466C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14E0" w:rsidRDefault="00E414E0" w:rsidP="00EC24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14E0" w:rsidRDefault="00E414E0" w:rsidP="00EC24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14E0" w:rsidRDefault="00E414E0" w:rsidP="00EC24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14E0" w:rsidRDefault="00E414E0" w:rsidP="00EC24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14E0" w:rsidRDefault="00E414E0" w:rsidP="00EC24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6C7" w:rsidRDefault="00EC24FC" w:rsidP="00EC24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3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</w:t>
      </w:r>
      <w:r w:rsidR="002466C7" w:rsidRPr="00DE3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DE3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ОБУЧЕНИЯ</w:t>
      </w:r>
      <w:r w:rsidR="00DE3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E3AFF" w:rsidRDefault="00DE3AFF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4E0" w:rsidRDefault="0028149E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DE3AFF" w:rsidRPr="00E414E0">
        <w:rPr>
          <w:rFonts w:ascii="Times New Roman" w:hAnsi="Times New Roman" w:cs="Times New Roman"/>
          <w:sz w:val="24"/>
          <w:szCs w:val="24"/>
          <w:u w:val="single"/>
        </w:rPr>
        <w:t>.1. ЛИЧНОСТНЫЕ РЕЗУЛЬТАТЫ</w:t>
      </w:r>
      <w:r w:rsidR="00E414E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E414E0" w:rsidRDefault="00DE3AFF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3AFF">
        <w:rPr>
          <w:rFonts w:ascii="Times New Roman" w:hAnsi="Times New Roman" w:cs="Times New Roman"/>
          <w:sz w:val="24"/>
          <w:szCs w:val="24"/>
        </w:rPr>
        <w:t>В УМК “</w:t>
      </w:r>
      <w:proofErr w:type="spellStart"/>
      <w:r w:rsidRPr="00DE3AFF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DE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AFF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DE3AFF">
        <w:rPr>
          <w:rFonts w:ascii="Times New Roman" w:hAnsi="Times New Roman" w:cs="Times New Roman"/>
          <w:sz w:val="24"/>
          <w:szCs w:val="24"/>
        </w:rPr>
        <w:t>” предусмотрено достижение в полном</w:t>
      </w:r>
      <w:r w:rsidR="00E414E0">
        <w:rPr>
          <w:rFonts w:ascii="Times New Roman" w:hAnsi="Times New Roman" w:cs="Times New Roman"/>
          <w:sz w:val="24"/>
          <w:szCs w:val="24"/>
        </w:rPr>
        <w:t xml:space="preserve"> </w:t>
      </w:r>
      <w:r w:rsidRPr="00DE3AFF">
        <w:rPr>
          <w:rFonts w:ascii="Times New Roman" w:hAnsi="Times New Roman" w:cs="Times New Roman"/>
          <w:sz w:val="24"/>
          <w:szCs w:val="24"/>
        </w:rPr>
        <w:t>объёме всех образовательных результатов, определённых нормативными документами для данного уровня образования.</w:t>
      </w:r>
      <w:r w:rsidR="00E414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E3AFF" w:rsidRPr="00E414E0" w:rsidRDefault="00DE3AFF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3AFF">
        <w:rPr>
          <w:rFonts w:ascii="Times New Roman" w:hAnsi="Times New Roman" w:cs="Times New Roman"/>
          <w:sz w:val="24"/>
          <w:szCs w:val="24"/>
        </w:rPr>
        <w:t xml:space="preserve">Наиболее отчётливо вклад предмета «Английский язык» в достижение </w:t>
      </w:r>
      <w:r w:rsidRPr="00DE3A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личностных результатов </w:t>
      </w:r>
      <w:r w:rsidRPr="00DE3AFF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Pr="00E414E0">
        <w:rPr>
          <w:rFonts w:ascii="Times New Roman" w:hAnsi="Times New Roman" w:cs="Times New Roman"/>
          <w:sz w:val="24"/>
          <w:szCs w:val="24"/>
        </w:rPr>
        <w:t>обучения</w:t>
      </w:r>
      <w:r w:rsidR="00E414E0" w:rsidRPr="00E414E0">
        <w:rPr>
          <w:rFonts w:ascii="Times New Roman" w:hAnsi="Times New Roman" w:cs="Times New Roman"/>
          <w:sz w:val="24"/>
          <w:szCs w:val="24"/>
        </w:rPr>
        <w:t xml:space="preserve"> </w:t>
      </w:r>
      <w:r w:rsidRPr="00E414E0">
        <w:rPr>
          <w:rFonts w:ascii="Times New Roman" w:hAnsi="Times New Roman" w:cs="Times New Roman"/>
          <w:sz w:val="24"/>
          <w:szCs w:val="24"/>
        </w:rPr>
        <w:t>в основной</w:t>
      </w:r>
      <w:r w:rsidRPr="00DE3AFF">
        <w:rPr>
          <w:rFonts w:ascii="Times New Roman" w:hAnsi="Times New Roman" w:cs="Times New Roman"/>
          <w:sz w:val="24"/>
          <w:szCs w:val="24"/>
        </w:rPr>
        <w:t xml:space="preserve"> школе по курсу “</w:t>
      </w:r>
      <w:proofErr w:type="spellStart"/>
      <w:r w:rsidRPr="00DE3AFF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DE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AFF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DE3AFF">
        <w:rPr>
          <w:rFonts w:ascii="Times New Roman" w:hAnsi="Times New Roman" w:cs="Times New Roman"/>
          <w:sz w:val="24"/>
          <w:szCs w:val="24"/>
        </w:rPr>
        <w:t xml:space="preserve">” может </w:t>
      </w:r>
      <w:r w:rsidRPr="00E414E0">
        <w:rPr>
          <w:rFonts w:ascii="Times New Roman" w:hAnsi="Times New Roman" w:cs="Times New Roman"/>
          <w:sz w:val="24"/>
          <w:szCs w:val="24"/>
        </w:rPr>
        <w:t>выразиться</w:t>
      </w:r>
      <w:r w:rsidR="00E414E0" w:rsidRPr="00E414E0">
        <w:rPr>
          <w:rFonts w:ascii="Times New Roman" w:hAnsi="Times New Roman" w:cs="Times New Roman"/>
          <w:sz w:val="24"/>
          <w:szCs w:val="24"/>
        </w:rPr>
        <w:t xml:space="preserve"> </w:t>
      </w:r>
      <w:r w:rsidRPr="00E414E0">
        <w:rPr>
          <w:rFonts w:ascii="Times New Roman" w:hAnsi="Times New Roman" w:cs="Times New Roman"/>
          <w:sz w:val="24"/>
          <w:szCs w:val="24"/>
        </w:rPr>
        <w:t>в</w:t>
      </w:r>
      <w:r w:rsidRPr="00DE3AFF">
        <w:rPr>
          <w:rFonts w:ascii="Times New Roman" w:hAnsi="Times New Roman" w:cs="Times New Roman"/>
          <w:sz w:val="24"/>
          <w:szCs w:val="24"/>
        </w:rPr>
        <w:t xml:space="preserve"> следующем:</w:t>
      </w:r>
    </w:p>
    <w:p w:rsidR="00DE3AFF" w:rsidRPr="00DE3AFF" w:rsidRDefault="00E414E0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AFF" w:rsidRPr="00DE3AFF">
        <w:rPr>
          <w:rFonts w:ascii="Times New Roman" w:hAnsi="Times New Roman" w:cs="Times New Roman"/>
          <w:sz w:val="24"/>
          <w:szCs w:val="24"/>
        </w:rPr>
        <w:t>понимание важности изучения иностранного языка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 xml:space="preserve">средства межличностного и межкультурного общения в современном </w:t>
      </w:r>
      <w:proofErr w:type="spellStart"/>
      <w:r w:rsidR="00DE3AFF" w:rsidRPr="00DE3AFF">
        <w:rPr>
          <w:rFonts w:ascii="Times New Roman" w:hAnsi="Times New Roman" w:cs="Times New Roman"/>
          <w:sz w:val="24"/>
          <w:szCs w:val="24"/>
        </w:rPr>
        <w:t>полиязычном</w:t>
      </w:r>
      <w:proofErr w:type="spellEnd"/>
      <w:r w:rsidR="00DE3AFF" w:rsidRPr="00DE3AFF">
        <w:rPr>
          <w:rFonts w:ascii="Times New Roman" w:hAnsi="Times New Roman" w:cs="Times New Roman"/>
          <w:sz w:val="24"/>
          <w:szCs w:val="24"/>
        </w:rPr>
        <w:t xml:space="preserve"> и поликультурном мире;</w:t>
      </w:r>
    </w:p>
    <w:p w:rsidR="00DE3AFF" w:rsidRPr="00DE3AFF" w:rsidRDefault="00E414E0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AFF" w:rsidRPr="00DE3AFF">
        <w:rPr>
          <w:rFonts w:ascii="Times New Roman" w:hAnsi="Times New Roman" w:cs="Times New Roman"/>
          <w:sz w:val="24"/>
          <w:szCs w:val="24"/>
        </w:rPr>
        <w:t>потребность пользоваться иностранным языком как средством познания во всех областях знания, самореализации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и социальной адаптации; стремление к самосовершенствованию при изучении предмета «Английский язык», развитию собственной речевой культуры в целом, осознанию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возможностей самореализации средствами иностранных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языков;</w:t>
      </w:r>
    </w:p>
    <w:p w:rsidR="00DE3AFF" w:rsidRPr="00DE3AFF" w:rsidRDefault="00E414E0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AFF" w:rsidRPr="00DE3AFF">
        <w:rPr>
          <w:rFonts w:ascii="Times New Roman" w:hAnsi="Times New Roman" w:cs="Times New Roman"/>
          <w:sz w:val="24"/>
          <w:szCs w:val="24"/>
        </w:rPr>
        <w:t>развитие личности обучающегося, его речевых способностей,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внимания, мышления, памяти и воображения;</w:t>
      </w:r>
    </w:p>
    <w:p w:rsidR="00DE3AFF" w:rsidRPr="00DE3AFF" w:rsidRDefault="00E414E0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AFF" w:rsidRPr="00DE3AFF">
        <w:rPr>
          <w:rFonts w:ascii="Times New Roman" w:hAnsi="Times New Roman" w:cs="Times New Roman"/>
          <w:sz w:val="24"/>
          <w:szCs w:val="24"/>
        </w:rPr>
        <w:t>уважительное отношение к иному мнению, к членам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семьи, учителю, сверстникам и к другим партнёрам по общению;</w:t>
      </w:r>
    </w:p>
    <w:p w:rsidR="00DE3AFF" w:rsidRPr="00DE3AFF" w:rsidRDefault="00E414E0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AFF" w:rsidRPr="00DE3AFF">
        <w:rPr>
          <w:rFonts w:ascii="Times New Roman" w:hAnsi="Times New Roman" w:cs="Times New Roman"/>
          <w:sz w:val="24"/>
          <w:szCs w:val="24"/>
        </w:rPr>
        <w:t>осознание себя гражданином своей страны, любовь и уваж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E3AFF" w:rsidRPr="00DE3AFF">
        <w:rPr>
          <w:rFonts w:ascii="Times New Roman" w:hAnsi="Times New Roman" w:cs="Times New Roman"/>
          <w:sz w:val="24"/>
          <w:szCs w:val="24"/>
        </w:rPr>
        <w:t>ние к Родине, к традициям и культурным ценностям; стремление к лучшему пониманию культуры своего народа и готовность содействовать ознакомлению с ней 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других стран;</w:t>
      </w:r>
    </w:p>
    <w:p w:rsidR="00DE3AFF" w:rsidRPr="00DE3AFF" w:rsidRDefault="00E414E0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AFF" w:rsidRPr="00DE3AFF">
        <w:rPr>
          <w:rFonts w:ascii="Times New Roman" w:hAnsi="Times New Roman" w:cs="Times New Roman"/>
          <w:sz w:val="24"/>
          <w:szCs w:val="24"/>
        </w:rPr>
        <w:t>активная жизненная позиция, готовность отстаивать национальные и общечеловеческие (гуманистические, демократические) ценности, свою позицию гражданина и патриота;</w:t>
      </w:r>
    </w:p>
    <w:p w:rsidR="00DE3AFF" w:rsidRPr="00DE3AFF" w:rsidRDefault="00E414E0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AFF" w:rsidRPr="00DE3AFF">
        <w:rPr>
          <w:rFonts w:ascii="Times New Roman" w:hAnsi="Times New Roman" w:cs="Times New Roman"/>
          <w:sz w:val="24"/>
          <w:szCs w:val="24"/>
        </w:rPr>
        <w:t>приобщение к новому социальному опыту, уважительное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дружелюбное отношение к культуре других народов, позволяющее участвовать в диалоге культур;</w:t>
      </w:r>
    </w:p>
    <w:p w:rsidR="00DE3AFF" w:rsidRPr="00DE3AFF" w:rsidRDefault="00E414E0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AFF" w:rsidRPr="00DE3AFF">
        <w:rPr>
          <w:rFonts w:ascii="Times New Roman" w:hAnsi="Times New Roman" w:cs="Times New Roman"/>
          <w:sz w:val="24"/>
          <w:szCs w:val="24"/>
        </w:rPr>
        <w:t>самостоятельность, эмоционально-нравственная отзывчивость, соблюдение норм речевого и неречевого поведения;</w:t>
      </w:r>
    </w:p>
    <w:p w:rsidR="00DE3AFF" w:rsidRPr="00DE3AFF" w:rsidRDefault="00E414E0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AFF" w:rsidRPr="00DE3AFF">
        <w:rPr>
          <w:rFonts w:ascii="Times New Roman" w:hAnsi="Times New Roman" w:cs="Times New Roman"/>
          <w:sz w:val="24"/>
          <w:szCs w:val="24"/>
        </w:rPr>
        <w:t>умение планировать свой учебный труд, в частности сво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DE3AFF" w:rsidRPr="00DE3AFF">
        <w:rPr>
          <w:rFonts w:ascii="Times New Roman" w:hAnsi="Times New Roman" w:cs="Times New Roman"/>
          <w:sz w:val="24"/>
          <w:szCs w:val="24"/>
        </w:rPr>
        <w:t>речевое высказывание;</w:t>
      </w:r>
    </w:p>
    <w:p w:rsidR="00DE3AFF" w:rsidRPr="00DE3AFF" w:rsidRDefault="0028149E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AFF" w:rsidRPr="00DE3AFF">
        <w:rPr>
          <w:rFonts w:ascii="Times New Roman" w:hAnsi="Times New Roman" w:cs="Times New Roman"/>
          <w:sz w:val="24"/>
          <w:szCs w:val="24"/>
        </w:rPr>
        <w:t>владение навыками сотрудничества со сверстниками в процессе речевого общения и проектной деятельности;</w:t>
      </w:r>
    </w:p>
    <w:p w:rsidR="00DE3AFF" w:rsidRPr="00DE3AFF" w:rsidRDefault="0028149E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AFF" w:rsidRPr="00DE3AFF">
        <w:rPr>
          <w:rFonts w:ascii="Times New Roman" w:hAnsi="Times New Roman" w:cs="Times New Roman"/>
          <w:sz w:val="24"/>
          <w:szCs w:val="24"/>
        </w:rPr>
        <w:t>стремление развивать в себе такие качества, как воля</w:t>
      </w:r>
      <w:r>
        <w:rPr>
          <w:rFonts w:ascii="Times New Roman" w:hAnsi="Times New Roman" w:cs="Times New Roman"/>
          <w:sz w:val="24"/>
          <w:szCs w:val="24"/>
        </w:rPr>
        <w:t>, це</w:t>
      </w:r>
      <w:r w:rsidR="00DE3AFF" w:rsidRPr="00DE3AFF">
        <w:rPr>
          <w:rFonts w:ascii="Times New Roman" w:hAnsi="Times New Roman" w:cs="Times New Roman"/>
          <w:sz w:val="24"/>
          <w:szCs w:val="24"/>
        </w:rPr>
        <w:t>леустремлённость,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креативность, инициативность, эмпатия,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трудолюбие, дисциплинированность, а также умение принимать самостоятельные решения и нести за них ответственность;</w:t>
      </w:r>
    </w:p>
    <w:p w:rsidR="00DE3AFF" w:rsidRPr="00DE3AFF" w:rsidRDefault="0028149E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AFF" w:rsidRPr="00DE3AFF">
        <w:rPr>
          <w:rFonts w:ascii="Times New Roman" w:hAnsi="Times New Roman" w:cs="Times New Roman"/>
          <w:sz w:val="24"/>
          <w:szCs w:val="24"/>
        </w:rPr>
        <w:t>нацеленность на самоопределение и выбор будущей профессиональной деятельности.</w:t>
      </w:r>
    </w:p>
    <w:p w:rsidR="0028149E" w:rsidRDefault="0028149E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AFF" w:rsidRPr="0028149E" w:rsidRDefault="0028149E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149E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DE3AFF" w:rsidRPr="0028149E">
        <w:rPr>
          <w:rFonts w:ascii="Times New Roman" w:hAnsi="Times New Roman" w:cs="Times New Roman"/>
          <w:sz w:val="24"/>
          <w:szCs w:val="24"/>
          <w:u w:val="single"/>
        </w:rPr>
        <w:t>.2. МЕТАПРЕДМЕТНЫЕ РЕЗУЛЬТАТЫ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E3AFF" w:rsidRPr="0028149E" w:rsidRDefault="00DE3AFF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3AFF">
        <w:rPr>
          <w:rFonts w:ascii="Times New Roman" w:hAnsi="Times New Roman" w:cs="Times New Roman"/>
          <w:sz w:val="24"/>
          <w:szCs w:val="24"/>
        </w:rPr>
        <w:t xml:space="preserve">В плане достижения </w:t>
      </w:r>
      <w:r w:rsidRPr="00DE3A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метапредметных результатов</w:t>
      </w:r>
      <w:r w:rsidR="002814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E3AFF">
        <w:rPr>
          <w:rFonts w:ascii="Times New Roman" w:hAnsi="Times New Roman" w:cs="Times New Roman"/>
          <w:sz w:val="24"/>
          <w:szCs w:val="24"/>
        </w:rPr>
        <w:t>обучение по курсу “</w:t>
      </w:r>
      <w:proofErr w:type="spellStart"/>
      <w:r w:rsidRPr="00DE3AFF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DE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AFF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DE3AFF">
        <w:rPr>
          <w:rFonts w:ascii="Times New Roman" w:hAnsi="Times New Roman" w:cs="Times New Roman"/>
          <w:sz w:val="24"/>
          <w:szCs w:val="24"/>
        </w:rPr>
        <w:t>” способствует формированию</w:t>
      </w:r>
      <w:r w:rsidR="002814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E3AFF">
        <w:rPr>
          <w:rFonts w:ascii="Times New Roman" w:hAnsi="Times New Roman" w:cs="Times New Roman"/>
          <w:sz w:val="24"/>
          <w:szCs w:val="24"/>
        </w:rPr>
        <w:t>умений:</w:t>
      </w:r>
    </w:p>
    <w:p w:rsidR="00DE3AFF" w:rsidRPr="00DE3AFF" w:rsidRDefault="0028149E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AFF" w:rsidRPr="00DE3AFF">
        <w:rPr>
          <w:rFonts w:ascii="Times New Roman" w:hAnsi="Times New Roman" w:cs="Times New Roman"/>
          <w:sz w:val="24"/>
          <w:szCs w:val="24"/>
        </w:rPr>
        <w:t>принимать задачи учебной деятельности, осуществлять поиск средств решения задач, например подбирать адекватные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языковые средства английского языка в процессе общения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моделируемых ситуациях;</w:t>
      </w:r>
    </w:p>
    <w:p w:rsidR="00DE3AFF" w:rsidRPr="00DE3AFF" w:rsidRDefault="0028149E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AFF" w:rsidRPr="00DE3AFF">
        <w:rPr>
          <w:rFonts w:ascii="Times New Roman" w:hAnsi="Times New Roman" w:cs="Times New Roman"/>
          <w:sz w:val="24"/>
          <w:szCs w:val="24"/>
        </w:rPr>
        <w:t>планировать, выполнять и оценивать свои учебные/коммуникативные действия, совершенствуя приёмы самонаблюдения, самоконтроля и самооценки, сформированные за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годы обучения в начальной и основной школе;</w:t>
      </w:r>
    </w:p>
    <w:p w:rsidR="00DE3AFF" w:rsidRPr="00DE3AFF" w:rsidRDefault="0028149E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E3AFF" w:rsidRPr="00DE3AFF">
        <w:rPr>
          <w:rFonts w:ascii="Times New Roman" w:hAnsi="Times New Roman" w:cs="Times New Roman"/>
          <w:sz w:val="24"/>
          <w:szCs w:val="24"/>
        </w:rPr>
        <w:t>действовать с опорой на изученное правило/образец/алгоритм при составлении самостоятельных устных высказываний или письменных речевых произведений;</w:t>
      </w:r>
    </w:p>
    <w:p w:rsidR="00DE3AFF" w:rsidRPr="00DE3AFF" w:rsidRDefault="0028149E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AFF" w:rsidRPr="00DE3AFF">
        <w:rPr>
          <w:rFonts w:ascii="Times New Roman" w:hAnsi="Times New Roman" w:cs="Times New Roman"/>
          <w:sz w:val="24"/>
          <w:szCs w:val="24"/>
        </w:rPr>
        <w:t>прибегать к доступным способам поиска информации (например, в приложениях учебника, двуязычном англо-ру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E3AFF" w:rsidRPr="00DE3AFF">
        <w:rPr>
          <w:rFonts w:ascii="Times New Roman" w:hAnsi="Times New Roman" w:cs="Times New Roman"/>
          <w:sz w:val="24"/>
          <w:szCs w:val="24"/>
        </w:rPr>
        <w:t>ском и русско-английском словаре, Интернете)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с решаемой познавательной или коммуникативной задачей;</w:t>
      </w:r>
    </w:p>
    <w:p w:rsidR="00DE3AFF" w:rsidRPr="00DE3AFF" w:rsidRDefault="0028149E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AFF" w:rsidRPr="00DE3AFF">
        <w:rPr>
          <w:rFonts w:ascii="Times New Roman" w:hAnsi="Times New Roman" w:cs="Times New Roman"/>
          <w:sz w:val="24"/>
          <w:szCs w:val="24"/>
        </w:rPr>
        <w:t>анализировать, сравнивать, группировать по отдельным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признакам лингвистическую информацию на уровне звука,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буквы/буквосочетания, слова/словосочетания, предложения</w:t>
      </w:r>
    </w:p>
    <w:p w:rsidR="00DE3AFF" w:rsidRPr="00DE3AFF" w:rsidRDefault="00DE3AFF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AFF">
        <w:rPr>
          <w:rFonts w:ascii="Times New Roman" w:hAnsi="Times New Roman" w:cs="Times New Roman"/>
          <w:sz w:val="24"/>
          <w:szCs w:val="24"/>
        </w:rPr>
        <w:t>при овладении лексическими и грамматическими явлениями</w:t>
      </w:r>
      <w:r w:rsidR="0028149E">
        <w:rPr>
          <w:rFonts w:ascii="Times New Roman" w:hAnsi="Times New Roman" w:cs="Times New Roman"/>
          <w:sz w:val="24"/>
          <w:szCs w:val="24"/>
        </w:rPr>
        <w:t xml:space="preserve"> </w:t>
      </w:r>
      <w:r w:rsidRPr="00DE3AFF">
        <w:rPr>
          <w:rFonts w:ascii="Times New Roman" w:hAnsi="Times New Roman" w:cs="Times New Roman"/>
          <w:sz w:val="24"/>
          <w:szCs w:val="24"/>
        </w:rPr>
        <w:t>английского языка;</w:t>
      </w:r>
    </w:p>
    <w:p w:rsidR="00DE3AFF" w:rsidRPr="00DE3AFF" w:rsidRDefault="0028149E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AFF" w:rsidRPr="00DE3AFF">
        <w:rPr>
          <w:rFonts w:ascii="Times New Roman" w:hAnsi="Times New Roman" w:cs="Times New Roman"/>
          <w:sz w:val="24"/>
          <w:szCs w:val="24"/>
        </w:rPr>
        <w:t>работать с иноязычной информацией: искать, находить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выделять нужное, используя разные источники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в том числе Интернет; обобщать; определять тему; прогнозировать содержание текста по заголовку/ключевым словам;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выделять основную мысль, главные факты, опуская второстепенные; устанавливать логическую последовательность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основных фактов;</w:t>
      </w:r>
    </w:p>
    <w:p w:rsidR="00DE3AFF" w:rsidRPr="00DE3AFF" w:rsidRDefault="0028149E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AFF" w:rsidRPr="00DE3AFF">
        <w:rPr>
          <w:rFonts w:ascii="Times New Roman" w:hAnsi="Times New Roman" w:cs="Times New Roman"/>
          <w:sz w:val="24"/>
          <w:szCs w:val="24"/>
        </w:rPr>
        <w:t>фиксировать информацию (например, в процессе проектной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деятельности), сжимать и расширять её, например при подготовке самостоятельного высказывания с опорой на прочитанный/прослушанный текст;</w:t>
      </w:r>
    </w:p>
    <w:p w:rsidR="00DE3AFF" w:rsidRPr="00DE3AFF" w:rsidRDefault="0028149E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AFF" w:rsidRPr="00DE3AFF">
        <w:rPr>
          <w:rFonts w:ascii="Times New Roman" w:hAnsi="Times New Roman" w:cs="Times New Roman"/>
          <w:sz w:val="24"/>
          <w:szCs w:val="24"/>
        </w:rPr>
        <w:t>опираться на языковую догадку в процессе чтения/восприятия на слух текстов, содержащих отдельные незнакомые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слова и грамматические явления;</w:t>
      </w:r>
    </w:p>
    <w:p w:rsidR="00DE3AFF" w:rsidRPr="00DE3AFF" w:rsidRDefault="0028149E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AFF" w:rsidRPr="00DE3AFF">
        <w:rPr>
          <w:rFonts w:ascii="Times New Roman" w:hAnsi="Times New Roman" w:cs="Times New Roman"/>
          <w:sz w:val="24"/>
          <w:szCs w:val="24"/>
        </w:rPr>
        <w:t>владеть стратегиями, необходимыми для чтения/понимания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на слух аутентичных текстов, предусмотренного 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для основной школы уровня трудности: с пониманием основного содержания, с пониманием запрашиваемой информации, с полным пониманием прочитанного/прослушанного;</w:t>
      </w:r>
    </w:p>
    <w:p w:rsidR="00DE3AFF" w:rsidRPr="00DE3AFF" w:rsidRDefault="0028149E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AFF" w:rsidRPr="00DE3AFF">
        <w:rPr>
          <w:rFonts w:ascii="Times New Roman" w:hAnsi="Times New Roman" w:cs="Times New Roman"/>
          <w:sz w:val="24"/>
          <w:szCs w:val="24"/>
        </w:rPr>
        <w:t>слушать и слышать собеседника, вести диалог;</w:t>
      </w:r>
    </w:p>
    <w:p w:rsidR="00DE3AFF" w:rsidRPr="00DE3AFF" w:rsidRDefault="0028149E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AFF" w:rsidRPr="00DE3AFF">
        <w:rPr>
          <w:rFonts w:ascii="Times New Roman" w:hAnsi="Times New Roman" w:cs="Times New Roman"/>
          <w:sz w:val="24"/>
          <w:szCs w:val="24"/>
        </w:rPr>
        <w:t>пользоваться справочным материалом учебника, например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 xml:space="preserve">приложением </w:t>
      </w:r>
      <w:proofErr w:type="spellStart"/>
      <w:r w:rsidR="00DE3AFF" w:rsidRPr="00DE3AFF">
        <w:rPr>
          <w:rFonts w:ascii="Times New Roman" w:hAnsi="Times New Roman" w:cs="Times New Roman"/>
          <w:i/>
          <w:iCs/>
          <w:sz w:val="24"/>
          <w:szCs w:val="24"/>
        </w:rPr>
        <w:t>Learning</w:t>
      </w:r>
      <w:proofErr w:type="spellEnd"/>
      <w:r w:rsidR="00DE3AFF" w:rsidRPr="00DE3A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E3AFF" w:rsidRPr="00DE3AFF">
        <w:rPr>
          <w:rFonts w:ascii="Times New Roman" w:hAnsi="Times New Roman" w:cs="Times New Roman"/>
          <w:i/>
          <w:iCs/>
          <w:sz w:val="24"/>
          <w:szCs w:val="24"/>
        </w:rPr>
        <w:t>strategies</w:t>
      </w:r>
      <w:proofErr w:type="spellEnd"/>
      <w:r w:rsidR="00DE3AFF" w:rsidRPr="00DE3AFF">
        <w:rPr>
          <w:rFonts w:ascii="Times New Roman" w:hAnsi="Times New Roman" w:cs="Times New Roman"/>
          <w:sz w:val="24"/>
          <w:szCs w:val="24"/>
        </w:rPr>
        <w:t>, в котором приводятся алгоритмы выполнения определённых учебных речевых задач;</w:t>
      </w:r>
    </w:p>
    <w:p w:rsidR="00DE3AFF" w:rsidRPr="00DE3AFF" w:rsidRDefault="0028149E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AFF" w:rsidRPr="00DE3AFF">
        <w:rPr>
          <w:rFonts w:ascii="Times New Roman" w:hAnsi="Times New Roman" w:cs="Times New Roman"/>
          <w:sz w:val="24"/>
          <w:szCs w:val="24"/>
        </w:rPr>
        <w:t>владеть умениями самонаблюдения, самоконтроля, самооценки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в процессе коммуникативной деятельности на иностранном языке;</w:t>
      </w:r>
    </w:p>
    <w:p w:rsidR="00DE3AFF" w:rsidRPr="00DE3AFF" w:rsidRDefault="0028149E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AFF" w:rsidRPr="00DE3AFF">
        <w:rPr>
          <w:rFonts w:ascii="Times New Roman" w:hAnsi="Times New Roman" w:cs="Times New Roman"/>
          <w:sz w:val="24"/>
          <w:szCs w:val="24"/>
        </w:rPr>
        <w:t>работать индивидуально, в паре и группе (например,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выполнении групповых заданий, проектной деятельности);</w:t>
      </w:r>
    </w:p>
    <w:p w:rsidR="00DE3AFF" w:rsidRDefault="0028149E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AFF" w:rsidRPr="00DE3AFF">
        <w:rPr>
          <w:rFonts w:ascii="Times New Roman" w:hAnsi="Times New Roman" w:cs="Times New Roman"/>
          <w:sz w:val="24"/>
          <w:szCs w:val="24"/>
        </w:rPr>
        <w:t>работать в материальной и информационной среде, например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 xml:space="preserve">комплексно использовать разные компоненты УМК (учебник, рабочую тетрадь, </w:t>
      </w:r>
      <w:proofErr w:type="spellStart"/>
      <w:r w:rsidR="00DE3AFF" w:rsidRPr="00DE3AFF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="00DE3AFF" w:rsidRPr="00DE3AFF">
        <w:rPr>
          <w:rFonts w:ascii="Times New Roman" w:hAnsi="Times New Roman" w:cs="Times New Roman"/>
          <w:sz w:val="24"/>
          <w:szCs w:val="24"/>
        </w:rPr>
        <w:t>, ЭФУ), 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из других печатных источников и Интернета.</w:t>
      </w:r>
    </w:p>
    <w:p w:rsidR="0028149E" w:rsidRPr="00DE3AFF" w:rsidRDefault="0028149E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AFF" w:rsidRPr="0028149E" w:rsidRDefault="0028149E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149E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DE3AFF" w:rsidRPr="0028149E">
        <w:rPr>
          <w:rFonts w:ascii="Times New Roman" w:hAnsi="Times New Roman" w:cs="Times New Roman"/>
          <w:sz w:val="24"/>
          <w:szCs w:val="24"/>
          <w:u w:val="single"/>
        </w:rPr>
        <w:t>.3. ПРЕДМЕТНЫЕ РЕЗУЛЬТАТЫ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E3AFF" w:rsidRPr="00DE3AFF" w:rsidRDefault="00DE3AFF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A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Предметные результаты </w:t>
      </w:r>
      <w:r w:rsidRPr="00DE3AFF">
        <w:rPr>
          <w:rFonts w:ascii="Times New Roman" w:hAnsi="Times New Roman" w:cs="Times New Roman"/>
          <w:sz w:val="24"/>
          <w:szCs w:val="24"/>
        </w:rPr>
        <w:t>освоения английского языка в</w:t>
      </w:r>
      <w:r w:rsidR="0028149E">
        <w:rPr>
          <w:rFonts w:ascii="Times New Roman" w:hAnsi="Times New Roman" w:cs="Times New Roman"/>
          <w:sz w:val="24"/>
          <w:szCs w:val="24"/>
        </w:rPr>
        <w:t xml:space="preserve"> </w:t>
      </w:r>
      <w:r w:rsidRPr="00DE3AFF">
        <w:rPr>
          <w:rFonts w:ascii="Times New Roman" w:hAnsi="Times New Roman" w:cs="Times New Roman"/>
          <w:sz w:val="24"/>
          <w:szCs w:val="24"/>
        </w:rPr>
        <w:t>процессе обучения по курсу “</w:t>
      </w:r>
      <w:proofErr w:type="spellStart"/>
      <w:r w:rsidRPr="00DE3AFF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DE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AFF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DE3AFF">
        <w:rPr>
          <w:rFonts w:ascii="Times New Roman" w:hAnsi="Times New Roman" w:cs="Times New Roman"/>
          <w:sz w:val="24"/>
          <w:szCs w:val="24"/>
        </w:rPr>
        <w:t>” на уровне основного общего образования состоят в овладении умениями общаться с носителями иностранного языка в устной и письменной</w:t>
      </w:r>
      <w:r w:rsidR="0028149E">
        <w:rPr>
          <w:rFonts w:ascii="Times New Roman" w:hAnsi="Times New Roman" w:cs="Times New Roman"/>
          <w:sz w:val="24"/>
          <w:szCs w:val="24"/>
        </w:rPr>
        <w:t xml:space="preserve"> </w:t>
      </w:r>
      <w:r w:rsidRPr="00DE3AFF">
        <w:rPr>
          <w:rFonts w:ascii="Times New Roman" w:hAnsi="Times New Roman" w:cs="Times New Roman"/>
          <w:sz w:val="24"/>
          <w:szCs w:val="24"/>
        </w:rPr>
        <w:t>формах в соответствии с речевыми возможностями и потребностями учащихся. Для полноценного иноязычного общения</w:t>
      </w:r>
      <w:r w:rsidR="0028149E">
        <w:rPr>
          <w:rFonts w:ascii="Times New Roman" w:hAnsi="Times New Roman" w:cs="Times New Roman"/>
          <w:sz w:val="24"/>
          <w:szCs w:val="24"/>
        </w:rPr>
        <w:t xml:space="preserve"> </w:t>
      </w:r>
      <w:r w:rsidRPr="00DE3AFF">
        <w:rPr>
          <w:rFonts w:ascii="Times New Roman" w:hAnsi="Times New Roman" w:cs="Times New Roman"/>
          <w:sz w:val="24"/>
          <w:szCs w:val="24"/>
        </w:rPr>
        <w:t xml:space="preserve">необходимо формирование у учащихся </w:t>
      </w:r>
      <w:r w:rsidRPr="00DE3AFF">
        <w:rPr>
          <w:rFonts w:ascii="Times New Roman" w:hAnsi="Times New Roman" w:cs="Times New Roman"/>
          <w:i/>
          <w:iCs/>
          <w:sz w:val="24"/>
          <w:szCs w:val="24"/>
        </w:rPr>
        <w:t xml:space="preserve">иноязычной коммуникативной компетенции, </w:t>
      </w:r>
      <w:r w:rsidRPr="00DE3AFF">
        <w:rPr>
          <w:rFonts w:ascii="Times New Roman" w:hAnsi="Times New Roman" w:cs="Times New Roman"/>
          <w:sz w:val="24"/>
          <w:szCs w:val="24"/>
        </w:rPr>
        <w:t>которая складывается из следующих</w:t>
      </w:r>
    </w:p>
    <w:p w:rsidR="00DE3AFF" w:rsidRPr="00DE3AFF" w:rsidRDefault="00DE3AFF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AFF">
        <w:rPr>
          <w:rFonts w:ascii="Times New Roman" w:hAnsi="Times New Roman" w:cs="Times New Roman"/>
          <w:sz w:val="24"/>
          <w:szCs w:val="24"/>
        </w:rPr>
        <w:t>компетенций:</w:t>
      </w:r>
    </w:p>
    <w:p w:rsidR="00DE3AFF" w:rsidRPr="00DE3AFF" w:rsidRDefault="0028149E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AFF" w:rsidRPr="00DE3AFF">
        <w:rPr>
          <w:rFonts w:ascii="Times New Roman" w:hAnsi="Times New Roman" w:cs="Times New Roman"/>
          <w:i/>
          <w:iCs/>
          <w:sz w:val="24"/>
          <w:szCs w:val="24"/>
        </w:rPr>
        <w:t xml:space="preserve">речевая </w:t>
      </w:r>
      <w:r w:rsidR="00DE3AFF" w:rsidRPr="00DE3AFF">
        <w:rPr>
          <w:rFonts w:ascii="Times New Roman" w:hAnsi="Times New Roman" w:cs="Times New Roman"/>
          <w:sz w:val="24"/>
          <w:szCs w:val="24"/>
        </w:rPr>
        <w:t>— совершенствование коммуникативных умений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четырёх основных видах речевой деятельности (говорении,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аудировании, чтении и письме); умений планировать своё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речевое и неречевое поведение;</w:t>
      </w:r>
    </w:p>
    <w:p w:rsidR="00DE3AFF" w:rsidRPr="00DE3AFF" w:rsidRDefault="0028149E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E3AFF" w:rsidRPr="00DE3AFF"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i/>
          <w:iCs/>
          <w:sz w:val="24"/>
          <w:szCs w:val="24"/>
        </w:rPr>
        <w:t xml:space="preserve">языковая </w:t>
      </w:r>
      <w:r w:rsidR="00DE3AFF" w:rsidRPr="00DE3AFF">
        <w:rPr>
          <w:rFonts w:ascii="Times New Roman" w:hAnsi="Times New Roman" w:cs="Times New Roman"/>
          <w:sz w:val="24"/>
          <w:szCs w:val="24"/>
        </w:rPr>
        <w:t>— овладение новыми языковыми средствами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соответствии с темами общения, отобранными для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основного общего образования; увеличение объёма используемых лексических единиц; развитие навыков оперирования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изученными языковыми единицами в коммуникативных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целях;</w:t>
      </w:r>
    </w:p>
    <w:p w:rsidR="00DE3AFF" w:rsidRPr="00DE3AFF" w:rsidRDefault="0028149E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3AFF" w:rsidRPr="00DE3AFF"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i/>
          <w:iCs/>
          <w:sz w:val="24"/>
          <w:szCs w:val="24"/>
        </w:rPr>
        <w:t xml:space="preserve">социокультурная </w:t>
      </w:r>
      <w:r w:rsidR="00DE3AFF" w:rsidRPr="00DE3AFF">
        <w:rPr>
          <w:rFonts w:ascii="Times New Roman" w:hAnsi="Times New Roman" w:cs="Times New Roman"/>
          <w:sz w:val="24"/>
          <w:szCs w:val="24"/>
        </w:rPr>
        <w:t>— увеличение объёма знаний о социокультурной специфике страны/стран изучаемого языка, совершенствование умений строить своё речевое и неречевое поведение в соответствии с этой спецификой,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умений выделять общее и специфическое в культуре 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страны и страны/стран изучаемого языка;</w:t>
      </w:r>
    </w:p>
    <w:p w:rsidR="00DE3AFF" w:rsidRPr="00DE3AFF" w:rsidRDefault="0028149E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AFF" w:rsidRPr="00DE3AFF">
        <w:rPr>
          <w:rFonts w:ascii="Times New Roman" w:hAnsi="Times New Roman" w:cs="Times New Roman"/>
          <w:i/>
          <w:iCs/>
          <w:sz w:val="24"/>
          <w:szCs w:val="24"/>
        </w:rPr>
        <w:t xml:space="preserve">компенсаторная </w:t>
      </w:r>
      <w:r w:rsidR="00DE3AFF" w:rsidRPr="00DE3AFF">
        <w:rPr>
          <w:rFonts w:ascii="Times New Roman" w:hAnsi="Times New Roman" w:cs="Times New Roman"/>
          <w:sz w:val="24"/>
          <w:szCs w:val="24"/>
        </w:rPr>
        <w:t>— дальнейшее развитие умений выходить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из положения в условиях дефицита языковых средств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получении и передаче иноязычной информации;</w:t>
      </w:r>
    </w:p>
    <w:p w:rsidR="00DE3AFF" w:rsidRPr="00DE3AFF" w:rsidRDefault="0028149E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AFF" w:rsidRPr="00DE3AFF">
        <w:rPr>
          <w:rFonts w:ascii="Times New Roman" w:hAnsi="Times New Roman" w:cs="Times New Roman"/>
          <w:i/>
          <w:iCs/>
          <w:sz w:val="24"/>
          <w:szCs w:val="24"/>
        </w:rPr>
        <w:t xml:space="preserve">учебно-познавательная </w:t>
      </w:r>
      <w:r w:rsidR="00DE3AFF" w:rsidRPr="00DE3AFF">
        <w:rPr>
          <w:rFonts w:ascii="Times New Roman" w:hAnsi="Times New Roman" w:cs="Times New Roman"/>
          <w:sz w:val="24"/>
          <w:szCs w:val="24"/>
        </w:rPr>
        <w:t>— развитие общих/метапредметных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и специальных учебных умений, позволяющих совершенствовать учебную деятельность по овладению иностранным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языком, удовлетворять с его помощью свои познавательные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интересы в других областях знаний.</w:t>
      </w:r>
    </w:p>
    <w:p w:rsidR="00DE3AFF" w:rsidRDefault="00DE3AFF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AFF">
        <w:rPr>
          <w:rFonts w:ascii="Times New Roman" w:hAnsi="Times New Roman" w:cs="Times New Roman"/>
          <w:sz w:val="24"/>
          <w:szCs w:val="24"/>
        </w:rPr>
        <w:t>Уровень иноязычной коммуникативной компетенции определяется предметными результатами, определёнными ФГОС</w:t>
      </w:r>
      <w:r w:rsidR="0028149E">
        <w:rPr>
          <w:rFonts w:ascii="Times New Roman" w:hAnsi="Times New Roman" w:cs="Times New Roman"/>
          <w:sz w:val="24"/>
          <w:szCs w:val="24"/>
        </w:rPr>
        <w:t xml:space="preserve"> </w:t>
      </w:r>
      <w:r w:rsidRPr="00DE3AFF">
        <w:rPr>
          <w:rFonts w:ascii="Times New Roman" w:hAnsi="Times New Roman" w:cs="Times New Roman"/>
          <w:sz w:val="24"/>
          <w:szCs w:val="24"/>
        </w:rPr>
        <w:t>ООО и ПООП ООО.</w:t>
      </w:r>
    </w:p>
    <w:p w:rsidR="0028149E" w:rsidRPr="00DE3AFF" w:rsidRDefault="0028149E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AFF" w:rsidRPr="0028149E" w:rsidRDefault="0028149E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149E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DE3AFF" w:rsidRPr="0028149E">
        <w:rPr>
          <w:rFonts w:ascii="Times New Roman" w:hAnsi="Times New Roman" w:cs="Times New Roman"/>
          <w:sz w:val="24"/>
          <w:szCs w:val="24"/>
          <w:u w:val="single"/>
        </w:rPr>
        <w:t>.4. КОММУНИКАТИВНЫЕ УМЕНИЯ</w:t>
      </w:r>
      <w:r w:rsidRPr="002814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E3AFF" w:rsidRPr="0028149E">
        <w:rPr>
          <w:rFonts w:ascii="Times New Roman" w:hAnsi="Times New Roman" w:cs="Times New Roman"/>
          <w:sz w:val="24"/>
          <w:szCs w:val="24"/>
          <w:u w:val="single"/>
        </w:rPr>
        <w:t>ПО ВИДАМ РЕЧЕВОЙ ДЕЯТЕЛЬНОСТИ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E3AFF" w:rsidRPr="00DE3AFF" w:rsidRDefault="00DE3AFF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3A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Говорение. Диалогическая речь</w:t>
      </w:r>
      <w:r w:rsidR="002814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DE3AFF" w:rsidRPr="00DE3AFF" w:rsidRDefault="00DE3AFF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AFF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DE3AFF" w:rsidRPr="00DE3AFF" w:rsidRDefault="0028149E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AFF" w:rsidRPr="00DE3AFF">
        <w:rPr>
          <w:rFonts w:ascii="Times New Roman" w:hAnsi="Times New Roman" w:cs="Times New Roman"/>
          <w:sz w:val="24"/>
          <w:szCs w:val="24"/>
        </w:rPr>
        <w:t>вести диалог (диалог этикетного характера, диалог-расспрос,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диалог — побуждение к действию; комбинированный диалог)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в стандартных ситуациях неофициального общения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освоенной тематики, соблюдая нормы речевого этикета,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принятые в стране/странах изучаемого языка.</w:t>
      </w:r>
    </w:p>
    <w:p w:rsidR="00DE3AFF" w:rsidRPr="00DE3AFF" w:rsidRDefault="00DE3AFF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AFF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DE3AFF" w:rsidRPr="0028149E" w:rsidRDefault="0028149E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149E">
        <w:rPr>
          <w:rFonts w:ascii="Times New Roman" w:hAnsi="Times New Roman" w:cs="Times New Roman"/>
          <w:sz w:val="24"/>
          <w:szCs w:val="24"/>
        </w:rPr>
        <w:t xml:space="preserve">- </w:t>
      </w:r>
      <w:r w:rsidR="00DE3AFF" w:rsidRPr="0028149E"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28149E">
        <w:rPr>
          <w:rFonts w:ascii="Times New Roman" w:hAnsi="Times New Roman" w:cs="Times New Roman"/>
          <w:iCs/>
          <w:sz w:val="24"/>
          <w:szCs w:val="24"/>
        </w:rPr>
        <w:t>вести диалог-обмен мнениями;</w:t>
      </w:r>
    </w:p>
    <w:p w:rsidR="00DE3AFF" w:rsidRPr="0028149E" w:rsidRDefault="0028149E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149E">
        <w:rPr>
          <w:rFonts w:ascii="Times New Roman" w:hAnsi="Times New Roman" w:cs="Times New Roman"/>
          <w:sz w:val="24"/>
          <w:szCs w:val="24"/>
        </w:rPr>
        <w:t xml:space="preserve">- </w:t>
      </w:r>
      <w:r w:rsidR="00DE3AFF" w:rsidRPr="0028149E">
        <w:rPr>
          <w:rFonts w:ascii="Times New Roman" w:hAnsi="Times New Roman" w:cs="Times New Roman"/>
          <w:iCs/>
          <w:sz w:val="24"/>
          <w:szCs w:val="24"/>
        </w:rPr>
        <w:t>брать и давать интервью;</w:t>
      </w:r>
    </w:p>
    <w:p w:rsidR="00DE3AFF" w:rsidRPr="0028149E" w:rsidRDefault="0028149E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149E">
        <w:rPr>
          <w:rFonts w:ascii="Times New Roman" w:hAnsi="Times New Roman" w:cs="Times New Roman"/>
          <w:sz w:val="24"/>
          <w:szCs w:val="24"/>
        </w:rPr>
        <w:t xml:space="preserve">- </w:t>
      </w:r>
      <w:r w:rsidR="00DE3AFF" w:rsidRPr="0028149E">
        <w:rPr>
          <w:rFonts w:ascii="Times New Roman" w:hAnsi="Times New Roman" w:cs="Times New Roman"/>
          <w:iCs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DE3AFF" w:rsidRPr="00DE3AFF" w:rsidRDefault="00DE3AFF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3A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Говорение. Монологическая речь</w:t>
      </w:r>
    </w:p>
    <w:p w:rsidR="00DE3AFF" w:rsidRPr="00DE3AFF" w:rsidRDefault="00DE3AFF" w:rsidP="00DE3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AFF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671F5F" w:rsidRDefault="0028149E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AFF" w:rsidRPr="00DE3AFF">
        <w:rPr>
          <w:rFonts w:ascii="Times New Roman" w:hAnsi="Times New Roman" w:cs="Times New Roman"/>
          <w:sz w:val="24"/>
          <w:szCs w:val="24"/>
        </w:rPr>
        <w:t>строить связное монологическое высказывание с опорой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зрительную наглядность и/или вербальные опоры (ключевые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FF" w:rsidRPr="00DE3AFF">
        <w:rPr>
          <w:rFonts w:ascii="Times New Roman" w:hAnsi="Times New Roman" w:cs="Times New Roman"/>
          <w:sz w:val="24"/>
          <w:szCs w:val="24"/>
        </w:rPr>
        <w:t>слова, план, вопросы) в рамках освоенной тематики;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149E" w:rsidRPr="00671F5F">
        <w:rPr>
          <w:rFonts w:ascii="Times New Roman" w:hAnsi="Times New Roman" w:cs="Times New Roman"/>
          <w:sz w:val="24"/>
          <w:szCs w:val="24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149E" w:rsidRPr="00671F5F">
        <w:rPr>
          <w:rFonts w:ascii="Times New Roman" w:hAnsi="Times New Roman" w:cs="Times New Roman"/>
          <w:sz w:val="24"/>
          <w:szCs w:val="24"/>
        </w:rPr>
        <w:t>давать краткую характеристику реальных людей и литературных персонажей;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149E" w:rsidRPr="00671F5F"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149E" w:rsidRPr="00671F5F">
        <w:rPr>
          <w:rFonts w:ascii="Times New Roman" w:hAnsi="Times New Roman" w:cs="Times New Roman"/>
          <w:sz w:val="24"/>
          <w:szCs w:val="24"/>
        </w:rPr>
        <w:t>описывать картинку/фото с опорой или без опоры на ключевые слова/план/вопросы.</w:t>
      </w:r>
    </w:p>
    <w:p w:rsidR="0028149E" w:rsidRPr="00671F5F" w:rsidRDefault="0028149E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F5F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149E" w:rsidRPr="00671F5F">
        <w:rPr>
          <w:rFonts w:ascii="Times New Roman" w:hAnsi="Times New Roman" w:cs="Times New Roman"/>
          <w:iCs/>
          <w:sz w:val="24"/>
          <w:szCs w:val="24"/>
        </w:rPr>
        <w:t>делать сообщение на заданную тему на основе прочитанного;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149E" w:rsidRPr="00671F5F">
        <w:rPr>
          <w:rFonts w:ascii="Times New Roman" w:hAnsi="Times New Roman" w:cs="Times New Roman"/>
          <w:iCs/>
          <w:sz w:val="24"/>
          <w:szCs w:val="24"/>
        </w:rPr>
        <w:t>комментировать факты из прочитанного/прослушанного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71F5F">
        <w:rPr>
          <w:rFonts w:ascii="Times New Roman" w:hAnsi="Times New Roman" w:cs="Times New Roman"/>
          <w:iCs/>
          <w:sz w:val="24"/>
          <w:szCs w:val="24"/>
        </w:rPr>
        <w:t>текста, выражать и аргументировать своё отношение к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71F5F">
        <w:rPr>
          <w:rFonts w:ascii="Times New Roman" w:hAnsi="Times New Roman" w:cs="Times New Roman"/>
          <w:iCs/>
          <w:sz w:val="24"/>
          <w:szCs w:val="24"/>
        </w:rPr>
        <w:t>прочитанному/прослушанному;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149E" w:rsidRPr="00671F5F">
        <w:rPr>
          <w:rFonts w:ascii="Times New Roman" w:hAnsi="Times New Roman" w:cs="Times New Roman"/>
          <w:iCs/>
          <w:sz w:val="24"/>
          <w:szCs w:val="24"/>
        </w:rPr>
        <w:t>кратко высказываться без предварительной подготовки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71F5F">
        <w:rPr>
          <w:rFonts w:ascii="Times New Roman" w:hAnsi="Times New Roman" w:cs="Times New Roman"/>
          <w:iCs/>
          <w:sz w:val="24"/>
          <w:szCs w:val="24"/>
        </w:rPr>
        <w:t>на заданную тему в соответствии с предложенной ситуацией общения;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149E" w:rsidRPr="00671F5F">
        <w:rPr>
          <w:rFonts w:ascii="Times New Roman" w:hAnsi="Times New Roman" w:cs="Times New Roman"/>
          <w:iCs/>
          <w:sz w:val="24"/>
          <w:szCs w:val="24"/>
        </w:rPr>
        <w:t>кратко высказываться с опорой на нелинейный текст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71F5F">
        <w:rPr>
          <w:rFonts w:ascii="Times New Roman" w:hAnsi="Times New Roman" w:cs="Times New Roman"/>
          <w:iCs/>
          <w:sz w:val="24"/>
          <w:szCs w:val="24"/>
        </w:rPr>
        <w:t>(таблицы, диаграммы, расписание и т. п.);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8149E" w:rsidRPr="00671F5F">
        <w:rPr>
          <w:rFonts w:ascii="Times New Roman" w:hAnsi="Times New Roman" w:cs="Times New Roman"/>
          <w:iCs/>
          <w:sz w:val="24"/>
          <w:szCs w:val="24"/>
        </w:rPr>
        <w:t>кратко излагать результаты выполненной проектной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71F5F">
        <w:rPr>
          <w:rFonts w:ascii="Times New Roman" w:hAnsi="Times New Roman" w:cs="Times New Roman"/>
          <w:iCs/>
          <w:sz w:val="24"/>
          <w:szCs w:val="24"/>
        </w:rPr>
        <w:t>работы.</w:t>
      </w:r>
    </w:p>
    <w:p w:rsidR="0028149E" w:rsidRPr="00671F5F" w:rsidRDefault="0028149E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1F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Аудирование</w:t>
      </w:r>
    </w:p>
    <w:p w:rsidR="0028149E" w:rsidRPr="00671F5F" w:rsidRDefault="0028149E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F5F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149E" w:rsidRPr="00671F5F">
        <w:rPr>
          <w:rFonts w:ascii="Times New Roman" w:hAnsi="Times New Roman" w:cs="Times New Roman"/>
          <w:sz w:val="24"/>
          <w:szCs w:val="24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149E" w:rsidRPr="00671F5F">
        <w:rPr>
          <w:rFonts w:ascii="Times New Roman" w:hAnsi="Times New Roman" w:cs="Times New Roman"/>
          <w:sz w:val="24"/>
          <w:szCs w:val="24"/>
        </w:rPr>
        <w:t>воспринимать на слух и понимать значимую/интересующую/запрашиваемую информацию в аутентичных текстах, содержащих как изученные языковые явления, так и некоторое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49E" w:rsidRPr="00671F5F">
        <w:rPr>
          <w:rFonts w:ascii="Times New Roman" w:hAnsi="Times New Roman" w:cs="Times New Roman"/>
          <w:sz w:val="24"/>
          <w:szCs w:val="24"/>
        </w:rPr>
        <w:t>количество неизученных языковых явлений.</w:t>
      </w:r>
    </w:p>
    <w:p w:rsidR="0028149E" w:rsidRPr="00671F5F" w:rsidRDefault="0028149E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F5F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149E" w:rsidRPr="00671F5F">
        <w:rPr>
          <w:rFonts w:ascii="Times New Roman" w:hAnsi="Times New Roman" w:cs="Times New Roman"/>
          <w:iCs/>
          <w:sz w:val="24"/>
          <w:szCs w:val="24"/>
        </w:rPr>
        <w:t>выделять основную тему в воспринимаемом на слух тексте;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149E" w:rsidRPr="00671F5F">
        <w:rPr>
          <w:rFonts w:ascii="Times New Roman" w:hAnsi="Times New Roman" w:cs="Times New Roman"/>
          <w:iCs/>
          <w:sz w:val="24"/>
          <w:szCs w:val="24"/>
        </w:rPr>
        <w:t>использовать контекстуальную или языковую догадку при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71F5F">
        <w:rPr>
          <w:rFonts w:ascii="Times New Roman" w:hAnsi="Times New Roman" w:cs="Times New Roman"/>
          <w:iCs/>
          <w:sz w:val="24"/>
          <w:szCs w:val="24"/>
        </w:rPr>
        <w:t>восприятии на слух текстов, содержащих незнакомые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71F5F">
        <w:rPr>
          <w:rFonts w:ascii="Times New Roman" w:hAnsi="Times New Roman" w:cs="Times New Roman"/>
          <w:iCs/>
          <w:sz w:val="24"/>
          <w:szCs w:val="24"/>
        </w:rPr>
        <w:t>слова.</w:t>
      </w:r>
    </w:p>
    <w:p w:rsidR="0028149E" w:rsidRPr="00671F5F" w:rsidRDefault="0028149E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1F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Чтение</w:t>
      </w:r>
    </w:p>
    <w:p w:rsidR="0028149E" w:rsidRPr="00671F5F" w:rsidRDefault="0028149E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F5F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149E" w:rsidRPr="00671F5F">
        <w:rPr>
          <w:rFonts w:ascii="Times New Roman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содержащих отдельные неизученные языковые явления;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149E" w:rsidRPr="00671F5F">
        <w:rPr>
          <w:rFonts w:ascii="Times New Roman" w:hAnsi="Times New Roman" w:cs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значимую/интересующую/запрашиваемую информацию, представленную в явном и в неявном виде;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149E" w:rsidRPr="00671F5F">
        <w:rPr>
          <w:rFonts w:ascii="Times New Roman" w:hAnsi="Times New Roman" w:cs="Times New Roman"/>
          <w:sz w:val="24"/>
          <w:szCs w:val="24"/>
        </w:rPr>
        <w:t xml:space="preserve"> читать и полностью понимать несложные аутентичные тексты, построенные на изученном языковом материале; выразительно читать вслух небольшие построенные на изученном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49E" w:rsidRPr="00671F5F">
        <w:rPr>
          <w:rFonts w:ascii="Times New Roman" w:hAnsi="Times New Roman" w:cs="Times New Roman"/>
          <w:sz w:val="24"/>
          <w:szCs w:val="24"/>
        </w:rPr>
        <w:t>языковом материале аутентичные тексты, демонстрируя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49E" w:rsidRPr="00671F5F">
        <w:rPr>
          <w:rFonts w:ascii="Times New Roman" w:hAnsi="Times New Roman" w:cs="Times New Roman"/>
          <w:sz w:val="24"/>
          <w:szCs w:val="24"/>
        </w:rPr>
        <w:t>понимание прочитанного.</w:t>
      </w:r>
    </w:p>
    <w:p w:rsidR="0028149E" w:rsidRPr="00671F5F" w:rsidRDefault="0028149E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F5F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149E" w:rsidRPr="00671F5F">
        <w:rPr>
          <w:rFonts w:ascii="Times New Roman" w:hAnsi="Times New Roman" w:cs="Times New Roman"/>
          <w:iCs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71F5F">
        <w:rPr>
          <w:rFonts w:ascii="Times New Roman" w:hAnsi="Times New Roman" w:cs="Times New Roman"/>
          <w:iCs/>
          <w:sz w:val="24"/>
          <w:szCs w:val="24"/>
        </w:rPr>
        <w:t>тексте;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149E" w:rsidRPr="00671F5F">
        <w:rPr>
          <w:rFonts w:ascii="Times New Roman" w:hAnsi="Times New Roman" w:cs="Times New Roman"/>
          <w:iCs/>
          <w:sz w:val="24"/>
          <w:szCs w:val="24"/>
        </w:rPr>
        <w:t>восстанавливать текст из разрозненных абзацев или путём добавления выпущенных фрагментов.</w:t>
      </w:r>
    </w:p>
    <w:p w:rsidR="0028149E" w:rsidRPr="00671F5F" w:rsidRDefault="0028149E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1F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Письменная речь</w:t>
      </w:r>
    </w:p>
    <w:p w:rsidR="0028149E" w:rsidRPr="00671F5F" w:rsidRDefault="0028149E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F5F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149E" w:rsidRPr="00671F5F">
        <w:rPr>
          <w:rFonts w:ascii="Times New Roman" w:hAnsi="Times New Roman" w:cs="Times New Roman"/>
          <w:sz w:val="24"/>
          <w:szCs w:val="24"/>
        </w:rPr>
        <w:t>заполнять анкеты и формуляры, сообщая о себе 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49E" w:rsidRPr="00671F5F">
        <w:rPr>
          <w:rFonts w:ascii="Times New Roman" w:hAnsi="Times New Roman" w:cs="Times New Roman"/>
          <w:sz w:val="24"/>
          <w:szCs w:val="24"/>
        </w:rPr>
        <w:t>сведения (имя, фамилия, пол, возраст, гражданство, национальность, адрес и т. д.);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149E" w:rsidRPr="00671F5F">
        <w:rPr>
          <w:rFonts w:ascii="Times New Roman" w:hAnsi="Times New Roman" w:cs="Times New Roman"/>
          <w:sz w:val="24"/>
          <w:szCs w:val="24"/>
        </w:rPr>
        <w:t>писать короткие поздравления с днём рождения и 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49E" w:rsidRPr="00671F5F">
        <w:rPr>
          <w:rFonts w:ascii="Times New Roman" w:hAnsi="Times New Roman" w:cs="Times New Roman"/>
          <w:sz w:val="24"/>
          <w:szCs w:val="24"/>
        </w:rPr>
        <w:t>праздниками, с употреблением формул речевого этикета,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49E" w:rsidRPr="00671F5F">
        <w:rPr>
          <w:rFonts w:ascii="Times New Roman" w:hAnsi="Times New Roman" w:cs="Times New Roman"/>
          <w:sz w:val="24"/>
          <w:szCs w:val="24"/>
        </w:rPr>
        <w:t>принятых в стране/странах изучаемого языка, выражать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49E" w:rsidRPr="00671F5F">
        <w:rPr>
          <w:rFonts w:ascii="Times New Roman" w:hAnsi="Times New Roman" w:cs="Times New Roman"/>
          <w:sz w:val="24"/>
          <w:szCs w:val="24"/>
        </w:rPr>
        <w:t>пожелания (объёмом 30—40 слов, включая адрес);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149E" w:rsidRPr="00671F5F">
        <w:rPr>
          <w:rFonts w:ascii="Times New Roman" w:hAnsi="Times New Roman" w:cs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стране/странах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49E" w:rsidRPr="00671F5F">
        <w:rPr>
          <w:rFonts w:ascii="Times New Roman" w:hAnsi="Times New Roman" w:cs="Times New Roman"/>
          <w:sz w:val="24"/>
          <w:szCs w:val="24"/>
        </w:rPr>
        <w:t>изучаемого языка: сообщать краткие сведения о себе и запрашивать аналогичную информацию о друге по переписке;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49E" w:rsidRPr="00671F5F">
        <w:rPr>
          <w:rFonts w:ascii="Times New Roman" w:hAnsi="Times New Roman" w:cs="Times New Roman"/>
          <w:sz w:val="24"/>
          <w:szCs w:val="24"/>
        </w:rPr>
        <w:t>выражать благодарность, извинения, просьбу; давать 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49E" w:rsidRPr="00671F5F">
        <w:rPr>
          <w:rFonts w:ascii="Times New Roman" w:hAnsi="Times New Roman" w:cs="Times New Roman"/>
          <w:sz w:val="24"/>
          <w:szCs w:val="24"/>
        </w:rPr>
        <w:t>и т. д. (объёмом 100—120 слов, включая адрес);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149E" w:rsidRPr="00671F5F">
        <w:rPr>
          <w:rFonts w:ascii="Times New Roman" w:hAnsi="Times New Roman" w:cs="Times New Roman"/>
          <w:sz w:val="24"/>
          <w:szCs w:val="24"/>
        </w:rPr>
        <w:t>писать небольшие письменные высказывания с опорой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49E" w:rsidRPr="00671F5F">
        <w:rPr>
          <w:rFonts w:ascii="Times New Roman" w:hAnsi="Times New Roman" w:cs="Times New Roman"/>
          <w:sz w:val="24"/>
          <w:szCs w:val="24"/>
        </w:rPr>
        <w:t>образец/план.</w:t>
      </w:r>
    </w:p>
    <w:p w:rsidR="0028149E" w:rsidRPr="00671F5F" w:rsidRDefault="0028149E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F5F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149E" w:rsidRPr="00671F5F">
        <w:rPr>
          <w:rFonts w:ascii="Times New Roman" w:hAnsi="Times New Roman" w:cs="Times New Roman"/>
          <w:iCs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149E" w:rsidRPr="00671F5F">
        <w:rPr>
          <w:rFonts w:ascii="Times New Roman" w:hAnsi="Times New Roman" w:cs="Times New Roman"/>
          <w:iCs/>
          <w:sz w:val="24"/>
          <w:szCs w:val="24"/>
        </w:rPr>
        <w:t>писать электронное письмо (</w:t>
      </w:r>
      <w:proofErr w:type="spellStart"/>
      <w:r w:rsidR="0028149E" w:rsidRPr="00671F5F">
        <w:rPr>
          <w:rFonts w:ascii="Times New Roman" w:hAnsi="Times New Roman" w:cs="Times New Roman"/>
          <w:iCs/>
          <w:sz w:val="24"/>
          <w:szCs w:val="24"/>
        </w:rPr>
        <w:t>e-mail</w:t>
      </w:r>
      <w:proofErr w:type="spellEnd"/>
      <w:r w:rsidR="0028149E" w:rsidRPr="00671F5F">
        <w:rPr>
          <w:rFonts w:ascii="Times New Roman" w:hAnsi="Times New Roman" w:cs="Times New Roman"/>
          <w:iCs/>
          <w:sz w:val="24"/>
          <w:szCs w:val="24"/>
        </w:rPr>
        <w:t xml:space="preserve">) зарубежному другу </w:t>
      </w:r>
      <w:r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28149E" w:rsidRPr="00671F5F">
        <w:rPr>
          <w:rFonts w:ascii="Times New Roman" w:hAnsi="Times New Roman" w:cs="Times New Roman"/>
          <w:iCs/>
          <w:sz w:val="24"/>
          <w:szCs w:val="24"/>
        </w:rPr>
        <w:t>ответ на электронное письмо-стимул;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149E" w:rsidRPr="00671F5F">
        <w:rPr>
          <w:rFonts w:ascii="Times New Roman" w:hAnsi="Times New Roman" w:cs="Times New Roman"/>
          <w:iCs/>
          <w:sz w:val="24"/>
          <w:szCs w:val="24"/>
        </w:rPr>
        <w:t>составлять план/тезисы устного или письменного сообщения;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8149E" w:rsidRPr="00671F5F">
        <w:rPr>
          <w:rFonts w:ascii="Times New Roman" w:hAnsi="Times New Roman" w:cs="Times New Roman"/>
          <w:iCs/>
          <w:sz w:val="24"/>
          <w:szCs w:val="24"/>
        </w:rPr>
        <w:t>кратко излагать в письменном виде результаты проектной деятельности;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149E" w:rsidRPr="00671F5F">
        <w:rPr>
          <w:rFonts w:ascii="Times New Roman" w:hAnsi="Times New Roman" w:cs="Times New Roman"/>
          <w:iCs/>
          <w:sz w:val="24"/>
          <w:szCs w:val="24"/>
        </w:rPr>
        <w:t>писать небольшое письменное высказывание с опорой на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71F5F">
        <w:rPr>
          <w:rFonts w:ascii="Times New Roman" w:hAnsi="Times New Roman" w:cs="Times New Roman"/>
          <w:iCs/>
          <w:sz w:val="24"/>
          <w:szCs w:val="24"/>
        </w:rPr>
        <w:t>нелинейный текст (таблицы, диаграммы и т. п.).</w:t>
      </w:r>
    </w:p>
    <w:p w:rsidR="0028149E" w:rsidRPr="00671F5F" w:rsidRDefault="0028149E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1F5F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28149E" w:rsidRPr="00671F5F">
        <w:rPr>
          <w:rFonts w:ascii="Times New Roman" w:hAnsi="Times New Roman" w:cs="Times New Roman"/>
          <w:sz w:val="24"/>
          <w:szCs w:val="24"/>
          <w:u w:val="single"/>
        </w:rPr>
        <w:t>.5. ЯЗЫКОВЫЕ СРЕДСТВА И НАВЫКИ ОПЕРИРОВАНИЯ ИМИ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8149E" w:rsidRPr="00671F5F" w:rsidRDefault="0028149E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1F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Орфография и пунктуация</w:t>
      </w:r>
    </w:p>
    <w:p w:rsidR="0028149E" w:rsidRPr="00671F5F" w:rsidRDefault="0028149E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F5F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149E" w:rsidRPr="00671F5F">
        <w:rPr>
          <w:rFonts w:ascii="Times New Roman" w:hAnsi="Times New Roman" w:cs="Times New Roman"/>
          <w:sz w:val="24"/>
          <w:szCs w:val="24"/>
        </w:rPr>
        <w:t>правильно писать изученные слова;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149E" w:rsidRPr="00671F5F">
        <w:rPr>
          <w:rFonts w:ascii="Times New Roman" w:hAnsi="Times New Roman" w:cs="Times New Roman"/>
          <w:sz w:val="24"/>
          <w:szCs w:val="24"/>
        </w:rPr>
        <w:t>правильно ставить знаки препинания в конце предложения: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49E" w:rsidRPr="00671F5F">
        <w:rPr>
          <w:rFonts w:ascii="Times New Roman" w:hAnsi="Times New Roman" w:cs="Times New Roman"/>
          <w:sz w:val="24"/>
          <w:szCs w:val="24"/>
        </w:rPr>
        <w:t>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149E" w:rsidRPr="00671F5F">
        <w:rPr>
          <w:rFonts w:ascii="Times New Roman" w:hAnsi="Times New Roman" w:cs="Times New Roman"/>
          <w:sz w:val="24"/>
          <w:szCs w:val="24"/>
        </w:rPr>
        <w:t>расставлять в личном письме знаки препинания, диктуемые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49E" w:rsidRPr="00671F5F">
        <w:rPr>
          <w:rFonts w:ascii="Times New Roman" w:hAnsi="Times New Roman" w:cs="Times New Roman"/>
          <w:sz w:val="24"/>
          <w:szCs w:val="24"/>
        </w:rPr>
        <w:t>его форматом, в соответствии с нормами, принятыми в стране/странах изучаемого языка.</w:t>
      </w:r>
    </w:p>
    <w:p w:rsidR="0028149E" w:rsidRPr="00671F5F" w:rsidRDefault="0028149E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F5F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149E" w:rsidRPr="00671F5F">
        <w:rPr>
          <w:rFonts w:ascii="Times New Roman" w:hAnsi="Times New Roman" w:cs="Times New Roman"/>
          <w:iCs/>
          <w:sz w:val="24"/>
          <w:szCs w:val="24"/>
        </w:rPr>
        <w:t>сравнивать и анализировать буквосочетания английского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71F5F">
        <w:rPr>
          <w:rFonts w:ascii="Times New Roman" w:hAnsi="Times New Roman" w:cs="Times New Roman"/>
          <w:iCs/>
          <w:sz w:val="24"/>
          <w:szCs w:val="24"/>
        </w:rPr>
        <w:t>языка и их транскрипцию.</w:t>
      </w:r>
    </w:p>
    <w:p w:rsidR="0028149E" w:rsidRPr="00671F5F" w:rsidRDefault="0028149E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1F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Фонетическая сторона речи</w:t>
      </w:r>
    </w:p>
    <w:p w:rsidR="0028149E" w:rsidRPr="00671F5F" w:rsidRDefault="0028149E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F5F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149E" w:rsidRPr="00671F5F">
        <w:rPr>
          <w:rFonts w:ascii="Times New Roman" w:hAnsi="Times New Roman" w:cs="Times New Roman"/>
          <w:sz w:val="24"/>
          <w:szCs w:val="24"/>
        </w:rPr>
        <w:t>различать на слух и адекватно, без фонематических ошибок,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49E" w:rsidRPr="00671F5F">
        <w:rPr>
          <w:rFonts w:ascii="Times New Roman" w:hAnsi="Times New Roman" w:cs="Times New Roman"/>
          <w:sz w:val="24"/>
          <w:szCs w:val="24"/>
        </w:rPr>
        <w:t>ведущих к сбою коммуникации, произносить слова изучаемого иностранного языка;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149E" w:rsidRPr="00671F5F">
        <w:rPr>
          <w:rFonts w:ascii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149E" w:rsidRPr="00671F5F">
        <w:rPr>
          <w:rFonts w:ascii="Times New Roman" w:hAnsi="Times New Roman" w:cs="Times New Roman"/>
          <w:sz w:val="24"/>
          <w:szCs w:val="24"/>
        </w:rPr>
        <w:t xml:space="preserve"> различать коммуникативные типы предложений по их интонации;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149E" w:rsidRPr="00671F5F">
        <w:rPr>
          <w:rFonts w:ascii="Times New Roman" w:hAnsi="Times New Roman" w:cs="Times New Roman"/>
          <w:sz w:val="24"/>
          <w:szCs w:val="24"/>
        </w:rPr>
        <w:t>членить предложение на смысловые группы;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149E" w:rsidRPr="00671F5F">
        <w:rPr>
          <w:rFonts w:ascii="Times New Roman" w:hAnsi="Times New Roman" w:cs="Times New Roman"/>
          <w:sz w:val="24"/>
          <w:szCs w:val="24"/>
        </w:rPr>
        <w:t>адекватно, без ошибок, ведущих к сбою 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8149E" w:rsidRPr="00671F5F">
        <w:rPr>
          <w:rFonts w:ascii="Times New Roman" w:hAnsi="Times New Roman" w:cs="Times New Roman"/>
          <w:sz w:val="24"/>
          <w:szCs w:val="24"/>
        </w:rPr>
        <w:t>произносить фразы с точки зрения их ритмико-интонационных особенностей (побудительное предложение; общий,</w:t>
      </w:r>
    </w:p>
    <w:p w:rsidR="0028149E" w:rsidRPr="00671F5F" w:rsidRDefault="0028149E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F5F">
        <w:rPr>
          <w:rFonts w:ascii="Times New Roman" w:hAnsi="Times New Roman" w:cs="Times New Roman"/>
          <w:sz w:val="24"/>
          <w:szCs w:val="24"/>
        </w:rPr>
        <w:t>специальный, альтернативный и разделительный вопросы),</w:t>
      </w:r>
      <w:r w:rsidR="00671F5F">
        <w:rPr>
          <w:rFonts w:ascii="Times New Roman" w:hAnsi="Times New Roman" w:cs="Times New Roman"/>
          <w:sz w:val="24"/>
          <w:szCs w:val="24"/>
        </w:rPr>
        <w:t xml:space="preserve"> </w:t>
      </w:r>
      <w:r w:rsidRPr="00671F5F">
        <w:rPr>
          <w:rFonts w:ascii="Times New Roman" w:hAnsi="Times New Roman" w:cs="Times New Roman"/>
          <w:sz w:val="24"/>
          <w:szCs w:val="24"/>
        </w:rPr>
        <w:t>в том числе, соблюдая правило отсутствия фразового ударения на служебных словах.</w:t>
      </w:r>
    </w:p>
    <w:p w:rsidR="0028149E" w:rsidRPr="00671F5F" w:rsidRDefault="0028149E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F5F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149E" w:rsidRPr="00671F5F">
        <w:rPr>
          <w:rFonts w:ascii="Times New Roman" w:hAnsi="Times New Roman" w:cs="Times New Roman"/>
          <w:iCs/>
          <w:sz w:val="24"/>
          <w:szCs w:val="24"/>
        </w:rPr>
        <w:t>выражать модальные значения, чувства и эмоции с помощью интонации;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149E" w:rsidRPr="00671F5F">
        <w:rPr>
          <w:rFonts w:ascii="Times New Roman" w:hAnsi="Times New Roman" w:cs="Times New Roman"/>
          <w:iCs/>
          <w:sz w:val="24"/>
          <w:szCs w:val="24"/>
        </w:rPr>
        <w:t>различать британский и американский варианты английского языка в прослушанных высказываниях.</w:t>
      </w:r>
    </w:p>
    <w:p w:rsidR="0028149E" w:rsidRPr="00671F5F" w:rsidRDefault="0028149E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1F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Лексическая сторона речи</w:t>
      </w:r>
    </w:p>
    <w:p w:rsidR="0028149E" w:rsidRPr="00671F5F" w:rsidRDefault="0028149E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F5F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149E" w:rsidRPr="00671F5F">
        <w:rPr>
          <w:rFonts w:ascii="Times New Roman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28149E" w:rsidRPr="00671F5F">
        <w:rPr>
          <w:rFonts w:ascii="Times New Roman" w:hAnsi="Times New Roman" w:cs="Times New Roman"/>
          <w:sz w:val="24"/>
          <w:szCs w:val="24"/>
        </w:rPr>
        <w:t>речевого этикета), в том числе многозначные в пределах тематики основной школы;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149E" w:rsidRPr="00671F5F">
        <w:rPr>
          <w:rFonts w:ascii="Times New Roman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149E" w:rsidRPr="00671F5F">
        <w:rPr>
          <w:rFonts w:ascii="Times New Roman" w:hAnsi="Times New Roman" w:cs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149E" w:rsidRPr="00671F5F">
        <w:rPr>
          <w:rFonts w:ascii="Times New Roman" w:hAnsi="Times New Roman" w:cs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8149E" w:rsidRPr="00671F5F">
        <w:rPr>
          <w:rFonts w:ascii="Times New Roman" w:hAnsi="Times New Roman" w:cs="Times New Roman"/>
          <w:sz w:val="24"/>
          <w:szCs w:val="24"/>
        </w:rPr>
        <w:t>основной школы в соответствии с решаемой коммуникативной задачей;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149E" w:rsidRPr="00671F5F">
        <w:rPr>
          <w:rFonts w:ascii="Times New Roman" w:hAnsi="Times New Roman" w:cs="Times New Roman"/>
          <w:sz w:val="24"/>
          <w:szCs w:val="24"/>
        </w:rPr>
        <w:t>распознавать и образовывать родственные слова с использованием аффиксации в пределах тематики основной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49E" w:rsidRPr="00671F5F">
        <w:rPr>
          <w:rFonts w:ascii="Times New Roman" w:hAnsi="Times New Roman" w:cs="Times New Roman"/>
          <w:sz w:val="24"/>
          <w:szCs w:val="24"/>
        </w:rPr>
        <w:t>в соответствии с решаемой коммуникативной задачей.</w:t>
      </w:r>
    </w:p>
    <w:p w:rsidR="0028149E" w:rsidRPr="00671F5F" w:rsidRDefault="0028149E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F5F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Выпускник получит возможность научиться: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149E" w:rsidRPr="00671F5F">
        <w:rPr>
          <w:rFonts w:ascii="Times New Roman" w:hAnsi="Times New Roman" w:cs="Times New Roman"/>
          <w:sz w:val="24"/>
          <w:szCs w:val="24"/>
        </w:rPr>
        <w:t xml:space="preserve"> </w:t>
      </w:r>
      <w:r w:rsidR="0028149E" w:rsidRPr="00671F5F">
        <w:rPr>
          <w:rFonts w:ascii="Times New Roman" w:hAnsi="Times New Roman" w:cs="Times New Roman"/>
          <w:iCs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71F5F">
        <w:rPr>
          <w:rFonts w:ascii="Times New Roman" w:hAnsi="Times New Roman" w:cs="Times New Roman"/>
          <w:iCs/>
          <w:sz w:val="24"/>
          <w:szCs w:val="24"/>
        </w:rPr>
        <w:t>основной школы;</w:t>
      </w:r>
    </w:p>
    <w:p w:rsidR="0028149E" w:rsidRPr="00671F5F" w:rsidRDefault="00671F5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149E" w:rsidRPr="00671F5F">
        <w:rPr>
          <w:rFonts w:ascii="Times New Roman" w:hAnsi="Times New Roman" w:cs="Times New Roman"/>
          <w:iCs/>
          <w:sz w:val="24"/>
          <w:szCs w:val="24"/>
        </w:rPr>
        <w:t>знать различия между явлениями синонимии и антонимии;</w:t>
      </w:r>
      <w:r w:rsidR="006630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71F5F">
        <w:rPr>
          <w:rFonts w:ascii="Times New Roman" w:hAnsi="Times New Roman" w:cs="Times New Roman"/>
          <w:iCs/>
          <w:sz w:val="24"/>
          <w:szCs w:val="24"/>
        </w:rPr>
        <w:t>употреблять в речи изученные синонимы и антонимы</w:t>
      </w:r>
      <w:r w:rsidR="006630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71F5F">
        <w:rPr>
          <w:rFonts w:ascii="Times New Roman" w:hAnsi="Times New Roman" w:cs="Times New Roman"/>
          <w:iCs/>
          <w:sz w:val="24"/>
          <w:szCs w:val="24"/>
        </w:rPr>
        <w:t>адекватно ситуации общения;</w:t>
      </w:r>
    </w:p>
    <w:p w:rsidR="0028149E" w:rsidRPr="00671F5F" w:rsidRDefault="006630A0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8149E" w:rsidRPr="00671F5F">
        <w:rPr>
          <w:rFonts w:ascii="Times New Roman" w:hAnsi="Times New Roman" w:cs="Times New Roman"/>
          <w:iCs/>
          <w:sz w:val="24"/>
          <w:szCs w:val="24"/>
        </w:rPr>
        <w:t>распознавать и употреблять в речи наиболее распространённые фразовые глаголы;</w:t>
      </w:r>
    </w:p>
    <w:p w:rsidR="0028149E" w:rsidRPr="00671F5F" w:rsidRDefault="006630A0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8149E" w:rsidRPr="00671F5F">
        <w:rPr>
          <w:rFonts w:ascii="Times New Roman" w:hAnsi="Times New Roman" w:cs="Times New Roman"/>
          <w:iCs/>
          <w:sz w:val="24"/>
          <w:szCs w:val="24"/>
        </w:rPr>
        <w:t>распознавать принадлежность слов к частям речи по аффиксам;</w:t>
      </w:r>
    </w:p>
    <w:p w:rsidR="0028149E" w:rsidRPr="006630A0" w:rsidRDefault="006630A0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8149E" w:rsidRPr="00671F5F">
        <w:rPr>
          <w:rFonts w:ascii="Times New Roman" w:hAnsi="Times New Roman" w:cs="Times New Roman"/>
          <w:iCs/>
          <w:sz w:val="24"/>
          <w:szCs w:val="24"/>
        </w:rPr>
        <w:t>распознавать и употреблять в речи различные средства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71F5F">
        <w:rPr>
          <w:rFonts w:ascii="Times New Roman" w:hAnsi="Times New Roman" w:cs="Times New Roman"/>
          <w:iCs/>
          <w:sz w:val="24"/>
          <w:szCs w:val="24"/>
        </w:rPr>
        <w:t>связи для обеспечения целостности текста (</w:t>
      </w:r>
      <w:proofErr w:type="spellStart"/>
      <w:r w:rsidR="0028149E" w:rsidRPr="00671F5F">
        <w:rPr>
          <w:rFonts w:ascii="Times New Roman" w:hAnsi="Times New Roman" w:cs="Times New Roman"/>
          <w:iCs/>
          <w:sz w:val="24"/>
          <w:szCs w:val="24"/>
        </w:rPr>
        <w:t>firstly</w:t>
      </w:r>
      <w:proofErr w:type="spellEnd"/>
      <w:r w:rsidR="0028149E" w:rsidRPr="00671F5F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28149E" w:rsidRPr="00671F5F"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 w:rsidR="0028149E" w:rsidRPr="00671F5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8149E" w:rsidRPr="00671F5F">
        <w:rPr>
          <w:rFonts w:ascii="Times New Roman" w:hAnsi="Times New Roman" w:cs="Times New Roman"/>
          <w:iCs/>
          <w:sz w:val="24"/>
          <w:szCs w:val="24"/>
        </w:rPr>
        <w:t>begin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71F5F">
        <w:rPr>
          <w:rFonts w:ascii="Times New Roman" w:hAnsi="Times New Roman" w:cs="Times New Roman"/>
          <w:iCs/>
          <w:sz w:val="24"/>
          <w:szCs w:val="24"/>
          <w:lang w:val="en-US"/>
        </w:rPr>
        <w:t>with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8149E" w:rsidRPr="00671F5F">
        <w:rPr>
          <w:rFonts w:ascii="Times New Roman" w:hAnsi="Times New Roman" w:cs="Times New Roman"/>
          <w:iCs/>
          <w:sz w:val="24"/>
          <w:szCs w:val="24"/>
          <w:lang w:val="en-US"/>
        </w:rPr>
        <w:t>however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8149E" w:rsidRPr="00671F5F">
        <w:rPr>
          <w:rFonts w:ascii="Times New Roman" w:hAnsi="Times New Roman" w:cs="Times New Roman"/>
          <w:iCs/>
          <w:sz w:val="24"/>
          <w:szCs w:val="24"/>
          <w:lang w:val="en-US"/>
        </w:rPr>
        <w:t>as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71F5F">
        <w:rPr>
          <w:rFonts w:ascii="Times New Roman" w:hAnsi="Times New Roman" w:cs="Times New Roman"/>
          <w:iCs/>
          <w:sz w:val="24"/>
          <w:szCs w:val="24"/>
          <w:lang w:val="en-US"/>
        </w:rPr>
        <w:t>for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71F5F">
        <w:rPr>
          <w:rFonts w:ascii="Times New Roman" w:hAnsi="Times New Roman" w:cs="Times New Roman"/>
          <w:iCs/>
          <w:sz w:val="24"/>
          <w:szCs w:val="24"/>
          <w:lang w:val="en-US"/>
        </w:rPr>
        <w:t>me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8149E" w:rsidRPr="00671F5F">
        <w:rPr>
          <w:rFonts w:ascii="Times New Roman" w:hAnsi="Times New Roman" w:cs="Times New Roman"/>
          <w:iCs/>
          <w:sz w:val="24"/>
          <w:szCs w:val="24"/>
          <w:lang w:val="en-US"/>
        </w:rPr>
        <w:t>finally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8149E" w:rsidRPr="00671F5F">
        <w:rPr>
          <w:rFonts w:ascii="Times New Roman" w:hAnsi="Times New Roman" w:cs="Times New Roman"/>
          <w:iCs/>
          <w:sz w:val="24"/>
          <w:szCs w:val="24"/>
          <w:lang w:val="en-US"/>
        </w:rPr>
        <w:t>at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71F5F">
        <w:rPr>
          <w:rFonts w:ascii="Times New Roman" w:hAnsi="Times New Roman" w:cs="Times New Roman"/>
          <w:iCs/>
          <w:sz w:val="24"/>
          <w:szCs w:val="24"/>
          <w:lang w:val="en-US"/>
        </w:rPr>
        <w:t>last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71F5F">
        <w:rPr>
          <w:rFonts w:ascii="Times New Roman" w:hAnsi="Times New Roman" w:cs="Times New Roman"/>
          <w:iCs/>
          <w:sz w:val="24"/>
          <w:szCs w:val="24"/>
          <w:lang w:val="en-US"/>
        </w:rPr>
        <w:t>etc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.);</w:t>
      </w:r>
    </w:p>
    <w:p w:rsidR="0028149E" w:rsidRPr="00671F5F" w:rsidRDefault="006630A0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8149E" w:rsidRPr="00671F5F">
        <w:rPr>
          <w:rFonts w:ascii="Times New Roman" w:hAnsi="Times New Roman" w:cs="Times New Roman"/>
          <w:iCs/>
          <w:sz w:val="24"/>
          <w:szCs w:val="24"/>
        </w:rPr>
        <w:t>использовать языковую догадку в процессе чтения и аудирования (догадываться о значении незнакомых слов по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71F5F">
        <w:rPr>
          <w:rFonts w:ascii="Times New Roman" w:hAnsi="Times New Roman" w:cs="Times New Roman"/>
          <w:iCs/>
          <w:sz w:val="24"/>
          <w:szCs w:val="24"/>
        </w:rPr>
        <w:t>контексту, по сходству с русским/родным языком, по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71F5F">
        <w:rPr>
          <w:rFonts w:ascii="Times New Roman" w:hAnsi="Times New Roman" w:cs="Times New Roman"/>
          <w:iCs/>
          <w:sz w:val="24"/>
          <w:szCs w:val="24"/>
        </w:rPr>
        <w:t>словообразовательным элементам).</w:t>
      </w:r>
    </w:p>
    <w:p w:rsidR="0028149E" w:rsidRPr="00671F5F" w:rsidRDefault="0028149E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1F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Грамматическая сторона речи</w:t>
      </w:r>
    </w:p>
    <w:p w:rsidR="0028149E" w:rsidRPr="00671F5F" w:rsidRDefault="0028149E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1F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28149E" w:rsidRPr="006630A0" w:rsidRDefault="006630A0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</w:t>
      </w:r>
    </w:p>
    <w:p w:rsidR="0028149E" w:rsidRPr="006630A0" w:rsidRDefault="0028149E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30A0">
        <w:rPr>
          <w:rFonts w:ascii="Times New Roman" w:hAnsi="Times New Roman" w:cs="Times New Roman"/>
          <w:iCs/>
          <w:sz w:val="24"/>
          <w:szCs w:val="24"/>
        </w:rPr>
        <w:t>в коммуникативно значимом контексте;</w:t>
      </w:r>
    </w:p>
    <w:p w:rsidR="0028149E" w:rsidRPr="006630A0" w:rsidRDefault="006630A0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</w:t>
      </w:r>
    </w:p>
    <w:p w:rsidR="0028149E" w:rsidRPr="006630A0" w:rsidRDefault="0028149E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30A0">
        <w:rPr>
          <w:rFonts w:ascii="Times New Roman" w:hAnsi="Times New Roman" w:cs="Times New Roman"/>
          <w:iCs/>
          <w:sz w:val="24"/>
          <w:szCs w:val="24"/>
        </w:rPr>
        <w:t>специальный, альтернативный и разделительный вопросы),</w:t>
      </w:r>
      <w:r w:rsidR="006630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630A0">
        <w:rPr>
          <w:rFonts w:ascii="Times New Roman" w:hAnsi="Times New Roman" w:cs="Times New Roman"/>
          <w:iCs/>
          <w:sz w:val="24"/>
          <w:szCs w:val="24"/>
        </w:rPr>
        <w:t>побудительные (в утвердительной и отрицательной форме)</w:t>
      </w:r>
      <w:r w:rsidR="006630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630A0">
        <w:rPr>
          <w:rFonts w:ascii="Times New Roman" w:hAnsi="Times New Roman" w:cs="Times New Roman"/>
          <w:iCs/>
          <w:sz w:val="24"/>
          <w:szCs w:val="24"/>
        </w:rPr>
        <w:t>и восклицательные;</w:t>
      </w:r>
    </w:p>
    <w:p w:rsidR="0028149E" w:rsidRPr="006630A0" w:rsidRDefault="006630A0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распознавать и употреблять в речи распространённые и нераспространённые простые предложения, в том числе с несколькими обстоятельствами, следующими в определённом</w:t>
      </w:r>
    </w:p>
    <w:p w:rsidR="0028149E" w:rsidRPr="006630A0" w:rsidRDefault="0028149E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30A0">
        <w:rPr>
          <w:rFonts w:ascii="Times New Roman" w:hAnsi="Times New Roman" w:cs="Times New Roman"/>
          <w:iCs/>
          <w:sz w:val="24"/>
          <w:szCs w:val="24"/>
        </w:rPr>
        <w:t>порядке;</w:t>
      </w:r>
    </w:p>
    <w:p w:rsidR="0028149E" w:rsidRPr="006630A0" w:rsidRDefault="006630A0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распознавать и употреблять в речи предложения с начал</w:t>
      </w:r>
      <w:r>
        <w:rPr>
          <w:rFonts w:ascii="Times New Roman" w:hAnsi="Times New Roman" w:cs="Times New Roman"/>
          <w:iCs/>
          <w:sz w:val="24"/>
          <w:szCs w:val="24"/>
        </w:rPr>
        <w:t>ь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ным </w:t>
      </w:r>
      <w:proofErr w:type="spellStart"/>
      <w:r w:rsidR="0028149E" w:rsidRPr="006630A0">
        <w:rPr>
          <w:rFonts w:ascii="Times New Roman" w:hAnsi="Times New Roman" w:cs="Times New Roman"/>
          <w:iCs/>
          <w:sz w:val="24"/>
          <w:szCs w:val="24"/>
        </w:rPr>
        <w:t>It</w:t>
      </w:r>
      <w:proofErr w:type="spellEnd"/>
      <w:r w:rsidR="0028149E" w:rsidRPr="006630A0">
        <w:rPr>
          <w:rFonts w:ascii="Times New Roman" w:hAnsi="Times New Roman" w:cs="Times New Roman"/>
          <w:iCs/>
          <w:sz w:val="24"/>
          <w:szCs w:val="24"/>
        </w:rPr>
        <w:t>;</w:t>
      </w:r>
    </w:p>
    <w:p w:rsidR="0028149E" w:rsidRPr="006630A0" w:rsidRDefault="006630A0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распознавать и употреблять в речи предложения с начальным </w:t>
      </w:r>
      <w:proofErr w:type="spellStart"/>
      <w:r w:rsidR="0028149E" w:rsidRPr="006630A0">
        <w:rPr>
          <w:rFonts w:ascii="Times New Roman" w:hAnsi="Times New Roman" w:cs="Times New Roman"/>
          <w:iCs/>
          <w:sz w:val="24"/>
          <w:szCs w:val="24"/>
        </w:rPr>
        <w:t>There</w:t>
      </w:r>
      <w:proofErr w:type="spellEnd"/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+ </w:t>
      </w:r>
      <w:proofErr w:type="spellStart"/>
      <w:r w:rsidR="0028149E" w:rsidRPr="006630A0"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8149E" w:rsidRPr="006630A0">
        <w:rPr>
          <w:rFonts w:ascii="Times New Roman" w:hAnsi="Times New Roman" w:cs="Times New Roman"/>
          <w:iCs/>
          <w:sz w:val="24"/>
          <w:szCs w:val="24"/>
        </w:rPr>
        <w:t>be</w:t>
      </w:r>
      <w:proofErr w:type="spellEnd"/>
      <w:r w:rsidR="0028149E" w:rsidRPr="006630A0">
        <w:rPr>
          <w:rFonts w:ascii="Times New Roman" w:hAnsi="Times New Roman" w:cs="Times New Roman"/>
          <w:iCs/>
          <w:sz w:val="24"/>
          <w:szCs w:val="24"/>
        </w:rPr>
        <w:t>;</w:t>
      </w:r>
    </w:p>
    <w:p w:rsidR="0028149E" w:rsidRPr="006630A0" w:rsidRDefault="006630A0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распознавать и употреблять в речи сложносочинённые пред</w:t>
      </w:r>
      <w:r>
        <w:rPr>
          <w:rFonts w:ascii="Times New Roman" w:hAnsi="Times New Roman" w:cs="Times New Roman"/>
          <w:iCs/>
          <w:sz w:val="24"/>
          <w:szCs w:val="24"/>
        </w:rPr>
        <w:t xml:space="preserve">ложения с сочинительными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союзами </w:t>
      </w:r>
      <w:proofErr w:type="spellStart"/>
      <w:r w:rsidR="0028149E" w:rsidRPr="006630A0">
        <w:rPr>
          <w:rFonts w:ascii="Times New Roman" w:hAnsi="Times New Roman" w:cs="Times New Roman"/>
          <w:iCs/>
          <w:sz w:val="24"/>
          <w:szCs w:val="24"/>
        </w:rPr>
        <w:t>and</w:t>
      </w:r>
      <w:proofErr w:type="spellEnd"/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28149E" w:rsidRPr="006630A0">
        <w:rPr>
          <w:rFonts w:ascii="Times New Roman" w:hAnsi="Times New Roman" w:cs="Times New Roman"/>
          <w:iCs/>
          <w:sz w:val="24"/>
          <w:szCs w:val="24"/>
        </w:rPr>
        <w:t>but</w:t>
      </w:r>
      <w:proofErr w:type="spellEnd"/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28149E" w:rsidRPr="006630A0">
        <w:rPr>
          <w:rFonts w:ascii="Times New Roman" w:hAnsi="Times New Roman" w:cs="Times New Roman"/>
          <w:iCs/>
          <w:sz w:val="24"/>
          <w:szCs w:val="24"/>
        </w:rPr>
        <w:t>or</w:t>
      </w:r>
      <w:proofErr w:type="spellEnd"/>
      <w:r w:rsidR="0028149E" w:rsidRPr="006630A0">
        <w:rPr>
          <w:rFonts w:ascii="Times New Roman" w:hAnsi="Times New Roman" w:cs="Times New Roman"/>
          <w:iCs/>
          <w:sz w:val="24"/>
          <w:szCs w:val="24"/>
        </w:rPr>
        <w:t>;</w:t>
      </w:r>
    </w:p>
    <w:p w:rsidR="0028149E" w:rsidRPr="006630A0" w:rsidRDefault="006630A0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распознавать и употреблять в речи сложноподчинённые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предложения с союзами и союзными словами </w:t>
      </w:r>
      <w:proofErr w:type="spellStart"/>
      <w:r w:rsidR="0028149E" w:rsidRPr="006630A0">
        <w:rPr>
          <w:rFonts w:ascii="Times New Roman" w:hAnsi="Times New Roman" w:cs="Times New Roman"/>
          <w:iCs/>
          <w:sz w:val="24"/>
          <w:szCs w:val="24"/>
        </w:rPr>
        <w:t>because</w:t>
      </w:r>
      <w:proofErr w:type="spellEnd"/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28149E" w:rsidRPr="006630A0">
        <w:rPr>
          <w:rFonts w:ascii="Times New Roman" w:hAnsi="Times New Roman" w:cs="Times New Roman"/>
          <w:iCs/>
          <w:sz w:val="24"/>
          <w:szCs w:val="24"/>
        </w:rPr>
        <w:t>if</w:t>
      </w:r>
      <w:proofErr w:type="spellEnd"/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28149E" w:rsidRPr="006630A0">
        <w:rPr>
          <w:rFonts w:ascii="Times New Roman" w:hAnsi="Times New Roman" w:cs="Times New Roman"/>
          <w:iCs/>
          <w:sz w:val="24"/>
          <w:szCs w:val="24"/>
        </w:rPr>
        <w:t>that</w:t>
      </w:r>
      <w:proofErr w:type="spellEnd"/>
      <w:r w:rsidR="0028149E" w:rsidRPr="006630A0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who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which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what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when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where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how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why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;</w:t>
      </w:r>
    </w:p>
    <w:p w:rsidR="0028149E" w:rsidRPr="006630A0" w:rsidRDefault="006630A0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28149E" w:rsidRPr="006630A0" w:rsidRDefault="006630A0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6630A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-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распознавать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и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употреблять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в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речи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условные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предложения</w:t>
      </w:r>
      <w:r w:rsidRPr="006630A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реального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характера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(Conditional I — If I see Jim, I’ll invite him to</w:t>
      </w:r>
      <w:r w:rsidRPr="006630A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our school party.)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и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нереального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характера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(Conditional II — If I</w:t>
      </w:r>
      <w:r w:rsidRPr="006630A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were you, I would start learning French.);</w:t>
      </w:r>
    </w:p>
    <w:p w:rsidR="0028149E" w:rsidRPr="006630A0" w:rsidRDefault="006630A0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распознавать и употреблять в речи имена существительные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в единственном и множественном числе, образованные по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правилу, и исключения;</w:t>
      </w:r>
    </w:p>
    <w:p w:rsidR="0028149E" w:rsidRPr="006630A0" w:rsidRDefault="006630A0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распознавать и употреблят</w:t>
      </w:r>
      <w:r>
        <w:rPr>
          <w:rFonts w:ascii="Times New Roman" w:hAnsi="Times New Roman" w:cs="Times New Roman"/>
          <w:iCs/>
          <w:sz w:val="24"/>
          <w:szCs w:val="24"/>
        </w:rPr>
        <w:t>ь в речи существительные с опре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делённым/неопределённым/нулевым артиклем;</w:t>
      </w:r>
    </w:p>
    <w:p w:rsidR="0028149E" w:rsidRPr="006630A0" w:rsidRDefault="006630A0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распознавать и употреблять в речи местоимения: личные (в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именительном и объектном падежах, в абсолютной форме),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притяжательные, возвратные, указательные, неопределённые и их производные, относительные, вопросительные;</w:t>
      </w:r>
    </w:p>
    <w:p w:rsidR="0028149E" w:rsidRPr="006630A0" w:rsidRDefault="006630A0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распознавать и употреблять в речи имена прилагательные</w:t>
      </w:r>
      <w:r>
        <w:rPr>
          <w:rFonts w:ascii="Times New Roman" w:hAnsi="Times New Roman" w:cs="Times New Roman"/>
          <w:iCs/>
          <w:sz w:val="24"/>
          <w:szCs w:val="24"/>
        </w:rPr>
        <w:t xml:space="preserve"> в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положительной, сравнительной и превосходной степенях,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образованные по правилу, и исключения;</w:t>
      </w:r>
    </w:p>
    <w:p w:rsidR="0028149E" w:rsidRPr="006630A0" w:rsidRDefault="006630A0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proofErr w:type="spellStart"/>
      <w:r w:rsidR="0028149E" w:rsidRPr="006630A0">
        <w:rPr>
          <w:rFonts w:ascii="Times New Roman" w:hAnsi="Times New Roman" w:cs="Times New Roman"/>
          <w:iCs/>
          <w:sz w:val="24"/>
          <w:szCs w:val="24"/>
        </w:rPr>
        <w:t>many</w:t>
      </w:r>
      <w:proofErr w:type="spellEnd"/>
      <w:r w:rsidR="0028149E" w:rsidRPr="006630A0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="0028149E" w:rsidRPr="006630A0">
        <w:rPr>
          <w:rFonts w:ascii="Times New Roman" w:hAnsi="Times New Roman" w:cs="Times New Roman"/>
          <w:iCs/>
          <w:sz w:val="24"/>
          <w:szCs w:val="24"/>
        </w:rPr>
        <w:t>much,few</w:t>
      </w:r>
      <w:proofErr w:type="spellEnd"/>
      <w:r w:rsidR="0028149E" w:rsidRPr="006630A0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="0028149E" w:rsidRPr="006630A0">
        <w:rPr>
          <w:rFonts w:ascii="Times New Roman" w:hAnsi="Times New Roman" w:cs="Times New Roman"/>
          <w:iCs/>
          <w:sz w:val="24"/>
          <w:szCs w:val="24"/>
        </w:rPr>
        <w:t>a</w:t>
      </w:r>
      <w:proofErr w:type="spellEnd"/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8149E" w:rsidRPr="006630A0">
        <w:rPr>
          <w:rFonts w:ascii="Times New Roman" w:hAnsi="Times New Roman" w:cs="Times New Roman"/>
          <w:iCs/>
          <w:sz w:val="24"/>
          <w:szCs w:val="24"/>
        </w:rPr>
        <w:t>few</w:t>
      </w:r>
      <w:proofErr w:type="spellEnd"/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28149E" w:rsidRPr="006630A0">
        <w:rPr>
          <w:rFonts w:ascii="Times New Roman" w:hAnsi="Times New Roman" w:cs="Times New Roman"/>
          <w:iCs/>
          <w:sz w:val="24"/>
          <w:szCs w:val="24"/>
        </w:rPr>
        <w:t>little</w:t>
      </w:r>
      <w:proofErr w:type="spellEnd"/>
      <w:r w:rsidR="0028149E" w:rsidRPr="006630A0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="0028149E" w:rsidRPr="006630A0">
        <w:rPr>
          <w:rFonts w:ascii="Times New Roman" w:hAnsi="Times New Roman" w:cs="Times New Roman"/>
          <w:iCs/>
          <w:sz w:val="24"/>
          <w:szCs w:val="24"/>
        </w:rPr>
        <w:t>a</w:t>
      </w:r>
      <w:proofErr w:type="spellEnd"/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8149E" w:rsidRPr="006630A0">
        <w:rPr>
          <w:rFonts w:ascii="Times New Roman" w:hAnsi="Times New Roman" w:cs="Times New Roman"/>
          <w:iCs/>
          <w:sz w:val="24"/>
          <w:szCs w:val="24"/>
        </w:rPr>
        <w:t>little</w:t>
      </w:r>
      <w:proofErr w:type="spellEnd"/>
      <w:r w:rsidR="0028149E" w:rsidRPr="006630A0">
        <w:rPr>
          <w:rFonts w:ascii="Times New Roman" w:hAnsi="Times New Roman" w:cs="Times New Roman"/>
          <w:iCs/>
          <w:sz w:val="24"/>
          <w:szCs w:val="24"/>
        </w:rPr>
        <w:t>); наречия в положительной, сравнительной и превосходной степенях, образованные по правилу 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исключения;</w:t>
      </w:r>
      <w:proofErr w:type="gramEnd"/>
    </w:p>
    <w:p w:rsidR="0028149E" w:rsidRPr="006630A0" w:rsidRDefault="006630A0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распознавать и употреблять в речи количественные и порядковые числительные;</w:t>
      </w:r>
    </w:p>
    <w:p w:rsidR="0028149E" w:rsidRPr="006630A0" w:rsidRDefault="006630A0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распознавать и употреблять в речи глаголы в наиболее употребительных </w:t>
      </w:r>
      <w:proofErr w:type="spellStart"/>
      <w:r w:rsidR="0028149E" w:rsidRPr="006630A0">
        <w:rPr>
          <w:rFonts w:ascii="Times New Roman" w:hAnsi="Times New Roman" w:cs="Times New Roman"/>
          <w:iCs/>
          <w:sz w:val="24"/>
          <w:szCs w:val="24"/>
        </w:rPr>
        <w:t>временны́х</w:t>
      </w:r>
      <w:proofErr w:type="spellEnd"/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формах действительного залога: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Present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Simple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Future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Simple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Past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Simple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Present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Past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Continuous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8149E" w:rsidRPr="006630A0">
        <w:rPr>
          <w:rFonts w:ascii="Times New Roman" w:hAnsi="Times New Roman" w:cs="Times New Roman"/>
          <w:iCs/>
          <w:sz w:val="24"/>
          <w:szCs w:val="24"/>
        </w:rPr>
        <w:t>Present</w:t>
      </w:r>
      <w:proofErr w:type="spellEnd"/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8149E" w:rsidRPr="006630A0">
        <w:rPr>
          <w:rFonts w:ascii="Times New Roman" w:hAnsi="Times New Roman" w:cs="Times New Roman"/>
          <w:iCs/>
          <w:sz w:val="24"/>
          <w:szCs w:val="24"/>
        </w:rPr>
        <w:t>Perfect</w:t>
      </w:r>
      <w:proofErr w:type="spellEnd"/>
      <w:r w:rsidR="0028149E" w:rsidRPr="006630A0">
        <w:rPr>
          <w:rFonts w:ascii="Times New Roman" w:hAnsi="Times New Roman" w:cs="Times New Roman"/>
          <w:iCs/>
          <w:sz w:val="24"/>
          <w:szCs w:val="24"/>
        </w:rPr>
        <w:t>;</w:t>
      </w:r>
    </w:p>
    <w:p w:rsidR="0028149E" w:rsidRPr="006630A0" w:rsidRDefault="006630A0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="0028149E" w:rsidRPr="006630A0">
        <w:rPr>
          <w:rFonts w:ascii="Times New Roman" w:hAnsi="Times New Roman" w:cs="Times New Roman"/>
          <w:iCs/>
          <w:sz w:val="24"/>
          <w:szCs w:val="24"/>
        </w:rPr>
        <w:t>Future</w:t>
      </w:r>
      <w:proofErr w:type="spellEnd"/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8149E" w:rsidRPr="006630A0">
        <w:rPr>
          <w:rFonts w:ascii="Times New Roman" w:hAnsi="Times New Roman" w:cs="Times New Roman"/>
          <w:iCs/>
          <w:sz w:val="24"/>
          <w:szCs w:val="24"/>
        </w:rPr>
        <w:t>Simple</w:t>
      </w:r>
      <w:proofErr w:type="spellEnd"/>
      <w:r w:rsidR="0028149E" w:rsidRPr="006630A0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to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be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going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to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Present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Continuous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;</w:t>
      </w:r>
    </w:p>
    <w:p w:rsidR="0028149E" w:rsidRPr="006630A0" w:rsidRDefault="006630A0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распознавать и употреблять в речи модальные глаголы и их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эквиваленты (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may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can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could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be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able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to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must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have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to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should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);</w:t>
      </w:r>
    </w:p>
    <w:p w:rsidR="0028149E" w:rsidRPr="006630A0" w:rsidRDefault="006630A0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распознавать и употреблять в речи глаголы в следующих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формах страдательного залога: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Present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Simple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Passive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Past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Simple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8149E" w:rsidRPr="006630A0">
        <w:rPr>
          <w:rFonts w:ascii="Times New Roman" w:hAnsi="Times New Roman" w:cs="Times New Roman"/>
          <w:iCs/>
          <w:sz w:val="24"/>
          <w:szCs w:val="24"/>
        </w:rPr>
        <w:t>Passive</w:t>
      </w:r>
      <w:proofErr w:type="spellEnd"/>
      <w:r w:rsidR="0028149E" w:rsidRPr="006630A0">
        <w:rPr>
          <w:rFonts w:ascii="Times New Roman" w:hAnsi="Times New Roman" w:cs="Times New Roman"/>
          <w:iCs/>
          <w:sz w:val="24"/>
          <w:szCs w:val="24"/>
        </w:rPr>
        <w:t>;</w:t>
      </w:r>
    </w:p>
    <w:p w:rsidR="0028149E" w:rsidRPr="006630A0" w:rsidRDefault="006630A0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распознавать и употреблять в речи предлоги места, времени,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направления; предлоги, употребляемые при глаголах в страдательном залоге.</w:t>
      </w:r>
    </w:p>
    <w:p w:rsidR="0028149E" w:rsidRPr="006630A0" w:rsidRDefault="0028149E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30A0">
        <w:rPr>
          <w:rFonts w:ascii="Times New Roman" w:hAnsi="Times New Roman" w:cs="Times New Roman"/>
          <w:b/>
          <w:bCs/>
          <w:iCs/>
          <w:sz w:val="24"/>
          <w:szCs w:val="24"/>
        </w:rPr>
        <w:t>Выпускник получит возможность научиться:</w:t>
      </w:r>
    </w:p>
    <w:p w:rsidR="0028149E" w:rsidRPr="006630A0" w:rsidRDefault="006630A0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распознавать сложноподчинённые предложения с придаточными: времени с союзом </w:t>
      </w:r>
      <w:proofErr w:type="spellStart"/>
      <w:r w:rsidR="0028149E" w:rsidRPr="006630A0">
        <w:rPr>
          <w:rFonts w:ascii="Times New Roman" w:hAnsi="Times New Roman" w:cs="Times New Roman"/>
          <w:iCs/>
          <w:sz w:val="24"/>
          <w:szCs w:val="24"/>
        </w:rPr>
        <w:t>since</w:t>
      </w:r>
      <w:proofErr w:type="spellEnd"/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; цели с союзом </w:t>
      </w:r>
      <w:proofErr w:type="spellStart"/>
      <w:r w:rsidR="0028149E" w:rsidRPr="006630A0">
        <w:rPr>
          <w:rFonts w:ascii="Times New Roman" w:hAnsi="Times New Roman" w:cs="Times New Roman"/>
          <w:iCs/>
          <w:sz w:val="24"/>
          <w:szCs w:val="24"/>
        </w:rPr>
        <w:t>so</w:t>
      </w:r>
      <w:proofErr w:type="spellEnd"/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8149E" w:rsidRPr="006630A0">
        <w:rPr>
          <w:rFonts w:ascii="Times New Roman" w:hAnsi="Times New Roman" w:cs="Times New Roman"/>
          <w:iCs/>
          <w:sz w:val="24"/>
          <w:szCs w:val="24"/>
        </w:rPr>
        <w:t>that</w:t>
      </w:r>
      <w:proofErr w:type="spellEnd"/>
      <w:r w:rsidR="0028149E" w:rsidRPr="006630A0">
        <w:rPr>
          <w:rFonts w:ascii="Times New Roman" w:hAnsi="Times New Roman" w:cs="Times New Roman"/>
          <w:iCs/>
          <w:sz w:val="24"/>
          <w:szCs w:val="24"/>
        </w:rPr>
        <w:t>; условия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с союзом </w:t>
      </w:r>
      <w:proofErr w:type="spellStart"/>
      <w:r w:rsidR="0028149E" w:rsidRPr="006630A0">
        <w:rPr>
          <w:rFonts w:ascii="Times New Roman" w:hAnsi="Times New Roman" w:cs="Times New Roman"/>
          <w:iCs/>
          <w:sz w:val="24"/>
          <w:szCs w:val="24"/>
        </w:rPr>
        <w:t>unless</w:t>
      </w:r>
      <w:proofErr w:type="spellEnd"/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; определительными с союзами </w:t>
      </w:r>
      <w:proofErr w:type="spellStart"/>
      <w:r w:rsidR="0028149E" w:rsidRPr="006630A0">
        <w:rPr>
          <w:rFonts w:ascii="Times New Roman" w:hAnsi="Times New Roman" w:cs="Times New Roman"/>
          <w:iCs/>
          <w:sz w:val="24"/>
          <w:szCs w:val="24"/>
        </w:rPr>
        <w:t>who</w:t>
      </w:r>
      <w:proofErr w:type="spellEnd"/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28149E" w:rsidRPr="006630A0">
        <w:rPr>
          <w:rFonts w:ascii="Times New Roman" w:hAnsi="Times New Roman" w:cs="Times New Roman"/>
          <w:iCs/>
          <w:sz w:val="24"/>
          <w:szCs w:val="24"/>
        </w:rPr>
        <w:t>which</w:t>
      </w:r>
      <w:proofErr w:type="spellEnd"/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28149E" w:rsidRPr="006630A0">
        <w:rPr>
          <w:rFonts w:ascii="Times New Roman" w:hAnsi="Times New Roman" w:cs="Times New Roman"/>
          <w:iCs/>
          <w:sz w:val="24"/>
          <w:szCs w:val="24"/>
        </w:rPr>
        <w:t>that</w:t>
      </w:r>
      <w:proofErr w:type="spellEnd"/>
      <w:r w:rsidR="0028149E" w:rsidRPr="006630A0">
        <w:rPr>
          <w:rFonts w:ascii="Times New Roman" w:hAnsi="Times New Roman" w:cs="Times New Roman"/>
          <w:iCs/>
          <w:sz w:val="24"/>
          <w:szCs w:val="24"/>
        </w:rPr>
        <w:t>;</w:t>
      </w:r>
    </w:p>
    <w:p w:rsidR="0028149E" w:rsidRPr="006630A0" w:rsidRDefault="006630A0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распознавать и употреблять в речи сложноподчинённые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предложения с союзами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whoever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whatever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however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whenever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;</w:t>
      </w:r>
    </w:p>
    <w:p w:rsidR="0028149E" w:rsidRPr="006630A0" w:rsidRDefault="006630A0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распознавать и употреблять в речи предложения с конструкциями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as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…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as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not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so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…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as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either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…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or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neither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…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nor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;</w:t>
      </w:r>
    </w:p>
    <w:p w:rsidR="0028149E" w:rsidRPr="006630A0" w:rsidRDefault="006630A0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распознавать и употреблять в речи предложения с конструкцией I </w:t>
      </w:r>
      <w:proofErr w:type="spellStart"/>
      <w:r w:rsidR="0028149E" w:rsidRPr="006630A0">
        <w:rPr>
          <w:rFonts w:ascii="Times New Roman" w:hAnsi="Times New Roman" w:cs="Times New Roman"/>
          <w:iCs/>
          <w:sz w:val="24"/>
          <w:szCs w:val="24"/>
        </w:rPr>
        <w:t>wish</w:t>
      </w:r>
      <w:proofErr w:type="spellEnd"/>
      <w:r w:rsidR="0028149E" w:rsidRPr="006630A0">
        <w:rPr>
          <w:rFonts w:ascii="Times New Roman" w:hAnsi="Times New Roman" w:cs="Times New Roman"/>
          <w:iCs/>
          <w:sz w:val="24"/>
          <w:szCs w:val="24"/>
        </w:rPr>
        <w:t>;</w:t>
      </w:r>
    </w:p>
    <w:p w:rsidR="0028149E" w:rsidRPr="006630A0" w:rsidRDefault="006630A0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распознавать и употреблять в речи конструкции с глаголами на -</w:t>
      </w:r>
      <w:proofErr w:type="spellStart"/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ing</w:t>
      </w:r>
      <w:proofErr w:type="spellEnd"/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to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love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/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hate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doing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something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stop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talking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;</w:t>
      </w:r>
    </w:p>
    <w:p w:rsidR="0028149E" w:rsidRPr="006630A0" w:rsidRDefault="006630A0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6630A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-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распознавать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и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употреблять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в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речи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конструкции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It takes me… to do something; to look/feel/be happy;</w:t>
      </w:r>
    </w:p>
    <w:p w:rsidR="0028149E" w:rsidRPr="006630A0" w:rsidRDefault="006630A0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28149E" w:rsidRPr="006630A0" w:rsidRDefault="006630A0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распознавать и употреблять в речи глаголы во временны</w:t>
      </w:r>
      <w:r>
        <w:rPr>
          <w:rFonts w:ascii="Times New Roman" w:hAnsi="Times New Roman" w:cs="Times New Roman"/>
          <w:iCs/>
          <w:sz w:val="24"/>
          <w:szCs w:val="24"/>
        </w:rPr>
        <w:t xml:space="preserve">х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формах действительного залога: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Past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Perfect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Present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Perfect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Continuous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Future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-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in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-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the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-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Past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;</w:t>
      </w:r>
    </w:p>
    <w:p w:rsidR="0028149E" w:rsidRPr="006630A0" w:rsidRDefault="006630A0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распознавать и употреблять в речи глаголы в формах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страдательного залога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Future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Simple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Passive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Present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Perfect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  <w:lang w:val="en-US"/>
        </w:rPr>
        <w:t>Passive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;</w:t>
      </w:r>
    </w:p>
    <w:p w:rsidR="0028149E" w:rsidRPr="006630A0" w:rsidRDefault="006630A0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распознавать и употреблять в речи модальные глаголы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8149E" w:rsidRPr="006630A0">
        <w:rPr>
          <w:rFonts w:ascii="Times New Roman" w:hAnsi="Times New Roman" w:cs="Times New Roman"/>
          <w:iCs/>
          <w:sz w:val="24"/>
          <w:szCs w:val="24"/>
        </w:rPr>
        <w:t>need</w:t>
      </w:r>
      <w:proofErr w:type="spellEnd"/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28149E" w:rsidRPr="006630A0">
        <w:rPr>
          <w:rFonts w:ascii="Times New Roman" w:hAnsi="Times New Roman" w:cs="Times New Roman"/>
          <w:iCs/>
          <w:sz w:val="24"/>
          <w:szCs w:val="24"/>
        </w:rPr>
        <w:t>shall</w:t>
      </w:r>
      <w:proofErr w:type="spellEnd"/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28149E" w:rsidRPr="006630A0">
        <w:rPr>
          <w:rFonts w:ascii="Times New Roman" w:hAnsi="Times New Roman" w:cs="Times New Roman"/>
          <w:iCs/>
          <w:sz w:val="24"/>
          <w:szCs w:val="24"/>
        </w:rPr>
        <w:t>might</w:t>
      </w:r>
      <w:proofErr w:type="spellEnd"/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28149E" w:rsidRPr="006630A0">
        <w:rPr>
          <w:rFonts w:ascii="Times New Roman" w:hAnsi="Times New Roman" w:cs="Times New Roman"/>
          <w:iCs/>
          <w:sz w:val="24"/>
          <w:szCs w:val="24"/>
        </w:rPr>
        <w:t>would</w:t>
      </w:r>
      <w:proofErr w:type="spellEnd"/>
      <w:r w:rsidR="0028149E" w:rsidRPr="006630A0">
        <w:rPr>
          <w:rFonts w:ascii="Times New Roman" w:hAnsi="Times New Roman" w:cs="Times New Roman"/>
          <w:iCs/>
          <w:sz w:val="24"/>
          <w:szCs w:val="24"/>
        </w:rPr>
        <w:t>;</w:t>
      </w:r>
    </w:p>
    <w:p w:rsidR="0028149E" w:rsidRPr="006630A0" w:rsidRDefault="006630A0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распознавать по формальным признакам и понимать значение неличных форм глагола (инфинитива, герундия,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причастия I и II, отглагольного существительного) без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различения их функций и употреблять их в речи;</w:t>
      </w:r>
    </w:p>
    <w:p w:rsidR="0028149E" w:rsidRPr="006630A0" w:rsidRDefault="006630A0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8149E" w:rsidRPr="006630A0">
        <w:rPr>
          <w:rFonts w:ascii="Times New Roman" w:hAnsi="Times New Roman" w:cs="Times New Roman"/>
          <w:iCs/>
          <w:sz w:val="24"/>
          <w:szCs w:val="24"/>
        </w:rPr>
        <w:t>распознавать и употреблять в речи словосочетания «Причастие I + существительное» (</w:t>
      </w:r>
      <w:proofErr w:type="spellStart"/>
      <w:r w:rsidR="0028149E" w:rsidRPr="006630A0">
        <w:rPr>
          <w:rFonts w:ascii="Times New Roman" w:hAnsi="Times New Roman" w:cs="Times New Roman"/>
          <w:iCs/>
          <w:sz w:val="24"/>
          <w:szCs w:val="24"/>
        </w:rPr>
        <w:t>a</w:t>
      </w:r>
      <w:proofErr w:type="spellEnd"/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8149E" w:rsidRPr="006630A0">
        <w:rPr>
          <w:rFonts w:ascii="Times New Roman" w:hAnsi="Times New Roman" w:cs="Times New Roman"/>
          <w:iCs/>
          <w:sz w:val="24"/>
          <w:szCs w:val="24"/>
        </w:rPr>
        <w:t>playing</w:t>
      </w:r>
      <w:proofErr w:type="spellEnd"/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8149E" w:rsidRPr="006630A0">
        <w:rPr>
          <w:rFonts w:ascii="Times New Roman" w:hAnsi="Times New Roman" w:cs="Times New Roman"/>
          <w:iCs/>
          <w:sz w:val="24"/>
          <w:szCs w:val="24"/>
        </w:rPr>
        <w:t>child</w:t>
      </w:r>
      <w:proofErr w:type="spellEnd"/>
      <w:r w:rsidR="0028149E" w:rsidRPr="006630A0">
        <w:rPr>
          <w:rFonts w:ascii="Times New Roman" w:hAnsi="Times New Roman" w:cs="Times New Roman"/>
          <w:iCs/>
          <w:sz w:val="24"/>
          <w:szCs w:val="24"/>
        </w:rPr>
        <w:t>) и «Причастие II + существительное» (</w:t>
      </w:r>
      <w:proofErr w:type="spellStart"/>
      <w:r w:rsidR="0028149E" w:rsidRPr="006630A0">
        <w:rPr>
          <w:rFonts w:ascii="Times New Roman" w:hAnsi="Times New Roman" w:cs="Times New Roman"/>
          <w:iCs/>
          <w:sz w:val="24"/>
          <w:szCs w:val="24"/>
        </w:rPr>
        <w:t>a</w:t>
      </w:r>
      <w:proofErr w:type="spellEnd"/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8149E" w:rsidRPr="006630A0">
        <w:rPr>
          <w:rFonts w:ascii="Times New Roman" w:hAnsi="Times New Roman" w:cs="Times New Roman"/>
          <w:iCs/>
          <w:sz w:val="24"/>
          <w:szCs w:val="24"/>
        </w:rPr>
        <w:t>written</w:t>
      </w:r>
      <w:proofErr w:type="spellEnd"/>
      <w:r w:rsidR="0028149E" w:rsidRPr="006630A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8149E" w:rsidRPr="006630A0">
        <w:rPr>
          <w:rFonts w:ascii="Times New Roman" w:hAnsi="Times New Roman" w:cs="Times New Roman"/>
          <w:iCs/>
          <w:sz w:val="24"/>
          <w:szCs w:val="24"/>
        </w:rPr>
        <w:t>poem</w:t>
      </w:r>
      <w:proofErr w:type="spellEnd"/>
      <w:r w:rsidR="0028149E" w:rsidRPr="006630A0">
        <w:rPr>
          <w:rFonts w:ascii="Times New Roman" w:hAnsi="Times New Roman" w:cs="Times New Roman"/>
          <w:iCs/>
          <w:sz w:val="24"/>
          <w:szCs w:val="24"/>
        </w:rPr>
        <w:t>).</w:t>
      </w:r>
    </w:p>
    <w:p w:rsidR="006630A0" w:rsidRDefault="006630A0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8149E" w:rsidRPr="006630A0" w:rsidRDefault="006630A0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6630A0">
        <w:rPr>
          <w:rFonts w:ascii="Times New Roman" w:hAnsi="Times New Roman" w:cs="Times New Roman"/>
          <w:iCs/>
          <w:sz w:val="24"/>
          <w:szCs w:val="24"/>
          <w:u w:val="single"/>
        </w:rPr>
        <w:t>4</w:t>
      </w:r>
      <w:r w:rsidR="0028149E" w:rsidRPr="006630A0">
        <w:rPr>
          <w:rFonts w:ascii="Times New Roman" w:hAnsi="Times New Roman" w:cs="Times New Roman"/>
          <w:iCs/>
          <w:sz w:val="24"/>
          <w:szCs w:val="24"/>
          <w:u w:val="single"/>
        </w:rPr>
        <w:t>.6. СОЦИОКУЛЬТУРНЫЕ ЗНАНИЯ И УМЕНИЯ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:</w:t>
      </w:r>
    </w:p>
    <w:p w:rsidR="0028149E" w:rsidRPr="00671F5F" w:rsidRDefault="0028149E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1F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28149E" w:rsidRPr="0039417F" w:rsidRDefault="0039417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8149E" w:rsidRPr="0039417F">
        <w:rPr>
          <w:rFonts w:ascii="Times New Roman" w:hAnsi="Times New Roman" w:cs="Times New Roman"/>
          <w:iCs/>
          <w:sz w:val="24"/>
          <w:szCs w:val="24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стране/странах изучаемого языка;</w:t>
      </w:r>
    </w:p>
    <w:p w:rsidR="0039417F" w:rsidRDefault="0039417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8149E" w:rsidRPr="0039417F">
        <w:rPr>
          <w:rFonts w:ascii="Times New Roman" w:hAnsi="Times New Roman" w:cs="Times New Roman"/>
          <w:iCs/>
          <w:sz w:val="24"/>
          <w:szCs w:val="24"/>
        </w:rPr>
        <w:t>представлять родную страну и культуру на английском языке;</w:t>
      </w:r>
    </w:p>
    <w:p w:rsidR="0028149E" w:rsidRPr="0039417F" w:rsidRDefault="0039417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</w:t>
      </w:r>
      <w:r w:rsidR="0028149E" w:rsidRPr="0039417F">
        <w:rPr>
          <w:rFonts w:ascii="Times New Roman" w:hAnsi="Times New Roman" w:cs="Times New Roman"/>
          <w:iCs/>
          <w:sz w:val="24"/>
          <w:szCs w:val="24"/>
        </w:rPr>
        <w:t>понимать социокультурные реалии при чтении и аудировании в рамках изученного материала.</w:t>
      </w:r>
    </w:p>
    <w:p w:rsidR="0028149E" w:rsidRPr="0039417F" w:rsidRDefault="0028149E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9417F">
        <w:rPr>
          <w:rFonts w:ascii="Times New Roman" w:hAnsi="Times New Roman" w:cs="Times New Roman"/>
          <w:b/>
          <w:bCs/>
          <w:iCs/>
          <w:sz w:val="24"/>
          <w:szCs w:val="24"/>
        </w:rPr>
        <w:t>Выпускник получит возможность научиться:</w:t>
      </w:r>
    </w:p>
    <w:p w:rsidR="0028149E" w:rsidRPr="0039417F" w:rsidRDefault="0039417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8149E" w:rsidRPr="0039417F">
        <w:rPr>
          <w:rFonts w:ascii="Times New Roman" w:hAnsi="Times New Roman" w:cs="Times New Roman"/>
          <w:iCs/>
          <w:sz w:val="24"/>
          <w:szCs w:val="24"/>
        </w:rPr>
        <w:t>использовать социокультурные реалии при создании устных и письменных высказываний;</w:t>
      </w:r>
    </w:p>
    <w:p w:rsidR="0028149E" w:rsidRPr="0039417F" w:rsidRDefault="0039417F" w:rsidP="00671F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8149E" w:rsidRPr="0039417F">
        <w:rPr>
          <w:rFonts w:ascii="Times New Roman" w:hAnsi="Times New Roman" w:cs="Times New Roman"/>
          <w:iCs/>
          <w:sz w:val="24"/>
          <w:szCs w:val="24"/>
        </w:rPr>
        <w:t>находить сходство и различие в традициях родной страны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49E" w:rsidRPr="0039417F">
        <w:rPr>
          <w:rFonts w:ascii="Times New Roman" w:hAnsi="Times New Roman" w:cs="Times New Roman"/>
          <w:iCs/>
          <w:sz w:val="24"/>
          <w:szCs w:val="24"/>
        </w:rPr>
        <w:t>и страны/стран изучаемого языка.</w:t>
      </w:r>
    </w:p>
    <w:p w:rsidR="002466C7" w:rsidRPr="002466C7" w:rsidRDefault="002466C7" w:rsidP="002466C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6C6C" w:rsidRPr="00356C6C" w:rsidRDefault="00356C6C" w:rsidP="002466C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РАСПРЕДЕЛЕНИЕ ПРЕДМЕТНОГО СОДЕРЖАНИЯ КУРСА «</w:t>
      </w:r>
      <w:r w:rsidRPr="0035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ENJOY</w:t>
      </w:r>
      <w:r w:rsidRPr="0035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5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ENGLISH</w:t>
      </w:r>
      <w:r w:rsidRPr="0035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ПО ГОДАМ ОБУЧЕНИЯ</w:t>
      </w:r>
    </w:p>
    <w:p w:rsidR="00356C6C" w:rsidRPr="00356C6C" w:rsidRDefault="00356C6C" w:rsidP="002466C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C6C" w:rsidRDefault="00356C6C" w:rsidP="00356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4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класс</w:t>
      </w:r>
    </w:p>
    <w:tbl>
      <w:tblPr>
        <w:tblStyle w:val="a6"/>
        <w:tblW w:w="0" w:type="auto"/>
        <w:tblLook w:val="04A0"/>
      </w:tblPr>
      <w:tblGrid>
        <w:gridCol w:w="562"/>
        <w:gridCol w:w="7230"/>
        <w:gridCol w:w="1553"/>
      </w:tblGrid>
      <w:tr w:rsidR="00356C6C" w:rsidTr="00B05691">
        <w:tc>
          <w:tcPr>
            <w:tcW w:w="7792" w:type="dxa"/>
            <w:gridSpan w:val="2"/>
          </w:tcPr>
          <w:p w:rsidR="00356C6C" w:rsidRPr="004E77E8" w:rsidRDefault="00356C6C" w:rsidP="00B05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7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устного и письменного общения</w:t>
            </w:r>
          </w:p>
        </w:tc>
        <w:tc>
          <w:tcPr>
            <w:tcW w:w="1553" w:type="dxa"/>
          </w:tcPr>
          <w:p w:rsidR="00356C6C" w:rsidRPr="004E77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7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356C6C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</w:tcPr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Школьная жизнь: расписание, новые предметы,</w:t>
            </w:r>
          </w:p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классная комната, школьные кружки (клубы).</w:t>
            </w:r>
          </w:p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Режим дня. Правила поведения в школе:</w:t>
            </w:r>
          </w:p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для учащихся и учителей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56C6C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</w:tcPr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Летние каникулы: в городе, за городом, в</w:t>
            </w:r>
          </w:p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летнем лагере, на море. Путешествие во время</w:t>
            </w:r>
          </w:p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каникул. Планы на выходные и каникулы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56C6C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</w:tcPr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Британская школа: школьное расписание,</w:t>
            </w:r>
          </w:p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учебные предметы, школьная форма.</w:t>
            </w:r>
          </w:p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Сайт британской школы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56C6C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</w:tcPr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Планы на ближайшее будущее. Планирование</w:t>
            </w:r>
          </w:p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предстоящего вечера, выходных. Путешествие</w:t>
            </w:r>
          </w:p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 xml:space="preserve">с семьёй. Празднование </w:t>
            </w:r>
            <w:proofErr w:type="spellStart"/>
            <w:r w:rsidRPr="002176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Mother’s</w:t>
            </w:r>
            <w:proofErr w:type="spellEnd"/>
            <w:r w:rsidRPr="002176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176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Day</w:t>
            </w:r>
            <w:proofErr w:type="spellEnd"/>
          </w:p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2176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Halloween</w:t>
            </w:r>
            <w:proofErr w:type="spellEnd"/>
            <w:r w:rsidRPr="002176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в англоязычных странах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0" w:type="dxa"/>
          </w:tcPr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Празднование Рождества и Нового года</w:t>
            </w:r>
          </w:p>
          <w:p w:rsidR="00356C6C" w:rsidRPr="000D23B3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6F1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Christmas</w:t>
            </w:r>
            <w:r w:rsidRPr="000D23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C6F1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</w:t>
            </w:r>
            <w:r w:rsidRPr="000D23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C6F1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New</w:t>
            </w:r>
            <w:r w:rsidRPr="000D23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C6F1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Year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Велико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британии</w:t>
            </w:r>
            <w:proofErr w:type="spellEnd"/>
            <w:r w:rsidRPr="00217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1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Father Christmas </w:t>
            </w: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7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Ded</w:t>
            </w:r>
            <w:proofErr w:type="spellEnd"/>
            <w:r w:rsidRPr="0021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Moroz</w:t>
            </w:r>
            <w:proofErr w:type="spellEnd"/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0" w:type="dxa"/>
          </w:tcPr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Pr="00217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217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17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Соединённом</w:t>
            </w:r>
            <w:r w:rsidRPr="00217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Королевстве</w:t>
            </w:r>
          </w:p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1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 United Kingdom of Great Britain and</w:t>
            </w:r>
          </w:p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Northern</w:t>
            </w:r>
            <w:proofErr w:type="spellEnd"/>
            <w:r w:rsidRPr="002176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176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Ireland</w:t>
            </w:r>
            <w:proofErr w:type="spellEnd"/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). Карта Лондона. Путешествие</w:t>
            </w:r>
          </w:p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по Темзе. Достопримечательности</w:t>
            </w:r>
            <w:r w:rsidRPr="00217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английской</w:t>
            </w:r>
          </w:p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столицы</w:t>
            </w:r>
            <w:r w:rsidRPr="00217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1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 Tower of London, the Houses of</w:t>
            </w:r>
          </w:p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1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Parliament, Westminster Abbey, Buckingham</w:t>
            </w:r>
          </w:p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1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Palace, Trafalgar Square, the Sherlock Holmes</w:t>
            </w:r>
          </w:p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176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Museum</w:t>
            </w:r>
            <w:proofErr w:type="spellEnd"/>
            <w:r w:rsidRPr="002176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176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</w:t>
            </w:r>
            <w:proofErr w:type="spellEnd"/>
            <w:r w:rsidRPr="002176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176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Science</w:t>
            </w:r>
            <w:proofErr w:type="spellEnd"/>
            <w:r w:rsidRPr="002176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176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Museum</w:t>
            </w:r>
            <w:proofErr w:type="spellEnd"/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0" w:type="dxa"/>
          </w:tcPr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Родной край — города России:</w:t>
            </w:r>
          </w:p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176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Москва, Санкт-Петербург, Владимир,</w:t>
            </w:r>
          </w:p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Владивосток, Казань, Архангельск</w:t>
            </w: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Российские достопримечательности:</w:t>
            </w:r>
          </w:p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Красная площадь, Кремль </w:t>
            </w: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0" w:type="dxa"/>
          </w:tcPr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Ориентация в незнакомом городе.</w:t>
            </w:r>
          </w:p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Правила вежливого обращения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0" w:type="dxa"/>
          </w:tcPr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2176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London</w:t>
            </w:r>
            <w:proofErr w:type="spellEnd"/>
            <w:r w:rsidRPr="002176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176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Eye</w:t>
            </w:r>
            <w:proofErr w:type="spellEnd"/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 xml:space="preserve">Факты об </w:t>
            </w:r>
            <w:r w:rsidRPr="002176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Останкинской башне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0" w:type="dxa"/>
          </w:tcPr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Парки</w:t>
            </w:r>
            <w:r w:rsidRPr="00217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Лондона</w:t>
            </w:r>
            <w:r w:rsidRPr="00217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1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Hyde Park, St James’s Park,</w:t>
            </w:r>
          </w:p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Kensington Gardens, Regent’s Park</w:t>
            </w:r>
            <w:r w:rsidRPr="00217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Парки</w:t>
            </w:r>
            <w:r w:rsidRPr="00217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Pr="00217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230" w:type="dxa"/>
          </w:tcPr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Празднование дня рождения. Чаепитие</w:t>
            </w:r>
          </w:p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по-английски. Вежливая беседа за столом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30" w:type="dxa"/>
          </w:tcPr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Британские писатели (</w:t>
            </w:r>
            <w:proofErr w:type="spellStart"/>
            <w:r w:rsidRPr="002176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James</w:t>
            </w:r>
            <w:proofErr w:type="spellEnd"/>
            <w:r w:rsidRPr="002176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M. </w:t>
            </w:r>
            <w:proofErr w:type="spellStart"/>
            <w:r w:rsidRPr="002176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Barrie</w:t>
            </w:r>
            <w:proofErr w:type="spellEnd"/>
            <w:r w:rsidRPr="002176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1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Joanne K. Rowling, Lewis Carroll,</w:t>
            </w:r>
          </w:p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Alexander Milne, Daniel Defoe, John Tolkien</w:t>
            </w:r>
            <w:r w:rsidRPr="00217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и их произведения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30" w:type="dxa"/>
          </w:tcPr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Знакомство с английской школьницей. Её</w:t>
            </w:r>
          </w:p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рассказ о посещении русскими школьниками</w:t>
            </w:r>
          </w:p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Лондона, культурной программе визита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30" w:type="dxa"/>
          </w:tcPr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Типичная английская семья. Внешность</w:t>
            </w:r>
          </w:p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и характер членов семьи. Рассказ о своей</w:t>
            </w:r>
          </w:p>
          <w:p w:rsidR="00356C6C" w:rsidRPr="00FC6F1B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семье. Традиции семьи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30" w:type="dxa"/>
          </w:tcPr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Домашние питомцы. Детективная история</w:t>
            </w:r>
          </w:p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об английской девочке и её собаке. Интервью</w:t>
            </w:r>
          </w:p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с хозяином домашнего питомца — победителем</w:t>
            </w:r>
          </w:p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телевизионного шоу</w:t>
            </w:r>
          </w:p>
        </w:tc>
        <w:tc>
          <w:tcPr>
            <w:tcW w:w="1553" w:type="dxa"/>
          </w:tcPr>
          <w:p w:rsidR="00356C6C" w:rsidRPr="00092651" w:rsidRDefault="00A76B91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56C6C" w:rsidRPr="004E77E8" w:rsidTr="00B05691">
        <w:trPr>
          <w:trHeight w:val="1193"/>
        </w:trPr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30" w:type="dxa"/>
          </w:tcPr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увлечения людей (чтение, </w:t>
            </w:r>
            <w:proofErr w:type="spellStart"/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фотогра</w:t>
            </w:r>
            <w:proofErr w:type="spellEnd"/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фия</w:t>
            </w:r>
            <w:proofErr w:type="spellEnd"/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, коллекционирование, спорт, музыка,</w:t>
            </w:r>
          </w:p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танцы, кулинария и т. д.). Необычные хобби.</w:t>
            </w:r>
          </w:p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Увлечения друзей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56C6C" w:rsidRPr="00217617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30" w:type="dxa"/>
          </w:tcPr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Мир профессий. Черты характера, необходимые</w:t>
            </w:r>
          </w:p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для представителей различных профессий.</w:t>
            </w:r>
          </w:p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Рассказы людей о своих профессиях.</w:t>
            </w:r>
          </w:p>
          <w:p w:rsidR="00356C6C" w:rsidRPr="00217617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17">
              <w:rPr>
                <w:rFonts w:ascii="Times New Roman" w:hAnsi="Times New Roman" w:cs="Times New Roman"/>
                <w:sz w:val="24"/>
                <w:szCs w:val="24"/>
              </w:rPr>
              <w:t>Идеальная работа (в понимании школьника)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356C6C" w:rsidRPr="00217617" w:rsidRDefault="00356C6C" w:rsidP="00356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6C6C" w:rsidRPr="00F25DB4" w:rsidRDefault="00356C6C" w:rsidP="00784C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D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Примечание:</w:t>
      </w:r>
      <w:r w:rsidRPr="00F25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таблице указано количество часов без учета проверочных работ. </w:t>
      </w:r>
    </w:p>
    <w:p w:rsidR="00356C6C" w:rsidRPr="00F25DB4" w:rsidRDefault="00356C6C" w:rsidP="00784C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 четверти выделяется по три часа на подготовку, проведение и анализ ошибок проверочных контрольных работ, аудирования и проверки навыков чтения.</w:t>
      </w:r>
    </w:p>
    <w:p w:rsidR="00356C6C" w:rsidRPr="00F25DB4" w:rsidRDefault="00356C6C" w:rsidP="00356C6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C6C" w:rsidRDefault="00356C6C" w:rsidP="00356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9E4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</w:t>
      </w:r>
    </w:p>
    <w:tbl>
      <w:tblPr>
        <w:tblStyle w:val="a6"/>
        <w:tblW w:w="9363" w:type="dxa"/>
        <w:tblLook w:val="04A0"/>
      </w:tblPr>
      <w:tblGrid>
        <w:gridCol w:w="576"/>
        <w:gridCol w:w="7234"/>
        <w:gridCol w:w="1553"/>
      </w:tblGrid>
      <w:tr w:rsidR="00356C6C" w:rsidTr="00B05691">
        <w:tc>
          <w:tcPr>
            <w:tcW w:w="7810" w:type="dxa"/>
            <w:gridSpan w:val="2"/>
          </w:tcPr>
          <w:p w:rsidR="00356C6C" w:rsidRPr="004E77E8" w:rsidRDefault="00356C6C" w:rsidP="00B05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7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устного и письменного общения</w:t>
            </w:r>
          </w:p>
        </w:tc>
        <w:tc>
          <w:tcPr>
            <w:tcW w:w="1553" w:type="dxa"/>
          </w:tcPr>
          <w:p w:rsidR="00356C6C" w:rsidRPr="004E77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7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356C6C" w:rsidTr="00B05691">
        <w:tc>
          <w:tcPr>
            <w:tcW w:w="576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4" w:type="dxa"/>
          </w:tcPr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Информация о себе (имя, возраст, страна</w:t>
            </w:r>
          </w:p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проживания, хобби, любимые школьные</w:t>
            </w:r>
          </w:p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предметы). Заполнение анкеты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56C6C" w:rsidTr="00B05691">
        <w:tc>
          <w:tcPr>
            <w:tcW w:w="576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4" w:type="dxa"/>
          </w:tcPr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Путешествие (на велосипеде, на машине,</w:t>
            </w:r>
          </w:p>
          <w:p w:rsidR="00356C6C" w:rsidRPr="00E8541C" w:rsidRDefault="00356C6C" w:rsidP="00B05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пешком)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56C6C" w:rsidTr="00B05691">
        <w:tc>
          <w:tcPr>
            <w:tcW w:w="576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4" w:type="dxa"/>
          </w:tcPr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Чудеса</w:t>
            </w:r>
            <w:r w:rsidRPr="00E85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 w:rsidRPr="00E85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854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Niagara Falls, the </w:t>
            </w:r>
            <w:proofErr w:type="spellStart"/>
            <w:r w:rsidRPr="00E854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Stolby</w:t>
            </w:r>
            <w:proofErr w:type="spellEnd"/>
          </w:p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854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National Park (Krasnoyarsk), the White Cliffs</w:t>
            </w:r>
          </w:p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of Dover, the Great Barrier Reef</w:t>
            </w:r>
            <w:r w:rsidRPr="00E85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Российские</w:t>
            </w:r>
          </w:p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чудеса природы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56C6C" w:rsidTr="00B05691">
        <w:tc>
          <w:tcPr>
            <w:tcW w:w="576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4" w:type="dxa"/>
          </w:tcPr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Повседневная жизнь семьи: домашние обязан-</w:t>
            </w:r>
          </w:p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. Межличностные отношения в семье.</w:t>
            </w:r>
          </w:p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Семейный праздник. Описание внешности</w:t>
            </w:r>
          </w:p>
          <w:p w:rsidR="00356C6C" w:rsidRPr="00E8541C" w:rsidRDefault="00356C6C" w:rsidP="00B05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и характера человека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56C6C" w:rsidRPr="004E77E8" w:rsidTr="00B05691">
        <w:tc>
          <w:tcPr>
            <w:tcW w:w="576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4" w:type="dxa"/>
          </w:tcPr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Жизнь в городе и в сельской местности.</w:t>
            </w:r>
          </w:p>
          <w:p w:rsidR="00356C6C" w:rsidRPr="00E8541C" w:rsidRDefault="00356C6C" w:rsidP="00B05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Дом/квартира. Любимое место в доме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56C6C" w:rsidRPr="004E77E8" w:rsidTr="00B05691">
        <w:tc>
          <w:tcPr>
            <w:tcW w:w="576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4" w:type="dxa"/>
          </w:tcPr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r w:rsidRPr="00E85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5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Великобритании</w:t>
            </w:r>
            <w:r w:rsidRPr="00E85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854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Christmas, New</w:t>
            </w:r>
          </w:p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854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Year, St Valentine’s Day, Mother’s Day, Pancake</w:t>
            </w:r>
          </w:p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4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Day, Easter, Harvest Festival, Guy Fawkes’ Day</w:t>
            </w:r>
            <w:r w:rsidRPr="00E85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85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E85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E85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854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New Year, Christmas, Defender of the</w:t>
            </w:r>
          </w:p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854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Motherland Day, International Women’s Day,</w:t>
            </w:r>
          </w:p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854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Victory Day, Russia Day, Day of Knowledge, Day</w:t>
            </w:r>
          </w:p>
          <w:p w:rsidR="00356C6C" w:rsidRPr="00E8541C" w:rsidRDefault="00356C6C" w:rsidP="00B05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E854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of National Unity, City Day</w:t>
            </w:r>
            <w:r w:rsidRPr="00E85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Семейный праздник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356C6C" w:rsidRPr="004E77E8" w:rsidTr="00B05691">
        <w:tc>
          <w:tcPr>
            <w:tcW w:w="576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234" w:type="dxa"/>
          </w:tcPr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Свободное время: настольные игры; посещение</w:t>
            </w:r>
          </w:p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достопримечательностей (</w:t>
            </w:r>
            <w:proofErr w:type="spellStart"/>
            <w:r w:rsidRPr="00E854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Stonehenge</w:t>
            </w:r>
            <w:proofErr w:type="spellEnd"/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), парка</w:t>
            </w:r>
          </w:p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аттракционов; поход в зоопарк. Зоопарк</w:t>
            </w:r>
          </w:p>
          <w:p w:rsidR="00356C6C" w:rsidRPr="00E8541C" w:rsidRDefault="00356C6C" w:rsidP="00B05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и природный парк. Защита животных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56C6C" w:rsidRPr="004E77E8" w:rsidTr="00B05691">
        <w:tc>
          <w:tcPr>
            <w:tcW w:w="576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4" w:type="dxa"/>
          </w:tcPr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Система обучения в школах России и Велико-</w:t>
            </w:r>
          </w:p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британии</w:t>
            </w:r>
            <w:proofErr w:type="spellEnd"/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. Учебный день. Школьные правила.</w:t>
            </w:r>
          </w:p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Школьные истории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56C6C" w:rsidRPr="004E77E8" w:rsidTr="00B05691">
        <w:tc>
          <w:tcPr>
            <w:tcW w:w="576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4" w:type="dxa"/>
          </w:tcPr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Приём пищи (завтрак, обед, ужин).</w:t>
            </w:r>
          </w:p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Любимые блюда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56C6C" w:rsidRPr="004E77E8" w:rsidTr="00B05691">
        <w:tc>
          <w:tcPr>
            <w:tcW w:w="576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4" w:type="dxa"/>
          </w:tcPr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r w:rsidRPr="00E85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изучаемого</w:t>
            </w:r>
            <w:r w:rsidRPr="00E85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E85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854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 United Kingdom</w:t>
            </w:r>
          </w:p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4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of Great Britain and Northern Ireland</w:t>
            </w:r>
            <w:r w:rsidRPr="00E85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): </w:t>
            </w:r>
            <w:proofErr w:type="spellStart"/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геогра</w:t>
            </w:r>
            <w:proofErr w:type="spellEnd"/>
            <w:r w:rsidRPr="00E85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фическое</w:t>
            </w:r>
            <w:proofErr w:type="spellEnd"/>
            <w:r w:rsidRPr="00E8541C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положение, климат, </w:t>
            </w:r>
            <w:proofErr w:type="spellStart"/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административ</w:t>
            </w:r>
            <w:proofErr w:type="spellEnd"/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6C6C" w:rsidRPr="005F021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5F0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5F0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5F02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015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England</w:t>
            </w:r>
            <w:r w:rsidRPr="005F02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015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Scotland</w:t>
            </w:r>
            <w:r w:rsidRPr="005F02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015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Wales</w:t>
            </w:r>
            <w:r w:rsidRPr="005F02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proofErr w:type="gramEnd"/>
          </w:p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854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Northern Ireland</w:t>
            </w:r>
            <w:r w:rsidRPr="00E85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столицы</w:t>
            </w:r>
            <w:r w:rsidRPr="00E85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854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London, Edinburgh,</w:t>
            </w:r>
          </w:p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854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Cardiff, Belfast</w:t>
            </w:r>
            <w:r w:rsidRPr="00E85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флаги</w:t>
            </w:r>
            <w:r w:rsidRPr="00E85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символы</w:t>
            </w:r>
            <w:r w:rsidRPr="00E85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854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 red rose,</w:t>
            </w:r>
          </w:p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 thistle, a daffodil, a shamrock</w:t>
            </w:r>
            <w:r w:rsidRPr="00E85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</w:p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и достопримечательности. Выдающиеся люди:</w:t>
            </w:r>
          </w:p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писатели, учёные, общественные деятели,</w:t>
            </w:r>
          </w:p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музыканты, художники, актёры, спортсмены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6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6C6C" w:rsidRPr="004E77E8" w:rsidTr="00B05691">
        <w:tc>
          <w:tcPr>
            <w:tcW w:w="576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4" w:type="dxa"/>
          </w:tcPr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Досуг: различные способы проведения досуга</w:t>
            </w:r>
          </w:p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(спорт, фотография, моделирование,</w:t>
            </w:r>
          </w:p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компьютерные игры, танцы, туризм и т. д.).</w:t>
            </w:r>
          </w:p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Чтение книг, различные жанры книг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56C6C" w:rsidRPr="004E77E8" w:rsidTr="00B05691">
        <w:tc>
          <w:tcPr>
            <w:tcW w:w="576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34" w:type="dxa"/>
          </w:tcPr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Великие путешественники прошлого (</w:t>
            </w:r>
            <w:proofErr w:type="spellStart"/>
            <w:r w:rsidRPr="00E854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Marco</w:t>
            </w:r>
            <w:proofErr w:type="spellEnd"/>
            <w:r w:rsidRPr="00E854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54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Polo</w:t>
            </w:r>
            <w:proofErr w:type="spellEnd"/>
            <w:r w:rsidRPr="00E854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E854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Afanasy</w:t>
            </w:r>
            <w:proofErr w:type="spellEnd"/>
            <w:r w:rsidRPr="00E854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54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Nikitin</w:t>
            </w:r>
            <w:proofErr w:type="spellEnd"/>
            <w:r w:rsidRPr="00E854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Christopher Columbus, Ferdinand</w:t>
            </w:r>
          </w:p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4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Magellan, James Cook</w:t>
            </w:r>
            <w:r w:rsidRPr="00E85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); </w:t>
            </w: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r w:rsidRPr="00E85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путеше</w:t>
            </w:r>
            <w:proofErr w:type="spellEnd"/>
            <w:r w:rsidRPr="00E85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ственники</w:t>
            </w:r>
            <w:proofErr w:type="spellEnd"/>
            <w:r w:rsidRPr="00E85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854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Dmitry </w:t>
            </w:r>
            <w:proofErr w:type="spellStart"/>
            <w:r w:rsidRPr="00E854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Shparo</w:t>
            </w:r>
            <w:proofErr w:type="spellEnd"/>
            <w:r w:rsidRPr="00E854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54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Lubov</w:t>
            </w:r>
            <w:proofErr w:type="spellEnd"/>
            <w:r w:rsidRPr="00E854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54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Sluchevskaya</w:t>
            </w:r>
            <w:proofErr w:type="spellEnd"/>
            <w:r w:rsidRPr="00E854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</w:p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54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Alexandra</w:t>
            </w:r>
            <w:proofErr w:type="spellEnd"/>
            <w:r w:rsidRPr="00E854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54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Tolstoy</w:t>
            </w:r>
            <w:proofErr w:type="spellEnd"/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). Виды путешествий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56C6C" w:rsidRPr="004E77E8" w:rsidTr="00B05691">
        <w:tc>
          <w:tcPr>
            <w:tcW w:w="576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34" w:type="dxa"/>
          </w:tcPr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Популярные виды спорта в Великобритании</w:t>
            </w:r>
          </w:p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и России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56C6C" w:rsidRPr="004E77E8" w:rsidTr="00B05691">
        <w:tc>
          <w:tcPr>
            <w:tcW w:w="576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34" w:type="dxa"/>
          </w:tcPr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Природа и экология: вода на планете (океаны,</w:t>
            </w:r>
          </w:p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моря, озера, реки); великий исследователь</w:t>
            </w:r>
          </w:p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Жак Кусто и экспедиция его команды на озеро</w:t>
            </w:r>
          </w:p>
          <w:p w:rsidR="00356C6C" w:rsidRPr="00E8541C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1C">
              <w:rPr>
                <w:rFonts w:ascii="Times New Roman" w:hAnsi="Times New Roman" w:cs="Times New Roman"/>
                <w:sz w:val="24"/>
                <w:szCs w:val="24"/>
              </w:rPr>
              <w:t>Байкал; подводный животный мир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356C6C" w:rsidRPr="00217617" w:rsidRDefault="00356C6C" w:rsidP="00356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6C6C" w:rsidRPr="00F25DB4" w:rsidRDefault="00356C6C" w:rsidP="00784C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D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Примечание:</w:t>
      </w:r>
      <w:r w:rsidRPr="00F25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таблице указано количество часов без учета проверочных работ. </w:t>
      </w:r>
    </w:p>
    <w:p w:rsidR="00356C6C" w:rsidRPr="00F25DB4" w:rsidRDefault="00356C6C" w:rsidP="00784C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 четверти выделяется по три часа на подготовку, проведение и анализ ошибок проверочных контрольных работ, аудирования и проверки навыков чтения.</w:t>
      </w:r>
    </w:p>
    <w:p w:rsidR="00356C6C" w:rsidRDefault="00356C6C" w:rsidP="00356C6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6C6C" w:rsidRDefault="00356C6C" w:rsidP="00356C6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6C6C" w:rsidRDefault="00356C6C" w:rsidP="00356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9E4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</w:t>
      </w:r>
    </w:p>
    <w:tbl>
      <w:tblPr>
        <w:tblStyle w:val="a6"/>
        <w:tblW w:w="0" w:type="auto"/>
        <w:tblLook w:val="04A0"/>
      </w:tblPr>
      <w:tblGrid>
        <w:gridCol w:w="562"/>
        <w:gridCol w:w="7230"/>
        <w:gridCol w:w="1553"/>
      </w:tblGrid>
      <w:tr w:rsidR="00356C6C" w:rsidTr="00B05691">
        <w:tc>
          <w:tcPr>
            <w:tcW w:w="7792" w:type="dxa"/>
            <w:gridSpan w:val="2"/>
          </w:tcPr>
          <w:p w:rsidR="00356C6C" w:rsidRPr="004E77E8" w:rsidRDefault="00356C6C" w:rsidP="00B05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7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устного и письменного общения</w:t>
            </w:r>
          </w:p>
        </w:tc>
        <w:tc>
          <w:tcPr>
            <w:tcW w:w="1553" w:type="dxa"/>
          </w:tcPr>
          <w:p w:rsidR="00356C6C" w:rsidRPr="004E77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7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356C6C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</w:tcPr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Информация о себе (имя, возраст, характер,</w:t>
            </w:r>
          </w:p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жительства, любимые занятия и </w:t>
            </w:r>
            <w:proofErr w:type="spellStart"/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развле</w:t>
            </w:r>
            <w:proofErr w:type="spellEnd"/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, участие в викторинах и конкурсах);</w:t>
            </w:r>
          </w:p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характер и увлечения друзей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56C6C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230" w:type="dxa"/>
          </w:tcPr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Будущее нашей планеты. Природные условия,</w:t>
            </w:r>
          </w:p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население, погода в столицах разных стран</w:t>
            </w:r>
          </w:p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(Россия, англоговорящие страны)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56C6C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</w:tcPr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Выдающиеся люди: знаменитые политики</w:t>
            </w:r>
          </w:p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926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Winston</w:t>
            </w:r>
            <w:proofErr w:type="spellEnd"/>
            <w:r w:rsidRPr="000926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926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Churchill</w:t>
            </w:r>
            <w:proofErr w:type="spellEnd"/>
            <w:r w:rsidRPr="000926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926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Andrei</w:t>
            </w:r>
            <w:proofErr w:type="spellEnd"/>
            <w:r w:rsidRPr="000926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926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Sakharov</w:t>
            </w:r>
            <w:proofErr w:type="spellEnd"/>
            <w:r w:rsidRPr="000926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926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Indira</w:t>
            </w:r>
            <w:proofErr w:type="spellEnd"/>
          </w:p>
          <w:p w:rsidR="00356C6C" w:rsidRPr="005F021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26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Gandhi</w:t>
            </w:r>
            <w:r w:rsidRPr="005F02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926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George</w:t>
            </w:r>
            <w:r w:rsidRPr="005F02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926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Washington</w:t>
            </w:r>
            <w:r w:rsidRPr="005F0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известные</w:t>
            </w:r>
          </w:p>
          <w:p w:rsidR="00356C6C" w:rsidRPr="005F021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gramStart"/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писатели</w:t>
            </w:r>
            <w:r w:rsidRPr="005F0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художники</w:t>
            </w:r>
            <w:r w:rsidRPr="005F0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0926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William</w:t>
            </w:r>
            <w:r w:rsidRPr="005F02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926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Shakespeare</w:t>
            </w:r>
            <w:r w:rsidRPr="005F02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proofErr w:type="gramEnd"/>
          </w:p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26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Alexander Pushkin, Leonardo </w:t>
            </w:r>
            <w:proofErr w:type="spellStart"/>
            <w:r w:rsidRPr="000926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Da</w:t>
            </w:r>
            <w:proofErr w:type="spellEnd"/>
            <w:r w:rsidRPr="000926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Vinci</w:t>
            </w:r>
            <w:r w:rsidRPr="00092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</w:t>
            </w:r>
          </w:p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изобретатели</w:t>
            </w:r>
            <w:r w:rsidRPr="00092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0926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Pavel Shilling, Alexander Bell</w:t>
            </w:r>
            <w:r w:rsidRPr="00092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56C6C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</w:tcPr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и народные приметы </w:t>
            </w:r>
            <w:proofErr w:type="spellStart"/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англоговоря</w:t>
            </w:r>
            <w:proofErr w:type="spellEnd"/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092651">
              <w:rPr>
                <w:rFonts w:ascii="Times New Roman" w:hAnsi="Times New Roman" w:cs="Times New Roman"/>
                <w:sz w:val="24"/>
                <w:szCs w:val="24"/>
              </w:rPr>
              <w:t xml:space="preserve"> стран и России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0" w:type="dxa"/>
          </w:tcPr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Истории изобретений средств коммуникации</w:t>
            </w:r>
          </w:p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(телеграф, телефон). Современные средства</w:t>
            </w:r>
          </w:p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коммуникации: компьютер, телефон, факс,</w:t>
            </w:r>
          </w:p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Интернет (электронная почта, скайп)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0" w:type="dxa"/>
          </w:tcPr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Страны мира и их столицы, национальности/</w:t>
            </w:r>
          </w:p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народы и языки, на которых они говорят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0" w:type="dxa"/>
          </w:tcPr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Роль английского языка в современном мире.</w:t>
            </w:r>
          </w:p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Русский язык как язык международного</w:t>
            </w:r>
          </w:p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общения. Выдающиеся люди России и их вклад</w:t>
            </w:r>
          </w:p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в мировую культуру (</w:t>
            </w:r>
            <w:r w:rsidRPr="000926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 С. Пушкин</w:t>
            </w: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356C6C" w:rsidRPr="00092651" w:rsidRDefault="00A76B91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0" w:type="dxa"/>
          </w:tcPr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и природные условия, </w:t>
            </w:r>
            <w:proofErr w:type="spellStart"/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населе</w:t>
            </w:r>
            <w:proofErr w:type="spellEnd"/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, официальные языки англоговорящих</w:t>
            </w:r>
          </w:p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стран (Великобритании, США, Канады,</w:t>
            </w:r>
          </w:p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Австралии, Новой Зеландии) и России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0" w:type="dxa"/>
          </w:tcPr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Путешествия: карта мира, виды транспорта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0" w:type="dxa"/>
          </w:tcPr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семье, с друзьями</w:t>
            </w:r>
          </w:p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и сверстниками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0" w:type="dxa"/>
          </w:tcPr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Карта города. Ориентация в городе.</w:t>
            </w:r>
          </w:p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30" w:type="dxa"/>
          </w:tcPr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Школьная жизнь: учебные предметы, школьная</w:t>
            </w:r>
          </w:p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 xml:space="preserve">форма, правила поведения в школе, </w:t>
            </w:r>
            <w:proofErr w:type="spellStart"/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взаимоот</w:t>
            </w:r>
            <w:proofErr w:type="spellEnd"/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ношения между учителями и учениками,</w:t>
            </w:r>
          </w:p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между учащимися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30" w:type="dxa"/>
          </w:tcPr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Школьная жизнь зарубежных сверстников:</w:t>
            </w:r>
          </w:p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 xml:space="preserve">типы школ, учебные предметы, </w:t>
            </w:r>
            <w:proofErr w:type="spellStart"/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взаимоотноше</w:t>
            </w:r>
            <w:proofErr w:type="spellEnd"/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092651">
              <w:rPr>
                <w:rFonts w:ascii="Times New Roman" w:hAnsi="Times New Roman" w:cs="Times New Roman"/>
                <w:sz w:val="24"/>
                <w:szCs w:val="24"/>
              </w:rPr>
              <w:t xml:space="preserve"> между учителями и учащимися, школьные</w:t>
            </w:r>
          </w:p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друзья</w:t>
            </w:r>
          </w:p>
        </w:tc>
        <w:tc>
          <w:tcPr>
            <w:tcW w:w="1553" w:type="dxa"/>
          </w:tcPr>
          <w:p w:rsidR="00356C6C" w:rsidRPr="00092651" w:rsidRDefault="00A76B91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30" w:type="dxa"/>
          </w:tcPr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Чтение книг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30" w:type="dxa"/>
          </w:tcPr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Некоторые проблемы современного подростка:</w:t>
            </w:r>
          </w:p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выбор школьных предметов, карманные деньги,</w:t>
            </w:r>
          </w:p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30" w:type="dxa"/>
          </w:tcPr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Спорт: любимые виды спорта, места</w:t>
            </w:r>
          </w:p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для занятий спортом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56C6C" w:rsidRPr="00217617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30" w:type="dxa"/>
          </w:tcPr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бесплатные и платные</w:t>
            </w:r>
          </w:p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занятия спортом. Денежные единицы</w:t>
            </w:r>
          </w:p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Великобритании, США, России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56C6C" w:rsidRPr="00217617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30" w:type="dxa"/>
          </w:tcPr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правильное питание,</w:t>
            </w:r>
          </w:p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советы врача, занятия спортом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56C6C" w:rsidRPr="00217617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30" w:type="dxa"/>
          </w:tcPr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Из истории Олимпийских игр, выдающиеся</w:t>
            </w:r>
          </w:p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спортсмены России (</w:t>
            </w:r>
            <w:r w:rsidRPr="000926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Е. Исинбаева, О. Зайцева,</w:t>
            </w:r>
          </w:p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26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А. Ермакова, А. Давыдова, Е. </w:t>
            </w:r>
            <w:proofErr w:type="spellStart"/>
            <w:r w:rsidRPr="000926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Канаева</w:t>
            </w:r>
            <w:proofErr w:type="spellEnd"/>
            <w:r w:rsidRPr="000926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А. Ягудин, П. Буре</w:t>
            </w: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). Всемирные юношеские</w:t>
            </w:r>
          </w:p>
          <w:p w:rsidR="00356C6C" w:rsidRPr="00092651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игры в Москве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</w:tbl>
    <w:p w:rsidR="00356C6C" w:rsidRPr="00217617" w:rsidRDefault="00356C6C" w:rsidP="00356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6C6C" w:rsidRPr="00F25DB4" w:rsidRDefault="00356C6C" w:rsidP="00784C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D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Примечание:</w:t>
      </w:r>
      <w:r w:rsidRPr="00F25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таблице указано количество часов без учета проверочных работ. </w:t>
      </w:r>
    </w:p>
    <w:p w:rsidR="00356C6C" w:rsidRPr="00F25DB4" w:rsidRDefault="00356C6C" w:rsidP="00784C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</w:t>
      </w:r>
      <w:r w:rsidR="00784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четверти выделяется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5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часа на подготовку, проведение и анализ ошибок проверочных контрольных работ, аудирования и проверки навыков чтения.</w:t>
      </w:r>
    </w:p>
    <w:p w:rsidR="00356C6C" w:rsidRDefault="00356C6C" w:rsidP="00784C1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84C15" w:rsidRDefault="00784C15" w:rsidP="00356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6C6C" w:rsidRDefault="00356C6C" w:rsidP="00356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9E4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</w:t>
      </w:r>
    </w:p>
    <w:tbl>
      <w:tblPr>
        <w:tblStyle w:val="a6"/>
        <w:tblW w:w="0" w:type="auto"/>
        <w:tblLook w:val="04A0"/>
      </w:tblPr>
      <w:tblGrid>
        <w:gridCol w:w="562"/>
        <w:gridCol w:w="7230"/>
        <w:gridCol w:w="1553"/>
      </w:tblGrid>
      <w:tr w:rsidR="00356C6C" w:rsidTr="00B05691">
        <w:tc>
          <w:tcPr>
            <w:tcW w:w="7792" w:type="dxa"/>
            <w:gridSpan w:val="2"/>
          </w:tcPr>
          <w:p w:rsidR="00356C6C" w:rsidRPr="004E77E8" w:rsidRDefault="00356C6C" w:rsidP="00B05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7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устного и письменного общения</w:t>
            </w:r>
          </w:p>
        </w:tc>
        <w:tc>
          <w:tcPr>
            <w:tcW w:w="1553" w:type="dxa"/>
          </w:tcPr>
          <w:p w:rsidR="00356C6C" w:rsidRPr="004E77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7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356C6C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</w:tcPr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 xml:space="preserve">Климат и погода в Великобритании, </w:t>
            </w:r>
            <w:proofErr w:type="spellStart"/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Австра</w:t>
            </w:r>
            <w:proofErr w:type="spellEnd"/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лии</w:t>
            </w:r>
            <w:proofErr w:type="spellEnd"/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, Канаде и России. Шкалы температур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(по Цельсию и Фаренгейту). Этикетные диалоги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о погоде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56C6C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</w:tcPr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Земля: общая информация о планете Земля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(вес, возраст, размер, ближайшие соседи).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Вселенная, галактики. Солнечная система.</w:t>
            </w:r>
          </w:p>
          <w:p w:rsidR="00356C6C" w:rsidRPr="00641BE8" w:rsidRDefault="00356C6C" w:rsidP="00B05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Проект: планеты Солнечной системы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56C6C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</w:tcPr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 xml:space="preserve">Космос и человек. Мечта человечества о </w:t>
            </w:r>
            <w:proofErr w:type="spellStart"/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косми</w:t>
            </w:r>
            <w:proofErr w:type="spellEnd"/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641BE8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путешествиях. Из истории исследования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космоса. Известные учёные и изобретатели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К. Циолковский, С. Королёв, Г. Галилей</w:t>
            </w: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космонавты (</w:t>
            </w:r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Ю. Гагарин, В. Терешкова, А. Лео-</w:t>
            </w:r>
          </w:p>
          <w:p w:rsidR="00356C6C" w:rsidRPr="00641BE8" w:rsidRDefault="00356C6C" w:rsidP="00B05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нов, Н. Армстронг</w:t>
            </w: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). Интервью с астронавтом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56C6C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</w:tcPr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стихийные бедствия: </w:t>
            </w:r>
            <w:proofErr w:type="spellStart"/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землетрясе</w:t>
            </w:r>
            <w:proofErr w:type="spellEnd"/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, ураган, торнадо, извержение вулкана,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цунами, наводнение, засуха, лесные пожары.</w:t>
            </w:r>
          </w:p>
          <w:p w:rsidR="00356C6C" w:rsidRPr="00641BE8" w:rsidRDefault="00356C6C" w:rsidP="00B05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Свидетельства очевидцев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0" w:type="dxa"/>
          </w:tcPr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 xml:space="preserve">Выживание в условиях природных </w:t>
            </w:r>
            <w:proofErr w:type="spellStart"/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катаклиз</w:t>
            </w:r>
            <w:proofErr w:type="spellEnd"/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  <w:proofErr w:type="spellEnd"/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. Поведение человека в экстремальных</w:t>
            </w:r>
          </w:p>
          <w:p w:rsidR="00356C6C" w:rsidRPr="00641BE8" w:rsidRDefault="00356C6C" w:rsidP="00B05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ситуациях: работа спасателей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0" w:type="dxa"/>
          </w:tcPr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Удивительные природные места в России и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англоговорящих</w:t>
            </w:r>
            <w:r w:rsidRPr="00641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странах</w:t>
            </w:r>
            <w:r w:rsidRPr="00641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Kingdom of Birds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(New Zealand), Lake District (Great Britain),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Hot and Dangerous (Australia), Niagara Falls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(the USA), Chukotka/Lake Baikal/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 Petersburg/</w:t>
            </w:r>
            <w:proofErr w:type="spellStart"/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Veliky</w:t>
            </w:r>
            <w:proofErr w:type="spellEnd"/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Novgorod/</w:t>
            </w:r>
            <w:proofErr w:type="spellStart"/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Derbent</w:t>
            </w:r>
            <w:proofErr w:type="spellEnd"/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/Sochi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Russia</w:t>
            </w:r>
            <w:proofErr w:type="spellEnd"/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. Информация о мировых «чемпионах»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(самое глубокое место на Земле, самая высокая</w:t>
            </w:r>
          </w:p>
          <w:p w:rsidR="00356C6C" w:rsidRPr="00641BE8" w:rsidRDefault="00356C6C" w:rsidP="00B05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точка в мире и т. д.)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0" w:type="dxa"/>
          </w:tcPr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Природа и проблемы экологии. Загрязнение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окружающей среды. Естественная и созданная</w:t>
            </w:r>
          </w:p>
          <w:p w:rsidR="00356C6C" w:rsidRPr="00641BE8" w:rsidRDefault="00356C6C" w:rsidP="00B05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человеком среда обитания. Мнение экологов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0" w:type="dxa"/>
          </w:tcPr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Агрессивное воздействие человека на экологию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Земли: глобальное потепление, изменение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климата, рост численности населения, кислот-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641BE8">
              <w:rPr>
                <w:rFonts w:ascii="Times New Roman" w:hAnsi="Times New Roman" w:cs="Times New Roman"/>
                <w:sz w:val="24"/>
                <w:szCs w:val="24"/>
              </w:rPr>
              <w:t xml:space="preserve"> дожди, генная инженерия и т. д.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0" w:type="dxa"/>
          </w:tcPr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 xml:space="preserve">Как помочь Земле? Переработка </w:t>
            </w:r>
            <w:proofErr w:type="spellStart"/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proofErr w:type="spellEnd"/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641BE8">
              <w:rPr>
                <w:rFonts w:ascii="Times New Roman" w:hAnsi="Times New Roman" w:cs="Times New Roman"/>
                <w:sz w:val="24"/>
                <w:szCs w:val="24"/>
              </w:rPr>
              <w:t xml:space="preserve"> и бытовых отходов, соблюдение чистоты в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 xml:space="preserve">доме и на улице, в городе и за городом, </w:t>
            </w:r>
            <w:proofErr w:type="spellStart"/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эконо</w:t>
            </w:r>
            <w:proofErr w:type="spellEnd"/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мия</w:t>
            </w:r>
            <w:proofErr w:type="spellEnd"/>
            <w:r w:rsidRPr="00641BE8">
              <w:rPr>
                <w:rFonts w:ascii="Times New Roman" w:hAnsi="Times New Roman" w:cs="Times New Roman"/>
                <w:sz w:val="24"/>
                <w:szCs w:val="24"/>
              </w:rPr>
              <w:t xml:space="preserve"> потребляемой энергии и воды. «Умный» дом. Экология родного региона. Совместные усилия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по наведению чистоты в своём городе/районе/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округе. Проект: Зачем выбрасывать?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Надо перерабатывать</w:t>
            </w:r>
          </w:p>
        </w:tc>
        <w:tc>
          <w:tcPr>
            <w:tcW w:w="1553" w:type="dxa"/>
          </w:tcPr>
          <w:p w:rsidR="00356C6C" w:rsidRPr="00092651" w:rsidRDefault="00A76B91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230" w:type="dxa"/>
          </w:tcPr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(телевидение,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радио, пресса, Интернет), их роль в жизни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человека. Теле- и радиопрограммы в России и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 xml:space="preserve">англоговорящих странах: достоинства и </w:t>
            </w:r>
            <w:proofErr w:type="spellStart"/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недо</w:t>
            </w:r>
            <w:proofErr w:type="spellEnd"/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статки</w:t>
            </w:r>
            <w:proofErr w:type="spellEnd"/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. Универсальность радио как наиболее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доступного средства массовой информации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0" w:type="dxa"/>
          </w:tcPr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Телевидение — способ увидеть весь мир.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Телевизионные жанры. Любимые телепередачи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30" w:type="dxa"/>
          </w:tcPr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Пресса как источник информации: газеты</w:t>
            </w:r>
          </w:p>
          <w:p w:rsidR="00356C6C" w:rsidRPr="005F021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02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центральные</w:t>
            </w:r>
            <w:r w:rsidRPr="005F02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015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</w:t>
            </w:r>
            <w:r w:rsidRPr="005F02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015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Times</w:t>
            </w:r>
            <w:r w:rsidRPr="005F02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015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</w:t>
            </w:r>
            <w:r w:rsidRPr="005F02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015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Daily</w:t>
            </w:r>
            <w:r w:rsidRPr="005F02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015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Telegraph</w:t>
            </w:r>
            <w:r w:rsidRPr="005F02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и местные, ежедневные и воскресные, таблоиды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</w:t>
            </w:r>
            <w:proofErr w:type="spellEnd"/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Sun</w:t>
            </w:r>
            <w:proofErr w:type="spellEnd"/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) и молодёжные журналы). Любимые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печатные издания моей семьи, любимые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рубрики в газетах, журналах и т. п.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Консультация у психолога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30" w:type="dxa"/>
          </w:tcPr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Интернет. Роль Интернета в жизни современно-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го человека. Малоизвестные факты из истории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изобретения Интернета. Возможности и опасно-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641BE8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Всемирной паутины. Жизнь без Интернета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30" w:type="dxa"/>
          </w:tcPr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Профессия — репортёр: зачем они рискуют?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Путешествие иностранного репортёра по Рос-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сии. Артём Боровик — российский журналист.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Создание собственного репортажа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30" w:type="dxa"/>
          </w:tcPr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Чтение в жизни современного подростка: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печатные и электронные книги. Любимые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жанры литературы. Я и мои зарубежные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сверстники: какие книги мы читаем. Проект: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круг чтения моих одноклассников</w:t>
            </w:r>
          </w:p>
        </w:tc>
        <w:tc>
          <w:tcPr>
            <w:tcW w:w="1553" w:type="dxa"/>
          </w:tcPr>
          <w:p w:rsidR="00356C6C" w:rsidRPr="00092651" w:rsidRDefault="00A76B91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56C6C" w:rsidRPr="004E77E8" w:rsidTr="00B05691">
        <w:trPr>
          <w:trHeight w:val="1193"/>
        </w:trPr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30" w:type="dxa"/>
          </w:tcPr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Любимые писатели (мои и моих зарубежных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сверстников</w:t>
            </w:r>
            <w:r w:rsidRPr="00641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): </w:t>
            </w:r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Agatha Christie, Mark Twain,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Jack London, J. R. Tolkien, Lewis Carroll, Robert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L. Stevenson, William Shakespeare, Joanne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Rowling, Arthur Conan Doyle, Stephen King,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Ray</w:t>
            </w:r>
            <w:proofErr w:type="spellEnd"/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Bradbury</w:t>
            </w:r>
            <w:proofErr w:type="spellEnd"/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. Зачем нам нужны библиотеки?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Рассказ о любимой книге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56C6C" w:rsidRPr="00217617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30" w:type="dxa"/>
          </w:tcPr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Известные люди, добившиеся в жизни успеха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собственным трудом: факты, некоторые биографические данные (</w:t>
            </w:r>
            <w:proofErr w:type="spellStart"/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Mother</w:t>
            </w:r>
            <w:proofErr w:type="spellEnd"/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Teresa</w:t>
            </w:r>
            <w:proofErr w:type="spellEnd"/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Walt</w:t>
            </w:r>
            <w:proofErr w:type="spellEnd"/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Disney</w:t>
            </w:r>
            <w:proofErr w:type="spellEnd"/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Luciano Pavarotti, Joanne Rowling, Bill Gates;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Михаил Ломоносов, Юрий Гагарин, Слава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Полунин, Роман Петушков</w:t>
            </w: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). Черты характера,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которые помогают (мешают) добиться успеха.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Проект: успешный человек в твоём окружении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56C6C" w:rsidRPr="00217617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30" w:type="dxa"/>
          </w:tcPr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Семья — старт для твоего будущего. Проблемы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подростков и их решения: письмо психологу</w:t>
            </w:r>
          </w:p>
        </w:tc>
        <w:tc>
          <w:tcPr>
            <w:tcW w:w="1553" w:type="dxa"/>
          </w:tcPr>
          <w:p w:rsidR="00356C6C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56C6C" w:rsidRPr="00217617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30" w:type="dxa"/>
          </w:tcPr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Межличностные конфликты между подростка-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 xml:space="preserve">ми (прямые угрозы и </w:t>
            </w:r>
            <w:proofErr w:type="spellStart"/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киберугрозы</w:t>
            </w:r>
            <w:proofErr w:type="spellEnd"/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): нельзя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терпеть унижения и самим унижать слабых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 xml:space="preserve">(на примере отрывка из романа </w:t>
            </w:r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</w:t>
            </w:r>
            <w:proofErr w:type="spellStart"/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Jane</w:t>
            </w:r>
            <w:proofErr w:type="spellEnd"/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Eyre</w:t>
            </w:r>
            <w:proofErr w:type="spellEnd"/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by</w:t>
            </w:r>
            <w:proofErr w:type="spellEnd"/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Charlotte</w:t>
            </w:r>
            <w:proofErr w:type="spellEnd"/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Brontё</w:t>
            </w:r>
            <w:proofErr w:type="spellEnd"/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356C6C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356C6C" w:rsidRPr="00217617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230" w:type="dxa"/>
          </w:tcPr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праздники и традиции </w:t>
            </w:r>
            <w:proofErr w:type="spellStart"/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англоговоря</w:t>
            </w:r>
            <w:proofErr w:type="spellEnd"/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641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 w:rsidRPr="00641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1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641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Christmas, St Valentine’s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Day, Australia Day, Canada Day, Independence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Day, Waitangi Day, Victory Day, Thanksgiving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Day</w:t>
            </w:r>
            <w:proofErr w:type="spellEnd"/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). История праздника: День благодарения.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Семейные праздники: гости, подарки,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1553" w:type="dxa"/>
          </w:tcPr>
          <w:p w:rsidR="00356C6C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56C6C" w:rsidRPr="00217617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30" w:type="dxa"/>
          </w:tcPr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Независимость в принятии решений: выбор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друзей, выбор школьных предметов, способов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проведения досуга и т. д. Доступные подростку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способы заработать карманные деньги (на</w:t>
            </w:r>
          </w:p>
          <w:p w:rsidR="00356C6C" w:rsidRPr="00641B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8">
              <w:rPr>
                <w:rFonts w:ascii="Times New Roman" w:hAnsi="Times New Roman" w:cs="Times New Roman"/>
                <w:sz w:val="24"/>
                <w:szCs w:val="24"/>
              </w:rPr>
              <w:t>примере сверстников из англоговорящих стран)</w:t>
            </w:r>
          </w:p>
        </w:tc>
        <w:tc>
          <w:tcPr>
            <w:tcW w:w="1553" w:type="dxa"/>
          </w:tcPr>
          <w:p w:rsidR="00356C6C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356C6C" w:rsidRPr="00217617" w:rsidRDefault="00356C6C" w:rsidP="00356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6C6C" w:rsidRPr="00F25DB4" w:rsidRDefault="00356C6C" w:rsidP="00784C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D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Примечание:</w:t>
      </w:r>
      <w:r w:rsidRPr="00F25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таблице указано количество часов без учета проверочных работ. </w:t>
      </w:r>
    </w:p>
    <w:p w:rsidR="00356C6C" w:rsidRPr="00F25DB4" w:rsidRDefault="00784C15" w:rsidP="00784C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каждой четверти выделяется по </w:t>
      </w:r>
      <w:r w:rsidR="00356C6C" w:rsidRPr="00F25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часа на подготовку, проведение и анализ ошибок проверочных контрольных работ, аудирования и проверки навыков чтения.</w:t>
      </w:r>
    </w:p>
    <w:p w:rsidR="00356C6C" w:rsidRDefault="00356C6C" w:rsidP="00784C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6C6C" w:rsidRDefault="00356C6C" w:rsidP="00356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9E4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</w:t>
      </w:r>
    </w:p>
    <w:tbl>
      <w:tblPr>
        <w:tblStyle w:val="a6"/>
        <w:tblW w:w="0" w:type="auto"/>
        <w:tblLook w:val="04A0"/>
      </w:tblPr>
      <w:tblGrid>
        <w:gridCol w:w="562"/>
        <w:gridCol w:w="7230"/>
        <w:gridCol w:w="1553"/>
      </w:tblGrid>
      <w:tr w:rsidR="00356C6C" w:rsidTr="00B05691">
        <w:tc>
          <w:tcPr>
            <w:tcW w:w="7792" w:type="dxa"/>
            <w:gridSpan w:val="2"/>
          </w:tcPr>
          <w:p w:rsidR="00356C6C" w:rsidRPr="004E77E8" w:rsidRDefault="00356C6C" w:rsidP="00B05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7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устного и письменного общения</w:t>
            </w:r>
          </w:p>
        </w:tc>
        <w:tc>
          <w:tcPr>
            <w:tcW w:w="1553" w:type="dxa"/>
          </w:tcPr>
          <w:p w:rsidR="00356C6C" w:rsidRPr="004E77E8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7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356C6C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</w:tcPr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Каникулы — время приключений и открытий.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Как и где подросток может провести каникулы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56C6C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</w:tcPr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Трудный выбор подростка: семья или друзья.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Причины недопонимания между детьми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и родителями. Дружба между мальчиками</w:t>
            </w:r>
          </w:p>
          <w:p w:rsidR="00356C6C" w:rsidRPr="004C4606" w:rsidRDefault="00356C6C" w:rsidP="00B05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и девочками. Как стать идеальным другом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56C6C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</w:tcPr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независимость в принятии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решений: разные модели поведения, черты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характера. Правила совместного проживания</w:t>
            </w:r>
          </w:p>
          <w:p w:rsidR="00356C6C" w:rsidRPr="004C4606" w:rsidRDefault="00356C6C" w:rsidP="00B05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со сверстниками вдали от родителей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56C6C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</w:tcPr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Организация досуга: отдых на природе,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совместное посещение автошоу, рок-концерта.</w:t>
            </w:r>
          </w:p>
          <w:p w:rsidR="00356C6C" w:rsidRPr="004C4606" w:rsidRDefault="00356C6C" w:rsidP="00B05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Обмен впечатлениями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0" w:type="dxa"/>
          </w:tcPr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Родная страна. Культурная жизнь столицы: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места проведения досуга — театры (</w:t>
            </w:r>
            <w:proofErr w:type="spellStart"/>
            <w:r w:rsidRPr="004C4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</w:t>
            </w:r>
            <w:proofErr w:type="spellEnd"/>
            <w:r w:rsidRPr="004C4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4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Bolshoi</w:t>
            </w:r>
            <w:proofErr w:type="spellEnd"/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C460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Theatre, the </w:t>
            </w:r>
            <w:proofErr w:type="spellStart"/>
            <w:r w:rsidRPr="004C460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Maly</w:t>
            </w:r>
            <w:proofErr w:type="spellEnd"/>
            <w:r w:rsidRPr="004C460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Theatre</w:t>
            </w:r>
            <w:r w:rsidRPr="004C4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цирк</w:t>
            </w:r>
            <w:r w:rsidRPr="004C4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4C460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 Yuri</w:t>
            </w:r>
          </w:p>
          <w:p w:rsidR="00356C6C" w:rsidRPr="004C4606" w:rsidRDefault="00356C6C" w:rsidP="00B05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4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Nikulin’s</w:t>
            </w:r>
            <w:proofErr w:type="spellEnd"/>
            <w:r w:rsidRPr="004C4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4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Circus</w:t>
            </w:r>
            <w:proofErr w:type="spellEnd"/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) и др. Заказ билетов в кино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0" w:type="dxa"/>
          </w:tcPr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Молодёжь и искусство: кино и телевидение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в жизни подростка (плюсы и минусы). Как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создать интересный фильм: главная идея,</w:t>
            </w:r>
          </w:p>
          <w:p w:rsidR="00356C6C" w:rsidRPr="004C4606" w:rsidRDefault="00356C6C" w:rsidP="00B05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сюжет, герои и др.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0" w:type="dxa"/>
          </w:tcPr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Путешествие как способ познать мир. Транс-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порт вчера и сегодня. Из истории путешествий: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факты из жизни великого путешественника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В. Беринга, трагедия «Титаника». Путешествие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 xml:space="preserve">по пиратской карте. Происхождение </w:t>
            </w:r>
            <w:proofErr w:type="spellStart"/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географи</w:t>
            </w:r>
            <w:proofErr w:type="spellEnd"/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6C6C" w:rsidRPr="004C4606" w:rsidRDefault="00356C6C" w:rsidP="00B05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4C4606">
              <w:rPr>
                <w:rFonts w:ascii="Times New Roman" w:hAnsi="Times New Roman" w:cs="Times New Roman"/>
                <w:sz w:val="24"/>
                <w:szCs w:val="24"/>
              </w:rPr>
              <w:t xml:space="preserve"> названий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0" w:type="dxa"/>
          </w:tcPr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Организованный и самостоятельный туризм: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маршруты, агентства, перелёты, сборы. Советы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путешественнику: поведение в аэропорту,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самолёте; заполнение декларации и других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дорожных документов. Возможности отдыха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молодых людей, впечатления. Готовность к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неожиданностям, присутствие духа (на матери-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але</w:t>
            </w:r>
            <w:proofErr w:type="spellEnd"/>
            <w:r w:rsidRPr="004C4606">
              <w:rPr>
                <w:rFonts w:ascii="Times New Roman" w:hAnsi="Times New Roman" w:cs="Times New Roman"/>
                <w:sz w:val="24"/>
                <w:szCs w:val="24"/>
              </w:rPr>
              <w:t xml:space="preserve"> аутентичного рассказа “</w:t>
            </w:r>
            <w:proofErr w:type="spellStart"/>
            <w:r w:rsidRPr="004C4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</w:t>
            </w:r>
            <w:proofErr w:type="spellEnd"/>
            <w:r w:rsidRPr="004C4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4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Last</w:t>
            </w:r>
            <w:proofErr w:type="spellEnd"/>
            <w:r w:rsidRPr="004C4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4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Inch</w:t>
            </w:r>
            <w:proofErr w:type="spellEnd"/>
            <w:r w:rsidRPr="004C4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by</w:t>
            </w:r>
            <w:proofErr w:type="spellEnd"/>
            <w:r w:rsidRPr="004C4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4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James</w:t>
            </w:r>
            <w:proofErr w:type="spellEnd"/>
            <w:r w:rsidRPr="004C4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4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Albridge</w:t>
            </w:r>
            <w:proofErr w:type="spellEnd"/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230" w:type="dxa"/>
          </w:tcPr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 xml:space="preserve">Англоязычные страны и родная страна. </w:t>
            </w:r>
            <w:proofErr w:type="spellStart"/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Геогра</w:t>
            </w:r>
            <w:proofErr w:type="spellEnd"/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фическое</w:t>
            </w:r>
            <w:proofErr w:type="spellEnd"/>
            <w:r w:rsidRPr="004C460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положение, основные географические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 xml:space="preserve">и некоторые исторические данные о </w:t>
            </w:r>
            <w:proofErr w:type="spellStart"/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Великобри</w:t>
            </w:r>
            <w:proofErr w:type="spellEnd"/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тании</w:t>
            </w:r>
            <w:proofErr w:type="spellEnd"/>
            <w:r w:rsidRPr="004C4606">
              <w:rPr>
                <w:rFonts w:ascii="Times New Roman" w:hAnsi="Times New Roman" w:cs="Times New Roman"/>
                <w:sz w:val="24"/>
                <w:szCs w:val="24"/>
              </w:rPr>
              <w:t xml:space="preserve">, США и России. Государственная </w:t>
            </w:r>
            <w:proofErr w:type="spellStart"/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симво</w:t>
            </w:r>
            <w:proofErr w:type="spellEnd"/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лика (флаг, герб), гербы регионов России.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Знание языков и истории других народов —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 xml:space="preserve">ключ к взаимопониманию. </w:t>
            </w:r>
            <w:proofErr w:type="spellStart"/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Достопримечатель</w:t>
            </w:r>
            <w:proofErr w:type="spellEnd"/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: история памятника Игла Клеопатры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C460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Cleopatra’s Needle</w:t>
            </w:r>
            <w:r w:rsidRPr="004C4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4C460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Tower Bridge in London,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C460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 Eiffel Tower in Paris, Tolstoy Museum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</w:t>
            </w:r>
            <w:proofErr w:type="spellEnd"/>
            <w:r w:rsidRPr="004C4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4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Yasnaya</w:t>
            </w:r>
            <w:proofErr w:type="spellEnd"/>
            <w:r w:rsidRPr="004C4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4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Polyana</w:t>
            </w:r>
            <w:proofErr w:type="spellEnd"/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0" w:type="dxa"/>
          </w:tcPr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Конфликты между родителями и детьми: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причины, возможные последствия. Изречения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великих людей о конфликтах. Мирное решение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 xml:space="preserve">семейных конфликтов (на примере из </w:t>
            </w:r>
            <w:proofErr w:type="spellStart"/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художе</w:t>
            </w:r>
            <w:proofErr w:type="spellEnd"/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ственной</w:t>
            </w:r>
            <w:proofErr w:type="spellEnd"/>
            <w:r w:rsidRPr="004C460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литературы: </w:t>
            </w:r>
            <w:r w:rsidRPr="004C4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</w:t>
            </w:r>
            <w:proofErr w:type="spellStart"/>
            <w:r w:rsidRPr="004C4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Charlotte’s</w:t>
            </w:r>
            <w:proofErr w:type="spellEnd"/>
            <w:r w:rsidRPr="004C4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4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Web</w:t>
            </w:r>
            <w:proofErr w:type="spellEnd"/>
            <w:r w:rsidRPr="004C4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by</w:t>
            </w:r>
            <w:proofErr w:type="spellEnd"/>
            <w:r w:rsidRPr="004C4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E. В. </w:t>
            </w:r>
            <w:proofErr w:type="spellStart"/>
            <w:r w:rsidRPr="004C4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White</w:t>
            </w:r>
            <w:proofErr w:type="spellEnd"/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356C6C" w:rsidRPr="00092651" w:rsidRDefault="00784C15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0" w:type="dxa"/>
          </w:tcPr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Письмо в молодёжный журнал: как найти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взаимопонимание между братьями и сёстрами,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детьми и родителями. Пути предотвращения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и решения конфликтов. Советы сверстников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и психолога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30" w:type="dxa"/>
          </w:tcPr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Толерантность. Урок толерантности (рассказ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немецкого мальчика о жизни в послевоенные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годы и история из жизни современного молодо-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го человека). Музеи мира в разных странах</w:t>
            </w:r>
          </w:p>
        </w:tc>
        <w:tc>
          <w:tcPr>
            <w:tcW w:w="1553" w:type="dxa"/>
          </w:tcPr>
          <w:p w:rsidR="00356C6C" w:rsidRPr="00092651" w:rsidRDefault="00784C15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30" w:type="dxa"/>
          </w:tcPr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Пути получения образования. Проблемы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выбора профессии подростками (на примере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Великобритании и России). Популярные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современные профессии. Умение составлять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резюме. Роль английского языка в будущей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30" w:type="dxa"/>
          </w:tcPr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 xml:space="preserve">Стереотипы, которые мешают жить: </w:t>
            </w:r>
            <w:proofErr w:type="spellStart"/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религиоз</w:t>
            </w:r>
            <w:proofErr w:type="spellEnd"/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, расовые, возрастные, половые. Почему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важна политическая корректность в отношении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пожилых, людей других национальностей,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56C6C" w:rsidRPr="004E77E8" w:rsidTr="00B05691"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30" w:type="dxa"/>
          </w:tcPr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Мир увлечений: экстремальные виды спорта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(адреналин и последствия его повышения).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Положительное влияние спорта на здоровье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56C6C" w:rsidRPr="004E77E8" w:rsidTr="00B05691">
        <w:trPr>
          <w:trHeight w:val="972"/>
        </w:trPr>
        <w:tc>
          <w:tcPr>
            <w:tcW w:w="562" w:type="dxa"/>
          </w:tcPr>
          <w:p w:rsidR="00356C6C" w:rsidRPr="00217617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30" w:type="dxa"/>
          </w:tcPr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 xml:space="preserve">Быть непохожими и жить в гармонии: </w:t>
            </w:r>
            <w:proofErr w:type="spellStart"/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моло</w:t>
            </w:r>
            <w:proofErr w:type="spellEnd"/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дёжная</w:t>
            </w:r>
            <w:proofErr w:type="spellEnd"/>
            <w:r w:rsidRPr="004C460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культура, музыка (</w:t>
            </w:r>
            <w:proofErr w:type="spellStart"/>
            <w:r w:rsidRPr="004C4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</w:t>
            </w:r>
            <w:proofErr w:type="spellEnd"/>
            <w:r w:rsidRPr="004C4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4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Beatles</w:t>
            </w:r>
            <w:proofErr w:type="spellEnd"/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), мода.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Кумиры молодёжи в современном кино.</w:t>
            </w:r>
          </w:p>
          <w:p w:rsidR="00356C6C" w:rsidRPr="004C4606" w:rsidRDefault="00356C6C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06">
              <w:rPr>
                <w:rFonts w:ascii="Times New Roman" w:hAnsi="Times New Roman" w:cs="Times New Roman"/>
                <w:sz w:val="24"/>
                <w:szCs w:val="24"/>
              </w:rPr>
              <w:t>Оптимистический взгляд на мир</w:t>
            </w:r>
          </w:p>
        </w:tc>
        <w:tc>
          <w:tcPr>
            <w:tcW w:w="1553" w:type="dxa"/>
          </w:tcPr>
          <w:p w:rsidR="00356C6C" w:rsidRPr="00092651" w:rsidRDefault="00356C6C" w:rsidP="00B05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356C6C" w:rsidRDefault="00356C6C" w:rsidP="00356C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6C6C" w:rsidRPr="00F25DB4" w:rsidRDefault="00356C6C" w:rsidP="00356C6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D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Примечание:</w:t>
      </w:r>
      <w:r w:rsidRPr="00F25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таблице указано количество часов без учета проверочных работ. </w:t>
      </w:r>
    </w:p>
    <w:p w:rsidR="00356C6C" w:rsidRPr="00F25DB4" w:rsidRDefault="00784C15" w:rsidP="00356C6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каждой четверти выделяется по </w:t>
      </w:r>
      <w:r w:rsidR="00356C6C" w:rsidRPr="00F25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часа на подготовку, проведение и анализ ошибок проверочных контрольных работ, аудирования и проверки навыков чтения.</w:t>
      </w:r>
    </w:p>
    <w:p w:rsidR="00356C6C" w:rsidRDefault="00356C6C" w:rsidP="00356C6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6C6C" w:rsidRPr="00356C6C" w:rsidRDefault="00356C6C" w:rsidP="002466C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C6C" w:rsidRDefault="00356C6C" w:rsidP="002466C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6C6C" w:rsidRDefault="00356C6C" w:rsidP="002466C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466C7" w:rsidRDefault="002466C7" w:rsidP="002466C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466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6. </w:t>
      </w:r>
      <w:r w:rsidR="00BF4470" w:rsidRPr="00BF4470">
        <w:rPr>
          <w:rFonts w:ascii="Times New Roman" w:hAnsi="Times New Roman" w:cs="Times New Roman"/>
          <w:b/>
          <w:bCs/>
          <w:sz w:val="24"/>
          <w:szCs w:val="24"/>
        </w:rPr>
        <w:t>РАСПРЕДЕЛЕНИЕ ЯЗЫКОВОГО МАТЕРИАЛА КУРСА ПО ГОДАМ ОБУЧЕНИЯ</w:t>
      </w:r>
    </w:p>
    <w:p w:rsidR="00227C5F" w:rsidRPr="002466C7" w:rsidRDefault="00227C5F" w:rsidP="002466C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6"/>
        <w:tblW w:w="9414" w:type="dxa"/>
        <w:tblLook w:val="04A0"/>
      </w:tblPr>
      <w:tblGrid>
        <w:gridCol w:w="1267"/>
        <w:gridCol w:w="8147"/>
      </w:tblGrid>
      <w:tr w:rsidR="00326C29" w:rsidTr="00326C29">
        <w:trPr>
          <w:trHeight w:val="446"/>
        </w:trPr>
        <w:tc>
          <w:tcPr>
            <w:tcW w:w="1267" w:type="dxa"/>
          </w:tcPr>
          <w:p w:rsidR="00326C29" w:rsidRPr="00BA63B4" w:rsidRDefault="00326C29" w:rsidP="00BA63B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147" w:type="dxa"/>
          </w:tcPr>
          <w:p w:rsidR="00326C29" w:rsidRPr="00BA63B4" w:rsidRDefault="00326C29" w:rsidP="00BA63B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Языковой материал (лексические и грамматические явления)</w:t>
            </w:r>
          </w:p>
        </w:tc>
      </w:tr>
      <w:tr w:rsidR="00326C29" w:rsidRPr="005F0216" w:rsidTr="007B4A4A">
        <w:trPr>
          <w:trHeight w:val="1408"/>
        </w:trPr>
        <w:tc>
          <w:tcPr>
            <w:tcW w:w="1267" w:type="dxa"/>
          </w:tcPr>
          <w:p w:rsidR="00BA63B4" w:rsidRDefault="00BA63B4" w:rsidP="00BA63B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26C29" w:rsidRPr="00BA63B4" w:rsidRDefault="00326C29" w:rsidP="00BA63B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6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47" w:type="dxa"/>
          </w:tcPr>
          <w:p w:rsidR="00BA63B4" w:rsidRPr="000015E2" w:rsidRDefault="00BA63B4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 formation (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 work = work</w:t>
            </w: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Suffixes for nouns: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er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/-or, 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ist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ian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ect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tion</w:t>
            </w:r>
            <w:proofErr w:type="spellEnd"/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Word formation: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noun + man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Word formation: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un-,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im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-, in-, non-,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dis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-,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mis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-, re-, 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ize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/-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ise</w:t>
            </w:r>
            <w:proofErr w:type="spellEnd"/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Synonyms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Imperative Mood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questions /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-questions / Alternative questions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Tag</w:t>
            </w: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-questions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Article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 </w:t>
            </w: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geographical names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Plural nouns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Adjectives (degrees of comparison)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Many / a lot of / a few / much / a little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/ Past / Future Simple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To be going to do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smth</w:t>
            </w:r>
            <w:proofErr w:type="spellEnd"/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Simple and Present Continuous: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love</w:t>
            </w: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need</w:t>
            </w: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want, hate, know,</w:t>
            </w:r>
            <w:r w:rsidR="00BA63B4"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see </w:t>
            </w: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etc.</w:t>
            </w:r>
          </w:p>
          <w:p w:rsidR="00326C29" w:rsidRPr="00BA63B4" w:rsidRDefault="00326C29" w:rsidP="00BA63B4">
            <w:pPr>
              <w:spacing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Modal verbs: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may</w:t>
            </w: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can</w:t>
            </w: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could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Modal verb: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shall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Participle I and Participle II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 like to do = I like doing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 have been to …</w:t>
            </w:r>
          </w:p>
          <w:p w:rsidR="00BA63B4" w:rsidRPr="00DB1EB7" w:rsidRDefault="00326C29" w:rsidP="007B4A4A">
            <w:pPr>
              <w:spacing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Prepositions of time, place and direction</w:t>
            </w:r>
          </w:p>
        </w:tc>
      </w:tr>
      <w:tr w:rsidR="00326C29" w:rsidRPr="005F0216" w:rsidTr="00326C29">
        <w:trPr>
          <w:trHeight w:val="3115"/>
        </w:trPr>
        <w:tc>
          <w:tcPr>
            <w:tcW w:w="1267" w:type="dxa"/>
          </w:tcPr>
          <w:p w:rsidR="00DB1EB7" w:rsidRPr="000015E2" w:rsidRDefault="00DB1EB7" w:rsidP="00BA63B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326C29" w:rsidRPr="00BA63B4" w:rsidRDefault="00326C29" w:rsidP="00BA63B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6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  <w:p w:rsidR="00326C29" w:rsidRDefault="00326C29" w:rsidP="00227C5F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47" w:type="dxa"/>
          </w:tcPr>
          <w:p w:rsidR="00BA63B4" w:rsidRPr="000015E2" w:rsidRDefault="00BA63B4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Suffixes for nouns: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-or, 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er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ist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ian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verbs: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ize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/-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ise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adjectives and adverbs: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-y, -able, 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ful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ous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-al, 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ic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ing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ive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ly</w:t>
            </w:r>
            <w:proofErr w:type="spellEnd"/>
          </w:p>
          <w:p w:rsidR="00BA63B4" w:rsidRPr="000015E2" w:rsidRDefault="00BA63B4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Word formation: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un-</w:t>
            </w: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im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</w:t>
            </w: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in-</w:t>
            </w: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non-,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dis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-, mis-, re-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Word + man</w:t>
            </w: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 for the names of professions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words. Synonyms. Antonyms</w:t>
            </w:r>
          </w:p>
          <w:p w:rsidR="00BA63B4" w:rsidRPr="000015E2" w:rsidRDefault="00BA63B4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Linking words: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 the one hand …, on the other hand; … however …;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not only … but also; finally; at last</w:t>
            </w:r>
          </w:p>
          <w:p w:rsidR="00BA63B4" w:rsidRPr="000015E2" w:rsidRDefault="00BA63B4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Word combinations with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go, do, make, get, tell, keep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questions /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-questions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Sentences beginning with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There is / there are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Clause with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which / who / that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Zero Conditional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Single and plural nouns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Uncountable nouns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Compound words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Article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 </w:t>
            </w: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geographical names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Adjectives: degrees of comparison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Much / many / a lot of / a little / a few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Some, any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Reflexive pronouns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Dates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/ Past / Future Simple; Present Continuous; Present Perfect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Modals verbs: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must / have to / had to / didn’t have to / will have to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 in negative forms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 (requests)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Using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have</w:t>
            </w: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have got </w:t>
            </w: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 both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Comparative structures: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as … as / not so … as</w:t>
            </w:r>
          </w:p>
          <w:p w:rsidR="00326C29" w:rsidRPr="000015E2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Prepositions of time, place and direction</w:t>
            </w:r>
          </w:p>
          <w:p w:rsidR="00BA63B4" w:rsidRPr="000015E2" w:rsidRDefault="00BA63B4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6C29" w:rsidRPr="005F0216" w:rsidTr="00326C29">
        <w:trPr>
          <w:trHeight w:val="3115"/>
        </w:trPr>
        <w:tc>
          <w:tcPr>
            <w:tcW w:w="1267" w:type="dxa"/>
          </w:tcPr>
          <w:p w:rsidR="00DB1EB7" w:rsidRPr="000015E2" w:rsidRDefault="00DB1EB7" w:rsidP="00BA63B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326C29" w:rsidRPr="00BA63B4" w:rsidRDefault="00326C29" w:rsidP="00BA63B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6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47" w:type="dxa"/>
          </w:tcPr>
          <w:p w:rsidR="00356C6C" w:rsidRPr="000015E2" w:rsidRDefault="00356C6C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Suffixes for nouns: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tion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/-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sion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er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/-or, 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ance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/-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ence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ment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ing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ity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ist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adjectives: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-y</w:t>
            </w: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-able/-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ible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ful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ous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-al</w:t>
            </w: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ic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ing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ive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ly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ian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-less</w:t>
            </w:r>
          </w:p>
          <w:p w:rsidR="00356C6C" w:rsidRPr="000015E2" w:rsidRDefault="00356C6C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words. Synonyms. Antonyms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Homophones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Phrasal Verbs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Clause with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which / who / that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II (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If + Past Simple, I would + Infinitive</w:t>
            </w: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Article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 </w:t>
            </w: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geographical names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Article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 </w:t>
            </w: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nationality adjectives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Possessive pronouns (absolute form):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mine, yours, his, hers, its, ours, theirs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Words: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one / ones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Adjectives: degrees of comparison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Adverbs: formation, classification. Degrees of comparison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Adverbs: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hard / hardly, late / lately, near / nearly, high / highly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Dates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Large numbers</w:t>
            </w:r>
          </w:p>
          <w:p w:rsidR="00326C29" w:rsidRPr="000015E2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/ Past / Future Simple; Present Continuous; Present Perfect</w:t>
            </w:r>
          </w:p>
          <w:p w:rsidR="00356C6C" w:rsidRPr="000015E2" w:rsidRDefault="00356C6C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/ Past / Future Simple Passive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Modals verbs: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must, have to, should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/ feel / look + adjective/adverb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Enjoy / love / like / hate / mind / stop / finish / give up doing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smth</w:t>
            </w:r>
            <w:proofErr w:type="spellEnd"/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Wish / want / expect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smb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to do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smth</w:t>
            </w:r>
            <w:proofErr w:type="spellEnd"/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Neither … nor</w:t>
            </w:r>
          </w:p>
          <w:p w:rsidR="00326C29" w:rsidRPr="00BA63B4" w:rsidRDefault="00326C29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Prepositions of time, place and direction</w:t>
            </w:r>
          </w:p>
          <w:p w:rsidR="00356C6C" w:rsidRPr="000015E2" w:rsidRDefault="00326C29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Prepositions: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by, with </w:t>
            </w: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(Passive Voice)</w:t>
            </w:r>
          </w:p>
          <w:p w:rsidR="00DB1EB7" w:rsidRPr="000015E2" w:rsidRDefault="00DB1EB7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4470" w:rsidRPr="005F0216" w:rsidTr="00326C29">
        <w:trPr>
          <w:trHeight w:val="3115"/>
        </w:trPr>
        <w:tc>
          <w:tcPr>
            <w:tcW w:w="1267" w:type="dxa"/>
          </w:tcPr>
          <w:p w:rsidR="00DB1EB7" w:rsidRPr="000015E2" w:rsidRDefault="00DB1EB7" w:rsidP="00BA63B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BF4470" w:rsidRPr="00BA63B4" w:rsidRDefault="00BF4470" w:rsidP="00BA63B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6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47" w:type="dxa"/>
          </w:tcPr>
          <w:p w:rsidR="00356C6C" w:rsidRPr="000015E2" w:rsidRDefault="00356C6C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Suffixes for nouns: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tion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/-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sion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er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ist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verbs: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ize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/-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ise</w:t>
            </w:r>
            <w:proofErr w:type="spellEnd"/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Suffix: -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less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words. Synonyms. Antonyms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Abbreviation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Homophones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Phrasal verbs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Word combinations with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go, do, make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Words: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whenever, wherever, whatever, whoever, whichever, however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questions /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-questions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Sentences beginning with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It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 and reported speech (statements, questions, commands), verbs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 in reported speech</w:t>
            </w:r>
          </w:p>
          <w:p w:rsidR="00356C6C" w:rsidRPr="000015E2" w:rsidRDefault="00356C6C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II (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If + Past Simple, I would + Infinitive</w:t>
            </w: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III (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If + Past Perfect, I would have + Infinitive</w:t>
            </w: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II and III: combined sentences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Uncountable nous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Article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 </w:t>
            </w: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the unique things and objects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Article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 </w:t>
            </w: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the features of the environment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Numerals (large numbers, fractions)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/ Past / Future Simple; Present Continuous; Present Perfect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Continuous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Since </w:t>
            </w: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For </w:t>
            </w: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Present Perfect and Present Perfect Continuous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Perfect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Future-in-the-Past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/ Past / Future Simple Passive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/ get used to / doing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smth</w:t>
            </w:r>
            <w:proofErr w:type="spellEnd"/>
          </w:p>
          <w:p w:rsidR="00356C6C" w:rsidRPr="000015E2" w:rsidRDefault="00356C6C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Enjoy / love / prefer / hate / start / stop / quit / have never dreamed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of / don’t mind / have no chance of doing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smth</w:t>
            </w:r>
            <w:proofErr w:type="spellEnd"/>
          </w:p>
          <w:p w:rsidR="00356C6C" w:rsidRPr="000015E2" w:rsidRDefault="00356C6C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Make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smb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smth</w:t>
            </w:r>
            <w:proofErr w:type="spellEnd"/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Ask / want / tell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smb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to do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smth</w:t>
            </w:r>
            <w:proofErr w:type="spellEnd"/>
          </w:p>
          <w:p w:rsidR="00BF4470" w:rsidRPr="000015E2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Prepositions of time, place and direction</w:t>
            </w:r>
          </w:p>
          <w:p w:rsidR="00356C6C" w:rsidRPr="000015E2" w:rsidRDefault="00356C6C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4470" w:rsidRPr="00BA63B4" w:rsidTr="00326C29">
        <w:trPr>
          <w:trHeight w:val="3115"/>
        </w:trPr>
        <w:tc>
          <w:tcPr>
            <w:tcW w:w="1267" w:type="dxa"/>
          </w:tcPr>
          <w:p w:rsidR="00BA63B4" w:rsidRPr="000015E2" w:rsidRDefault="00BA63B4" w:rsidP="00BA63B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F4470" w:rsidRPr="00356C6C" w:rsidRDefault="00BF4470" w:rsidP="00BA63B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47" w:type="dxa"/>
          </w:tcPr>
          <w:p w:rsidR="00BA63B4" w:rsidRPr="000015E2" w:rsidRDefault="00BA63B4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Suffixes for nouns: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tion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/-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sion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ment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adjectives: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-able/-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ible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ive</w:t>
            </w:r>
            <w:proofErr w:type="spellEnd"/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Word formation: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un-, dis-, mis-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Phrasal verbs: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get, give, put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words. Synonyms. Antonyms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Linking words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Word combinations with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keep, get, do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questions /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-questions / Alternative questions /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Tag</w:t>
            </w: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-questions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 and reported speech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Zero Conditional. Conditional I. Conditional II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Articles with geographical names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Reflexive pronouns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Possessive pronouns (absolute form)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Some / Any / No + derivatives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/ Past / Future Simple; Present / Past Continuous; Present /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Past Perfect; Present Perfect Continuous; Future-in-the-Past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/ Past / Future Simple Passive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 and Future Simple: expressing the future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Modals verbs: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can / could, must / have to, may, should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Participle I. Participle II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Infinitive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/ feel / look + adjective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… seems to be …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I’d rather …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I’d prefer to …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 wanted / asked him / her to do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smth</w:t>
            </w:r>
            <w:proofErr w:type="spellEnd"/>
          </w:p>
          <w:p w:rsidR="00BF4470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Prepositions of place and direction</w:t>
            </w:r>
          </w:p>
          <w:p w:rsidR="00BA63B4" w:rsidRPr="00BA63B4" w:rsidRDefault="00BA63B4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6C7" w:rsidRPr="00356C6C" w:rsidRDefault="002466C7" w:rsidP="00356C6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466C7" w:rsidRDefault="00BF4470" w:rsidP="00356C6C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="00356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6C6C" w:rsidRPr="00356C6C">
        <w:rPr>
          <w:rFonts w:ascii="Times New Roman" w:hAnsi="Times New Roman" w:cs="Times New Roman"/>
          <w:b/>
          <w:bCs/>
          <w:sz w:val="24"/>
          <w:szCs w:val="24"/>
        </w:rPr>
        <w:t>ПРИМЕРНОЕ ТЕМАТИЧЕСКОЕ ПЛАНИРОВАНИЕ</w:t>
      </w:r>
    </w:p>
    <w:p w:rsidR="00356C6C" w:rsidRPr="00356C6C" w:rsidRDefault="00356C6C" w:rsidP="00356C6C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88"/>
        <w:gridCol w:w="2976"/>
        <w:gridCol w:w="5381"/>
      </w:tblGrid>
      <w:tr w:rsidR="00BF4470" w:rsidRPr="00BA63B4" w:rsidTr="00BF4470">
        <w:tc>
          <w:tcPr>
            <w:tcW w:w="988" w:type="dxa"/>
          </w:tcPr>
          <w:p w:rsidR="00BF4470" w:rsidRPr="00BA63B4" w:rsidRDefault="00BF4470" w:rsidP="00BA63B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6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976" w:type="dxa"/>
          </w:tcPr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Тема, предметное</w:t>
            </w:r>
          </w:p>
          <w:p w:rsidR="00BF4470" w:rsidRPr="00BA63B4" w:rsidRDefault="00BF4470" w:rsidP="00BA63B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речи</w:t>
            </w:r>
          </w:p>
        </w:tc>
        <w:tc>
          <w:tcPr>
            <w:tcW w:w="5381" w:type="dxa"/>
          </w:tcPr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основных видов</w:t>
            </w:r>
          </w:p>
          <w:p w:rsidR="00BF4470" w:rsidRPr="00BA63B4" w:rsidRDefault="00BF4470" w:rsidP="00BA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учебной </w:t>
            </w:r>
            <w:r w:rsidR="00BA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деятельности </w:t>
            </w:r>
            <w:r w:rsidRPr="00BA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(коммуникативные</w:t>
            </w:r>
          </w:p>
          <w:p w:rsidR="00BF4470" w:rsidRPr="00BA63B4" w:rsidRDefault="00BF4470" w:rsidP="00BA63B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учебные задачи, решаемые учащимися)</w:t>
            </w:r>
          </w:p>
        </w:tc>
      </w:tr>
      <w:tr w:rsidR="00094351" w:rsidRPr="00BA63B4" w:rsidTr="00BF4470">
        <w:tc>
          <w:tcPr>
            <w:tcW w:w="988" w:type="dxa"/>
            <w:vMerge w:val="restart"/>
          </w:tcPr>
          <w:p w:rsidR="007B4A4A" w:rsidRDefault="007B4A4A" w:rsidP="00BA63B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94351" w:rsidRPr="00BA63B4" w:rsidRDefault="00094351" w:rsidP="00BA63B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6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</w:tcPr>
          <w:p w:rsidR="007B4A4A" w:rsidRPr="000015E2" w:rsidRDefault="007B4A4A" w:rsidP="00492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94351" w:rsidRPr="00492246" w:rsidRDefault="00094351" w:rsidP="00492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 1</w:t>
            </w:r>
            <w:r w:rsidR="00492246" w:rsidRPr="004922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- </w:t>
            </w:r>
            <w:r w:rsidRPr="00BA63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Welcome to Our School</w:t>
            </w:r>
            <w:r w:rsidR="00492246" w:rsidRPr="004922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4922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="00784C15" w:rsidRPr="00784C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24</w:t>
            </w:r>
            <w:r w:rsidRPr="004922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2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час</w:t>
            </w:r>
            <w:r w:rsidR="00784C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</w:t>
            </w:r>
            <w:r w:rsidRPr="004922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492246" w:rsidRPr="007B4A4A" w:rsidRDefault="00492246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 в</w:t>
            </w:r>
          </w:p>
          <w:p w:rsidR="00094351" w:rsidRPr="00BA63B4" w:rsidRDefault="00094351" w:rsidP="00492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пятом классе: школьное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расписание, новые учебные</w:t>
            </w:r>
          </w:p>
          <w:p w:rsidR="00094351" w:rsidRPr="00BA63B4" w:rsidRDefault="00492246" w:rsidP="00492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предметы, классная комна</w:t>
            </w:r>
            <w:r w:rsidR="00094351" w:rsidRPr="00BA63B4">
              <w:rPr>
                <w:rFonts w:ascii="Times New Roman" w:hAnsi="Times New Roman" w:cs="Times New Roman"/>
                <w:sz w:val="24"/>
                <w:szCs w:val="24"/>
              </w:rPr>
              <w:t>та. Воспоминание о</w:t>
            </w:r>
          </w:p>
          <w:p w:rsidR="00094351" w:rsidRPr="00BA63B4" w:rsidRDefault="00094351" w:rsidP="00492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в 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 xml:space="preserve">первом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классе.</w:t>
            </w:r>
          </w:p>
          <w:p w:rsidR="00094351" w:rsidRPr="00BA63B4" w:rsidRDefault="00094351" w:rsidP="00492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Летние каникулы.</w:t>
            </w:r>
          </w:p>
          <w:p w:rsidR="00094351" w:rsidRPr="00BA63B4" w:rsidRDefault="00492246" w:rsidP="00492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Факты из жизни выдаю</w:t>
            </w:r>
            <w:r w:rsidR="00094351" w:rsidRPr="00BA63B4">
              <w:rPr>
                <w:rFonts w:ascii="Times New Roman" w:hAnsi="Times New Roman" w:cs="Times New Roman"/>
                <w:sz w:val="24"/>
                <w:szCs w:val="24"/>
              </w:rPr>
              <w:t>щихся людей.</w:t>
            </w:r>
          </w:p>
          <w:p w:rsidR="00094351" w:rsidRPr="00BA63B4" w:rsidRDefault="00094351" w:rsidP="00492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</w:t>
            </w:r>
          </w:p>
          <w:p w:rsidR="00094351" w:rsidRPr="00BA63B4" w:rsidRDefault="00094351" w:rsidP="00492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России и Великобритании.</w:t>
            </w:r>
          </w:p>
          <w:p w:rsidR="00094351" w:rsidRPr="00BA63B4" w:rsidRDefault="00492246" w:rsidP="00492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кружки. Школь</w:t>
            </w:r>
            <w:r w:rsidR="00094351" w:rsidRPr="00BA63B4">
              <w:rPr>
                <w:rFonts w:ascii="Times New Roman" w:hAnsi="Times New Roman" w:cs="Times New Roman"/>
                <w:sz w:val="24"/>
                <w:szCs w:val="24"/>
              </w:rPr>
              <w:t>ные правила. Британская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351" w:rsidRPr="00BA63B4">
              <w:rPr>
                <w:rFonts w:ascii="Times New Roman" w:hAnsi="Times New Roman" w:cs="Times New Roman"/>
                <w:sz w:val="24"/>
                <w:szCs w:val="24"/>
              </w:rPr>
              <w:t>школа: учебные предметы,</w:t>
            </w:r>
          </w:p>
          <w:p w:rsidR="00094351" w:rsidRPr="00BA63B4" w:rsidRDefault="00094351" w:rsidP="00492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школьная форма</w:t>
            </w:r>
          </w:p>
        </w:tc>
        <w:tc>
          <w:tcPr>
            <w:tcW w:w="5381" w:type="dxa"/>
          </w:tcPr>
          <w:p w:rsidR="007B4A4A" w:rsidRDefault="007B4A4A" w:rsidP="0035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Говорение</w:t>
            </w:r>
            <w:r w:rsidR="004922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Описывать фотографии классной комнаты до и после</w:t>
            </w:r>
            <w:r w:rsidR="00356C6C">
              <w:rPr>
                <w:rFonts w:ascii="Times New Roman" w:hAnsi="Times New Roman" w:cs="Times New Roman"/>
                <w:sz w:val="24"/>
                <w:szCs w:val="24"/>
              </w:rPr>
              <w:t xml:space="preserve"> каникул, обращая внимание на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произошедшие</w:t>
            </w:r>
            <w:r w:rsidR="00356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изменения (с опорой на образец).</w:t>
            </w:r>
          </w:p>
          <w:p w:rsidR="00094351" w:rsidRPr="00BA63B4" w:rsidRDefault="00094351" w:rsidP="00492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>школе (школьные предметы, класс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ная комната, школьный кружок, в котором хотелось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бы заниматься, самый популярный школьный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кружок среди одноклассников); о своём первом дне в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 xml:space="preserve"> школе; о прошедших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выходных; о летних каникулах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(на даче/на море/в лагере); об интересных местах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родного города (с опорой на ключевые слова).</w:t>
            </w:r>
          </w:p>
          <w:p w:rsidR="00094351" w:rsidRPr="00BA63B4" w:rsidRDefault="00094351" w:rsidP="00492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 xml:space="preserve"> рассказ (описывать события) по картин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кам (с опорой на ключевые слова).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Рассказывать о расписании занятий с опорой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на нелинейный текст (таблицу).</w:t>
            </w:r>
          </w:p>
          <w:p w:rsidR="00492246" w:rsidRDefault="00094351" w:rsidP="00492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Выражать и обос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>новывать своё мнение о продолжи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тельности школьного дня, домашних заданиях,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школьной форме и т. д. (с опорой на ключевые слова).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2246" w:rsidRDefault="00094351" w:rsidP="00492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Передавать основное содержание прочитанного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текста с опорой на текст (о знаменитых людях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и местах, связанных с ними).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351" w:rsidRPr="00BA63B4" w:rsidRDefault="00094351" w:rsidP="00492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Кратко излагать результаты групповой работы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и мини-проекта (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About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My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School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94351" w:rsidRPr="00BA63B4" w:rsidRDefault="00094351" w:rsidP="00492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Вести этикетный диалог (диалог-знакомство: поприветствовать собеседника, ответить на приветствие,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представиться, узнать имя собеседника и т. д.).</w:t>
            </w:r>
          </w:p>
          <w:p w:rsidR="00094351" w:rsidRPr="00BA63B4" w:rsidRDefault="00094351" w:rsidP="00492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диалог-расспрос: расспрашивать собеседника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о школе, о проше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>дших летних каникулах, о россий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 xml:space="preserve">ских городах, о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достопримечательностях его/её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родного города, о его/её хобби, о школьных кружках, о его/её любимых предметах, об отношении к</w:t>
            </w:r>
          </w:p>
          <w:p w:rsidR="00094351" w:rsidRPr="00BA63B4" w:rsidRDefault="00094351" w:rsidP="00492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школьной форме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 xml:space="preserve"> и сообщать фактическую информа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 xml:space="preserve">цию, переходя 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>с позиции спрашивающего, на пози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цию отвечающего.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Вести элементарный диалог — обмен мнениями:</w:t>
            </w:r>
          </w:p>
          <w:p w:rsidR="00094351" w:rsidRPr="00BA63B4" w:rsidRDefault="00094351" w:rsidP="00492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выслушивать мнение собеседника и выражать свою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точку зрения о правилах для учителей и учащихся,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о том, что должны делать учителя/учащиеся на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уроке и перемене; предлагать свои правила (с опорой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на текст).</w:t>
            </w:r>
          </w:p>
          <w:p w:rsidR="00492246" w:rsidRDefault="00094351" w:rsidP="00492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Составлять и разыгрывать диалоги в соответствии с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поставленной коммуникативной задачей (с опорой на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прослушанный/прочитанный текст, ключевые слова).</w:t>
            </w:r>
          </w:p>
          <w:p w:rsidR="00492246" w:rsidRDefault="00492246" w:rsidP="00492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246" w:rsidRPr="00492246" w:rsidRDefault="00094351" w:rsidP="00492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Аудирование</w:t>
            </w:r>
            <w:r w:rsidR="004922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094351" w:rsidRPr="00BA63B4" w:rsidRDefault="00094351" w:rsidP="00492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Воспринимать на с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>лух и понимать основное содержа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ние прослушанного текста; выражать своё понимание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 требуемой форме: заканчивать предложения,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отвечать на вопрос и т. д.</w:t>
            </w:r>
          </w:p>
          <w:p w:rsidR="00094351" w:rsidRPr="00BA63B4" w:rsidRDefault="00094351" w:rsidP="00492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запрашиваемую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информацию в текстах, содержащих изученные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языковые явления; выражать своё понимание в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требуемой форме: отвечать на вопросы, заканчивать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предложения, заполнять таблицу и т. д.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Воспринимать высказывания одноклассников в</w:t>
            </w:r>
          </w:p>
          <w:p w:rsidR="00094351" w:rsidRPr="00BA63B4" w:rsidRDefault="00094351" w:rsidP="00492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процессе выполн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>ения парных, групповых и проект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ных работ; использовать переспрос или просьбу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 xml:space="preserve">вторить для уточнения отдельных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деталей.</w:t>
            </w:r>
          </w:p>
          <w:p w:rsidR="00492246" w:rsidRDefault="00492246" w:rsidP="00492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B1EB7" w:rsidRDefault="00DB1EB7" w:rsidP="00492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94351" w:rsidRPr="00BA63B4" w:rsidRDefault="00094351" w:rsidP="00492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Чтение</w:t>
            </w:r>
            <w:r w:rsidR="004922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094351" w:rsidRPr="00BA63B4" w:rsidRDefault="00094351" w:rsidP="00492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Читать и понимать основное содержание несложных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аутентичных текс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>тов, содержащих отдельные неизу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ченные языковые явления; выражать своё понимание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 требуемой форм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>е: отвечать на вопросы, заканчи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вать предложения и т. д.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Определять основную мысль текста.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Соотносить вопросы и ответы, короткие тексты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и фотографии.</w:t>
            </w:r>
          </w:p>
          <w:p w:rsidR="00094351" w:rsidRPr="00BA63B4" w:rsidRDefault="00094351" w:rsidP="00492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Восстанавливать те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>кст (диалог), устанавливая смыс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ловую взаимосвязь между репликами.</w:t>
            </w:r>
          </w:p>
          <w:p w:rsidR="00094351" w:rsidRPr="00BA63B4" w:rsidRDefault="00094351" w:rsidP="00492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Читать и находит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>ь в несложных аутентичных тек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стах запрашиваемую информацию, представленную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 явном виде.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Читать и полностью понимать несложные тексты,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построенные на знакомом языковом материале;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восстанавливать текст, вставляя пропущенные слова.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 xml:space="preserve">Читать вслух стихотворения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Thirty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Days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Hooray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!,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демонстрируя понимание прочитанного.</w:t>
            </w:r>
          </w:p>
          <w:p w:rsidR="00094351" w:rsidRPr="00BA63B4" w:rsidRDefault="00094351" w:rsidP="00492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вслух небольшие построенные</w:t>
            </w:r>
            <w:r w:rsidR="00C3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на изученном язык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 xml:space="preserve">овом материале тексты (диалоги) демонстрируя понимание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прочитанного.</w:t>
            </w:r>
          </w:p>
          <w:p w:rsidR="00094351" w:rsidRPr="00BA63B4" w:rsidRDefault="00094351" w:rsidP="00492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Пользоваться снос</w:t>
            </w:r>
            <w:r w:rsidR="00492246">
              <w:rPr>
                <w:rFonts w:ascii="Times New Roman" w:hAnsi="Times New Roman" w:cs="Times New Roman"/>
                <w:sz w:val="24"/>
                <w:szCs w:val="24"/>
              </w:rPr>
              <w:t>ками к тексту, словарём, страно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ведческим справочником.</w:t>
            </w:r>
          </w:p>
          <w:p w:rsidR="00492246" w:rsidRDefault="00492246" w:rsidP="00492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94351" w:rsidRPr="00BA63B4" w:rsidRDefault="00094351" w:rsidP="00492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Письменная речь</w:t>
            </w:r>
            <w:r w:rsidR="004922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094351" w:rsidRPr="00BA63B4" w:rsidRDefault="00094351" w:rsidP="00C32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Заполнять анкету для школьного кружка, сообщая</w:t>
            </w:r>
            <w:r w:rsidR="00C3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информацию о себе: имя, фамилия, класс, любимый</w:t>
            </w:r>
            <w:r w:rsidR="00C3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учебный предмет, что нравится делать в школе</w:t>
            </w:r>
            <w:r w:rsidR="00C3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  <w:p w:rsidR="00094351" w:rsidRPr="00BA63B4" w:rsidRDefault="00094351" w:rsidP="00C32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Писать личное пись</w:t>
            </w:r>
            <w:r w:rsidR="00C32761">
              <w:rPr>
                <w:rFonts w:ascii="Times New Roman" w:hAnsi="Times New Roman" w:cs="Times New Roman"/>
                <w:sz w:val="24"/>
                <w:szCs w:val="24"/>
              </w:rPr>
              <w:t>мо другу по переписке, рассказы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вая о любимом школьном кружке.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Писать небольшое письменное высказывание</w:t>
            </w:r>
          </w:p>
          <w:p w:rsidR="00094351" w:rsidRPr="00BA63B4" w:rsidRDefault="00094351" w:rsidP="00C32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о классной комнате (с опорой на план), прошедшем</w:t>
            </w:r>
            <w:r w:rsidR="00C3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дне (с опорой на прочитанный текст), школьной</w:t>
            </w:r>
            <w:r w:rsidR="00C3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форме (описывать идеальную школьную форму),</w:t>
            </w:r>
            <w:r w:rsidR="00C3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любимом учебном предмете (с опорой на план и</w:t>
            </w:r>
            <w:r w:rsidR="00C3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пример); составлять текст</w:t>
            </w:r>
            <w:r w:rsidR="00C32761">
              <w:rPr>
                <w:rFonts w:ascii="Times New Roman" w:hAnsi="Times New Roman" w:cs="Times New Roman"/>
                <w:sz w:val="24"/>
                <w:szCs w:val="24"/>
              </w:rPr>
              <w:t xml:space="preserve"> для рекламы достоприме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чательностей родного города, школьного кружка.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Писать небольшое сочинение о своём первом дне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 школе, о том, где и как бы хотелось провести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летние каникулы.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Кратко излагать в письменном виде результаты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деятельности.</w:t>
            </w:r>
          </w:p>
          <w:p w:rsidR="00C32761" w:rsidRDefault="00C32761" w:rsidP="00C32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94351" w:rsidRPr="00BA63B4" w:rsidRDefault="00094351" w:rsidP="00C32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Языковые навыки</w:t>
            </w:r>
            <w:r w:rsidR="00C327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Соотно</w:t>
            </w:r>
            <w:r w:rsidR="00C32761">
              <w:rPr>
                <w:rFonts w:ascii="Times New Roman" w:hAnsi="Times New Roman" w:cs="Times New Roman"/>
                <w:sz w:val="24"/>
                <w:szCs w:val="24"/>
              </w:rPr>
              <w:t xml:space="preserve">сить графический образ слова со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звуковым.</w:t>
            </w:r>
          </w:p>
          <w:p w:rsidR="00094351" w:rsidRPr="00BA63B4" w:rsidRDefault="00094351" w:rsidP="00C32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Употреблять в устной и письменной речи изученные</w:t>
            </w:r>
            <w:r w:rsidR="00C3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лексические единицы в их основном значении;</w:t>
            </w:r>
            <w:r w:rsidR="00C3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выражения с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take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351" w:rsidRPr="00BA63B4" w:rsidRDefault="00094351" w:rsidP="00C32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Распознавать и образовывать родственные слова с</w:t>
            </w:r>
            <w:r w:rsidR="00C3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использованием осно</w:t>
            </w:r>
            <w:r w:rsidR="00C32761">
              <w:rPr>
                <w:rFonts w:ascii="Times New Roman" w:hAnsi="Times New Roman" w:cs="Times New Roman"/>
                <w:sz w:val="24"/>
                <w:szCs w:val="24"/>
              </w:rPr>
              <w:t>вных способов словообразова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ния: конверсии (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help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—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help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) и аффиксации (имена</w:t>
            </w:r>
            <w:r w:rsidR="00C3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 при помощи аффиксов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er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ist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94351" w:rsidRPr="00BA63B4" w:rsidRDefault="00094351" w:rsidP="00C32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Осуществлять элементарный лингвистический анализ</w:t>
            </w:r>
            <w:r w:rsidR="00C3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текста: находить синонимы/антонимы.</w:t>
            </w:r>
          </w:p>
          <w:p w:rsidR="00094351" w:rsidRPr="00BA63B4" w:rsidRDefault="00094351" w:rsidP="00C32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Соблюдать изученные нормы лексической</w:t>
            </w:r>
            <w:r w:rsidR="00C32761">
              <w:rPr>
                <w:rFonts w:ascii="Times New Roman" w:hAnsi="Times New Roman" w:cs="Times New Roman"/>
                <w:sz w:val="24"/>
                <w:szCs w:val="24"/>
              </w:rPr>
              <w:t xml:space="preserve"> сочетаемо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сти, принятые в английском языке.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Правильно писать изученные слова.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речи:</w:t>
            </w:r>
          </w:p>
          <w:p w:rsidR="00094351" w:rsidRPr="00BA63B4" w:rsidRDefault="00094351" w:rsidP="00C32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66 различные коммуникативные типы предложений:</w:t>
            </w:r>
            <w:r w:rsidR="00C3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 xml:space="preserve">утвердительные, отрицательные,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вопросительные</w:t>
            </w:r>
            <w:r w:rsidR="00C3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Wh-questions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Tag-questions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), побудительные</w:t>
            </w:r>
            <w:r w:rsidR="00C3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(в утвердительной и отрицательной форме);</w:t>
            </w:r>
            <w:r w:rsidR="00C3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66 сложносочинённые предложения с сочинительными</w:t>
            </w:r>
          </w:p>
          <w:p w:rsidR="00094351" w:rsidRPr="00BA63B4" w:rsidRDefault="00094351" w:rsidP="00C32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 xml:space="preserve">союзами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and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but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</w:t>
            </w:r>
            <w:proofErr w:type="spellEnd"/>
            <w:r w:rsidR="00C32761">
              <w:rPr>
                <w:rFonts w:ascii="Times New Roman" w:hAnsi="Times New Roman" w:cs="Times New Roman"/>
                <w:sz w:val="24"/>
                <w:szCs w:val="24"/>
              </w:rPr>
              <w:t>; сложноподчинённые предло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 xml:space="preserve">жения с союзом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because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 xml:space="preserve">66 предложения с конструкцией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like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doing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smth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4351" w:rsidRPr="00BA63B4" w:rsidRDefault="00094351" w:rsidP="00C32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66 имена существительные во множественном числе;</w:t>
            </w:r>
            <w:r w:rsidR="00C3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66 имена прилага</w:t>
            </w:r>
            <w:r w:rsidR="00C32761">
              <w:rPr>
                <w:rFonts w:ascii="Times New Roman" w:hAnsi="Times New Roman" w:cs="Times New Roman"/>
                <w:sz w:val="24"/>
                <w:szCs w:val="24"/>
              </w:rPr>
              <w:t>тельные в положительной, сравни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тельной и превосходной степенях, образованные</w:t>
            </w:r>
            <w:r w:rsidR="00C3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по правилу, и исключения (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C3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66 слова, выражающие количество (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many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lot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</w:t>
            </w:r>
            <w:proofErr w:type="spellEnd"/>
            <w:r w:rsidR="00C327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="00C3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few</w:t>
            </w:r>
            <w:r w:rsidRPr="00C327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C327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few</w:t>
            </w:r>
            <w:r w:rsidRPr="00C327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="00C327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much</w:t>
            </w:r>
            <w:r w:rsidR="00C327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327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="00C327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little</w:t>
            </w:r>
            <w:r w:rsidRPr="00C327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="00C327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C327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little</w:t>
            </w:r>
            <w:r w:rsidRPr="00C3276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C3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66 глаголы в наиболее употребительны</w:t>
            </w:r>
            <w:r w:rsidR="00C32761">
              <w:rPr>
                <w:rFonts w:ascii="Times New Roman" w:hAnsi="Times New Roman" w:cs="Times New Roman"/>
                <w:sz w:val="24"/>
                <w:szCs w:val="24"/>
              </w:rPr>
              <w:t>х временны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3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 xml:space="preserve">формах действительного залога: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Present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Simple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Future</w:t>
            </w:r>
            <w:r w:rsidRPr="00C327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Simple</w:t>
            </w:r>
            <w:r w:rsidRPr="00C327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</w:t>
            </w:r>
            <w:r w:rsidRPr="00C327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Simple</w:t>
            </w:r>
            <w:r w:rsidRPr="00C327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327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review</w:t>
            </w:r>
            <w:r w:rsidRPr="00C3276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C3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66 модальные глаголы (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could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may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66 предлоги места, времени и направления.</w:t>
            </w:r>
          </w:p>
          <w:p w:rsidR="00C32761" w:rsidRDefault="00C3276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94351" w:rsidRPr="00BA63B4" w:rsidRDefault="00094351" w:rsidP="00C32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Проектная деятельность</w:t>
            </w:r>
            <w:r w:rsidR="00C327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094351" w:rsidRPr="00BA63B4" w:rsidRDefault="00094351" w:rsidP="00356C6C">
            <w:pPr>
              <w:spacing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Работать в группах в соответствии с инструкцией</w:t>
            </w:r>
            <w:r w:rsidR="00C32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351" w:rsidRPr="00BA63B4" w:rsidRDefault="00094351" w:rsidP="00C32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информацией (поиск, обработка,</w:t>
            </w:r>
            <w:r w:rsidR="00C3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использование в собственной речи).</w:t>
            </w:r>
          </w:p>
          <w:p w:rsidR="00C32761" w:rsidRDefault="00C3276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94351" w:rsidRPr="00BA63B4" w:rsidRDefault="00094351" w:rsidP="00C32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Оценочная деятельность</w:t>
            </w:r>
            <w:r w:rsidR="00C327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Выполнять проверочные задания.</w:t>
            </w:r>
          </w:p>
          <w:p w:rsidR="00094351" w:rsidRPr="00BA63B4" w:rsidRDefault="00094351" w:rsidP="00C32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Осуществлять самооценку на основе выполненной</w:t>
            </w:r>
            <w:r w:rsidR="00C3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проверочной работы, рефлексию</w:t>
            </w:r>
          </w:p>
          <w:p w:rsidR="00094351" w:rsidRPr="00BA63B4" w:rsidRDefault="00094351" w:rsidP="00356C6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351" w:rsidRPr="00BA63B4" w:rsidTr="00BF4470">
        <w:tc>
          <w:tcPr>
            <w:tcW w:w="988" w:type="dxa"/>
            <w:vMerge/>
          </w:tcPr>
          <w:p w:rsidR="00094351" w:rsidRPr="00BA63B4" w:rsidRDefault="00094351" w:rsidP="002466C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DB1EB7" w:rsidRDefault="00DB1EB7" w:rsidP="00094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4351" w:rsidRPr="00C32761" w:rsidRDefault="00094351" w:rsidP="00094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 2</w:t>
            </w:r>
            <w:r w:rsidR="00C32761" w:rsidRPr="00C327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- </w:t>
            </w:r>
            <w:r w:rsidRPr="00BA63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 Are Going to London</w:t>
            </w:r>
            <w:r w:rsidR="00C32761" w:rsidRPr="00C327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327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="00784C15" w:rsidRPr="00784C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19</w:t>
            </w:r>
            <w:r w:rsidRPr="00C327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327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час</w:t>
            </w:r>
            <w:r w:rsidR="00784C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ов</w:t>
            </w:r>
            <w:r w:rsidRPr="00C327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C32761" w:rsidRPr="00DB1EB7" w:rsidRDefault="00C32761" w:rsidP="00094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4351" w:rsidRPr="00BA63B4" w:rsidRDefault="00094351" w:rsidP="00C32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Школьный обмен между</w:t>
            </w:r>
            <w:r w:rsidR="00C3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>Российской и Б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ританской</w:t>
            </w:r>
          </w:p>
          <w:p w:rsidR="00C32761" w:rsidRDefault="00094351" w:rsidP="00C32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 xml:space="preserve">школами. </w:t>
            </w:r>
          </w:p>
          <w:p w:rsidR="00094351" w:rsidRPr="00BA63B4" w:rsidRDefault="00094351" w:rsidP="00C32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День Матери.</w:t>
            </w:r>
          </w:p>
          <w:p w:rsidR="00C32761" w:rsidRDefault="00094351" w:rsidP="00C32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Планы на ближайшее</w:t>
            </w:r>
            <w:r w:rsidR="00C3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 xml:space="preserve">будущее. </w:t>
            </w:r>
          </w:p>
          <w:p w:rsidR="00C32761" w:rsidRDefault="00094351" w:rsidP="00C32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="00C32761">
              <w:rPr>
                <w:rFonts w:ascii="Times New Roman" w:hAnsi="Times New Roman" w:cs="Times New Roman"/>
                <w:sz w:val="24"/>
                <w:szCs w:val="24"/>
              </w:rPr>
              <w:t xml:space="preserve"> событий, которые происхо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 xml:space="preserve">дят в момент речи. </w:t>
            </w:r>
          </w:p>
          <w:p w:rsidR="00094351" w:rsidRPr="00BA63B4" w:rsidRDefault="00C32761" w:rsidP="00C32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094351" w:rsidRPr="00BA63B4">
              <w:rPr>
                <w:rFonts w:ascii="Times New Roman" w:hAnsi="Times New Roman" w:cs="Times New Roman"/>
                <w:sz w:val="24"/>
                <w:szCs w:val="24"/>
              </w:rPr>
              <w:t>празднованию</w:t>
            </w:r>
          </w:p>
          <w:p w:rsidR="00094351" w:rsidRPr="00BA63B4" w:rsidRDefault="00094351" w:rsidP="00C32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Рождества и Нового года.</w:t>
            </w:r>
          </w:p>
          <w:p w:rsidR="007B4A4A" w:rsidRDefault="007B4A4A" w:rsidP="007B4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 в Великобрита</w:t>
            </w:r>
            <w:r w:rsidR="00094351" w:rsidRPr="00BA63B4">
              <w:rPr>
                <w:rFonts w:ascii="Times New Roman" w:hAnsi="Times New Roman" w:cs="Times New Roman"/>
                <w:sz w:val="24"/>
                <w:szCs w:val="24"/>
              </w:rPr>
              <w:t xml:space="preserve">нии. </w:t>
            </w:r>
          </w:p>
          <w:p w:rsidR="00094351" w:rsidRPr="007B4A4A" w:rsidRDefault="00094351" w:rsidP="007B4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Санта-Клаус и Дед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Мороз</w:t>
            </w:r>
          </w:p>
        </w:tc>
        <w:tc>
          <w:tcPr>
            <w:tcW w:w="5381" w:type="dxa"/>
          </w:tcPr>
          <w:p w:rsidR="00DB1EB7" w:rsidRDefault="00DB1EB7" w:rsidP="007B4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94351" w:rsidRPr="00BA63B4" w:rsidRDefault="00094351" w:rsidP="007B4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Говорение</w:t>
            </w:r>
            <w:r w:rsidR="007B4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Описывать картинки (с опорой на план).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Рассказывать о праздниках и событиях, которые</w:t>
            </w:r>
          </w:p>
          <w:p w:rsidR="00094351" w:rsidRPr="00BA63B4" w:rsidRDefault="00094351" w:rsidP="007B4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отмечаются в семь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>е, о любимом празднике, о празд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новании Нового года в родном городе/посёлке,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о предстоящих выходных, о своей коллекции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(с опорой на план, ключевые слова).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Передавать основное содержание прочитанного</w:t>
            </w:r>
          </w:p>
          <w:p w:rsidR="00094351" w:rsidRPr="00BA63B4" w:rsidRDefault="007B4A4A" w:rsidP="007B4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текста, </w:t>
            </w:r>
            <w:r w:rsidR="00094351" w:rsidRPr="00BA63B4">
              <w:rPr>
                <w:rFonts w:ascii="Times New Roman" w:hAnsi="Times New Roman" w:cs="Times New Roman"/>
                <w:sz w:val="24"/>
                <w:szCs w:val="24"/>
              </w:rPr>
              <w:t>с опорой на текст (кратко пересказывать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351" w:rsidRPr="00BA63B4">
              <w:rPr>
                <w:rFonts w:ascii="Times New Roman" w:hAnsi="Times New Roman" w:cs="Times New Roman"/>
                <w:sz w:val="24"/>
                <w:szCs w:val="24"/>
              </w:rPr>
              <w:t>от имени одного из героев).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Кратко излагать результаты групповой работы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и мини-проекта (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Winter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Holidays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Вести этикетный диалог: поздравлять, выражать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пожелания, благодарить за поздравление.</w:t>
            </w:r>
          </w:p>
          <w:p w:rsidR="00094351" w:rsidRPr="00BA63B4" w:rsidRDefault="00094351" w:rsidP="007B4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диалог-расспрос: расспрашивать собеседника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о его/её планах на выходные, о том, что он/она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коллекционирует, о любимом времени года и т. д.;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сообщать фактическую информацию, переходя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с позиции спрашивающего на позицию отвечающего.</w:t>
            </w:r>
          </w:p>
          <w:p w:rsidR="00094351" w:rsidRPr="00BA63B4" w:rsidRDefault="00094351" w:rsidP="007B4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Вести элементарный диалог — обмен мнениями:</w:t>
            </w:r>
          </w:p>
          <w:p w:rsidR="00094351" w:rsidRPr="007B4A4A" w:rsidRDefault="00094351" w:rsidP="007B4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выслушивать мнение собеседника и выражать свою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точку зрения о том, чем можно заняться в плохую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 xml:space="preserve">погоду; обсуждать, что общего между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Father</w:t>
            </w:r>
            <w:proofErr w:type="spellEnd"/>
            <w:r w:rsidR="007B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Christmas</w:t>
            </w:r>
            <w:r w:rsidRPr="007B4A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B4A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or</w:t>
            </w:r>
            <w:r w:rsidRPr="007B4A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Santa</w:t>
            </w:r>
            <w:r w:rsidRPr="007B4A4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Ded</w:t>
            </w:r>
            <w:proofErr w:type="spellEnd"/>
            <w:r w:rsidRPr="007B4A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Moroz</w:t>
            </w:r>
            <w:proofErr w:type="spellEnd"/>
            <w:r w:rsidRPr="007B4A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351" w:rsidRPr="00BA63B4" w:rsidRDefault="00094351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Составлять и разыгрывать диалоги в соответствии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с поставленной к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 xml:space="preserve">оммуникативной задачей (с опорой </w:t>
            </w:r>
            <w:r w:rsidR="00DB1EB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прослушанный</w:t>
            </w:r>
            <w:r w:rsidR="00DB1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B1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прочитанный текст, ключевые</w:t>
            </w:r>
            <w:r w:rsidR="00DB1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слова).</w:t>
            </w:r>
          </w:p>
          <w:p w:rsidR="007B4A4A" w:rsidRDefault="007B4A4A" w:rsidP="007B4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94351" w:rsidRPr="00BA63B4" w:rsidRDefault="00094351" w:rsidP="007B4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Аудирование</w:t>
            </w:r>
            <w:r w:rsidR="007B4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094351" w:rsidRPr="00BA63B4" w:rsidRDefault="00094351" w:rsidP="007B4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Воспринимать на с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>лух и понимать основное содержа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ние прослушанного текста; выражать своё понимание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 требуемой форме: заканчивать предложения,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отвечать на вопрос и т. д.</w:t>
            </w:r>
          </w:p>
          <w:p w:rsidR="00094351" w:rsidRPr="00BA63B4" w:rsidRDefault="00094351" w:rsidP="007B4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запрашиваемую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информацию в текстах, содержащих изученные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языковые явления; выражать своё понимание в</w:t>
            </w:r>
          </w:p>
          <w:p w:rsidR="00094351" w:rsidRPr="00BA63B4" w:rsidRDefault="00094351" w:rsidP="007B4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требуемой форме: оценивать утверждения как верные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или неверные, отвечать на вопросы, заканчивать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предложения, заполнять таблицу и т. д.</w:t>
            </w:r>
          </w:p>
          <w:p w:rsidR="00094351" w:rsidRPr="00BA63B4" w:rsidRDefault="00094351" w:rsidP="007B4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полностью понимать текст,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построенный на знакомом языковом материале,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проверяя правильность выполнения задания.</w:t>
            </w:r>
          </w:p>
          <w:p w:rsidR="00094351" w:rsidRPr="00BA63B4" w:rsidRDefault="00094351" w:rsidP="007B4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Воспринимать высказывания однокл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>ассников в про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цессе выполнения парных, групповых и проектных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работ; использовать переспрос или просьбу повторить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для уточнения отдельных деталей.</w:t>
            </w:r>
          </w:p>
          <w:p w:rsidR="007B4A4A" w:rsidRDefault="007B4A4A" w:rsidP="007B4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94351" w:rsidRPr="00BA63B4" w:rsidRDefault="00094351" w:rsidP="007B4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Чтение</w:t>
            </w:r>
            <w:r w:rsidR="007B4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094351" w:rsidRPr="00BA63B4" w:rsidRDefault="00094351" w:rsidP="007B4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Читать и понимать основное содержание несложных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аутентичных текстов, содержащих отдельные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неизученные языковые явления.</w:t>
            </w:r>
          </w:p>
          <w:p w:rsidR="00094351" w:rsidRPr="00BA63B4" w:rsidRDefault="00094351" w:rsidP="007B4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Озаглавливать текст</w:t>
            </w:r>
            <w:r w:rsidR="00DB1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B1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абзац (выбирать наиболее</w:t>
            </w:r>
          </w:p>
          <w:p w:rsidR="00094351" w:rsidRPr="00BA63B4" w:rsidRDefault="00094351" w:rsidP="007B4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подходящий заголовок).</w:t>
            </w:r>
          </w:p>
          <w:p w:rsidR="00094351" w:rsidRPr="00BA63B4" w:rsidRDefault="00094351" w:rsidP="007B4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Соотносит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 xml:space="preserve">ь вопросы и ответы, заголовки  и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тексты.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Восстанавливать текст (диалог), устанавливая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смысловую взаимосвязь между репликами.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Восстанавливать текст, устанавливая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 xml:space="preserve"> временну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взаимосвязь фактов и событий в тексте.</w:t>
            </w:r>
          </w:p>
          <w:p w:rsidR="00094351" w:rsidRPr="00BA63B4" w:rsidRDefault="00094351" w:rsidP="007B4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Находить в текс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>те предложения, которые соответ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ствуют картинкам.</w:t>
            </w:r>
          </w:p>
          <w:p w:rsidR="00094351" w:rsidRPr="00BA63B4" w:rsidRDefault="00094351" w:rsidP="007B4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Читать и наход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 xml:space="preserve">ить в несложных аутентичных текстах запрашиваемую </w:t>
            </w:r>
            <w:proofErr w:type="gramStart"/>
            <w:r w:rsidR="007B4A4A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="007B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представленную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 явном виде; выражать своё понимание в требуемой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форме: отвечать на вопросы.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Читать и полностью понимать несложные тексты,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построенные на знакомом языковом материале;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восстанавливать текст, вставляя пропущенные слова.</w:t>
            </w:r>
          </w:p>
          <w:p w:rsidR="00094351" w:rsidRPr="00BA63B4" w:rsidRDefault="00094351" w:rsidP="007B4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Пользоваться снос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>ками к тексту, словарём, страно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ведческим справочником.</w:t>
            </w:r>
          </w:p>
          <w:p w:rsidR="007B4A4A" w:rsidRDefault="007B4A4A" w:rsidP="007B4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94351" w:rsidRPr="00BA63B4" w:rsidRDefault="00094351" w:rsidP="007B4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Письменная речь</w:t>
            </w:r>
            <w:r w:rsidR="007B4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094351" w:rsidRPr="00BA63B4" w:rsidRDefault="00094351" w:rsidP="007B4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Писать личное пись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>мо другу по переписке, рассказы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вая о своих планах на зимние каникулы.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Писать небольшое письменное высказывание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о планах на выходные, на будущий год.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Описывать картинку (с опорой на ключевые слова).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Кратко излагать в письменном виде результаты</w:t>
            </w:r>
          </w:p>
          <w:p w:rsidR="00094351" w:rsidRPr="00BA63B4" w:rsidRDefault="00094351" w:rsidP="00356C6C">
            <w:pPr>
              <w:spacing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деятельности.</w:t>
            </w:r>
          </w:p>
          <w:p w:rsidR="00094351" w:rsidRPr="00BA63B4" w:rsidRDefault="00094351" w:rsidP="00356C6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351" w:rsidRPr="00BA63B4" w:rsidRDefault="00094351" w:rsidP="007B4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Языковые навыки</w:t>
            </w:r>
            <w:r w:rsidR="007B4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Соотносить графический образ слова со звуковым.</w:t>
            </w:r>
          </w:p>
          <w:p w:rsidR="00094351" w:rsidRPr="00BA63B4" w:rsidRDefault="00094351" w:rsidP="007B4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Употреблять в устной и письменной речи изученные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лексические единицы в их основном значении.</w:t>
            </w:r>
          </w:p>
          <w:p w:rsidR="00094351" w:rsidRPr="00BA63B4" w:rsidRDefault="00094351" w:rsidP="007B4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Соблюдать изучен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>ные нормы лексической сочетаемо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сти, принятые в английском языке.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Распознавать и образовывать родственные слова</w:t>
            </w:r>
          </w:p>
          <w:p w:rsidR="00094351" w:rsidRPr="00BA63B4" w:rsidRDefault="00094351" w:rsidP="007B4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аффиксации: имена 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 xml:space="preserve">ные при помощи аффикса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tion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351" w:rsidRPr="00BA63B4" w:rsidRDefault="00094351" w:rsidP="007B4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Осуществлять элементарный лингвистический анализ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екста: находить синонимы.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Правильно писать изученные слова.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речи:</w:t>
            </w:r>
          </w:p>
          <w:p w:rsidR="00094351" w:rsidRPr="00BA63B4" w:rsidRDefault="00094351" w:rsidP="007B4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коммуникативные типы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предложений: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утвердительные, отрицательные, вопросительные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Wh-questions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), побудительные (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66 глаголы в на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>иболее употребительных временны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 xml:space="preserve">формах действительного залога: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Present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Simple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Future</w:t>
            </w:r>
            <w:r w:rsidRPr="007B4A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Simple</w:t>
            </w:r>
            <w:r w:rsidRPr="007B4A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</w:t>
            </w:r>
            <w:r w:rsidRPr="007B4A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Simple</w:t>
            </w:r>
            <w:r w:rsidRPr="007B4A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B4A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review</w:t>
            </w:r>
            <w:r w:rsidRPr="007B4A4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Continuous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 xml:space="preserve">66 модальный глагол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shall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4A4A" w:rsidRDefault="007B4A4A" w:rsidP="007B4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94351" w:rsidRPr="00BA63B4" w:rsidRDefault="00094351" w:rsidP="007B4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Проектная деятельность</w:t>
            </w:r>
            <w:r w:rsidR="007B4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Работать в группах в соответствии с инструкцией.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информацией (поиск, обработка,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использование в собственной речи).</w:t>
            </w:r>
          </w:p>
          <w:p w:rsidR="007B4A4A" w:rsidRDefault="007B4A4A" w:rsidP="007B4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94351" w:rsidRPr="00BA63B4" w:rsidRDefault="00094351" w:rsidP="007B4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Оценочная деятельность</w:t>
            </w:r>
            <w:r w:rsidR="007B4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Выполнять проверочные задания.</w:t>
            </w:r>
          </w:p>
          <w:p w:rsidR="00094351" w:rsidRPr="00BA63B4" w:rsidRDefault="00094351" w:rsidP="007B4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Осуществлять самооценку на основе выполненной</w:t>
            </w:r>
            <w:r w:rsidR="007B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проверочной работы, рефлексию</w:t>
            </w:r>
          </w:p>
          <w:p w:rsidR="00094351" w:rsidRPr="00BA63B4" w:rsidRDefault="00094351" w:rsidP="007B4A4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351" w:rsidRPr="00BA63B4" w:rsidTr="00BF4470">
        <w:tc>
          <w:tcPr>
            <w:tcW w:w="988" w:type="dxa"/>
            <w:vMerge/>
          </w:tcPr>
          <w:p w:rsidR="00094351" w:rsidRPr="00BA63B4" w:rsidRDefault="00094351" w:rsidP="002466C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DB1EB7" w:rsidRDefault="00DB1EB7" w:rsidP="00094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4351" w:rsidRPr="00DB1EB7" w:rsidRDefault="00094351" w:rsidP="00094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B1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proofErr w:type="spellEnd"/>
            <w:r w:rsidRPr="00DB1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="00DB1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DB1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Visiting</w:t>
            </w:r>
            <w:proofErr w:type="spellEnd"/>
            <w:r w:rsidRPr="00DB1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1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London</w:t>
            </w:r>
            <w:proofErr w:type="spellEnd"/>
          </w:p>
          <w:p w:rsidR="00094351" w:rsidRPr="00DB1EB7" w:rsidRDefault="00094351" w:rsidP="00094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E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r w:rsidR="00784C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27</w:t>
            </w:r>
            <w:r w:rsidRPr="00DB1EB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часов</w:t>
            </w:r>
            <w:r w:rsidRPr="00DB1EB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84C15" w:rsidRDefault="00784C15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351" w:rsidRPr="00BA63B4" w:rsidRDefault="00094351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Прибытие российских</w:t>
            </w:r>
          </w:p>
          <w:p w:rsidR="00094351" w:rsidRPr="00BA63B4" w:rsidRDefault="00094351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школьников в Лондон.</w:t>
            </w:r>
          </w:p>
          <w:p w:rsidR="00094351" w:rsidRPr="00BA63B4" w:rsidRDefault="00DB1EB7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Соединённом Королевстве Велико</w:t>
            </w:r>
            <w:r w:rsidR="00094351" w:rsidRPr="00BA63B4">
              <w:rPr>
                <w:rFonts w:ascii="Times New Roman" w:hAnsi="Times New Roman" w:cs="Times New Roman"/>
                <w:sz w:val="24"/>
                <w:szCs w:val="24"/>
              </w:rPr>
              <w:t>британии и Северной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351" w:rsidRPr="00BA63B4">
              <w:rPr>
                <w:rFonts w:ascii="Times New Roman" w:hAnsi="Times New Roman" w:cs="Times New Roman"/>
                <w:sz w:val="24"/>
                <w:szCs w:val="24"/>
              </w:rPr>
              <w:t>Ирландии.</w:t>
            </w:r>
          </w:p>
          <w:p w:rsidR="00094351" w:rsidRPr="00BA63B4" w:rsidRDefault="00094351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Книга о России: российские</w:t>
            </w:r>
            <w:r w:rsidR="00DB1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 xml:space="preserve">города (Москва, </w:t>
            </w:r>
            <w:proofErr w:type="spellStart"/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Владиво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4351" w:rsidRPr="00BA63B4" w:rsidRDefault="00094351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сток, Казань, Архангельск,</w:t>
            </w:r>
          </w:p>
          <w:p w:rsidR="00094351" w:rsidRPr="00BA63B4" w:rsidRDefault="00094351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Владимир).</w:t>
            </w:r>
          </w:p>
          <w:p w:rsidR="00DB1EB7" w:rsidRDefault="00094351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 xml:space="preserve">Карта Лондона. </w:t>
            </w:r>
          </w:p>
          <w:p w:rsidR="00094351" w:rsidRPr="00DB1EB7" w:rsidRDefault="00DB1EB7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Темзе. Достоприме</w:t>
            </w:r>
            <w:r w:rsidR="00094351" w:rsidRPr="00BA63B4">
              <w:rPr>
                <w:rFonts w:ascii="Times New Roman" w:hAnsi="Times New Roman" w:cs="Times New Roman"/>
                <w:sz w:val="24"/>
                <w:szCs w:val="24"/>
              </w:rPr>
              <w:t>чательности английской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351" w:rsidRPr="00BA63B4">
              <w:rPr>
                <w:rFonts w:ascii="Times New Roman" w:hAnsi="Times New Roman" w:cs="Times New Roman"/>
                <w:sz w:val="24"/>
                <w:szCs w:val="24"/>
              </w:rPr>
              <w:t>столицы (</w:t>
            </w:r>
            <w:proofErr w:type="spellStart"/>
            <w:r w:rsidR="00094351"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Trafalgar</w:t>
            </w:r>
            <w:proofErr w:type="spellEnd"/>
            <w:r w:rsidR="00094351"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94351"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Square</w:t>
            </w:r>
            <w:proofErr w:type="spellEnd"/>
            <w:r w:rsidR="00094351"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094351" w:rsidRPr="00BA63B4" w:rsidRDefault="00094351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 Houses of Parliament,</w:t>
            </w:r>
          </w:p>
          <w:p w:rsidR="00094351" w:rsidRPr="00BA63B4" w:rsidRDefault="00094351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Big Ben, the Tower of</w:t>
            </w:r>
          </w:p>
          <w:p w:rsidR="00094351" w:rsidRPr="00BA63B4" w:rsidRDefault="00DB1EB7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London,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Buckingha</w:t>
            </w:r>
            <w:proofErr w:type="spellEnd"/>
            <w:r w:rsidRPr="000015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094351"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Palace,</w:t>
            </w:r>
          </w:p>
          <w:p w:rsidR="00094351" w:rsidRPr="00BA63B4" w:rsidRDefault="00094351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 Sherlock Holmes</w:t>
            </w:r>
          </w:p>
          <w:p w:rsidR="00094351" w:rsidRPr="00BA63B4" w:rsidRDefault="00094351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Museum, the Science</w:t>
            </w:r>
          </w:p>
          <w:p w:rsidR="00094351" w:rsidRPr="00BA63B4" w:rsidRDefault="00094351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Museum, the London Eye</w:t>
            </w: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094351" w:rsidRPr="00BA63B4" w:rsidRDefault="00094351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Парки Лондона. Парки</w:t>
            </w:r>
          </w:p>
          <w:p w:rsidR="00DB1EB7" w:rsidRDefault="00094351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="00DB1EB7">
              <w:rPr>
                <w:rFonts w:ascii="Times New Roman" w:hAnsi="Times New Roman" w:cs="Times New Roman"/>
                <w:sz w:val="24"/>
                <w:szCs w:val="24"/>
              </w:rPr>
              <w:t xml:space="preserve"> города. Празднование дня рожде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DB1EB7" w:rsidRDefault="00DB1EB7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Чаепитие по-англий</w:t>
            </w:r>
            <w:r w:rsidR="00094351" w:rsidRPr="00BA63B4">
              <w:rPr>
                <w:rFonts w:ascii="Times New Roman" w:hAnsi="Times New Roman" w:cs="Times New Roman"/>
                <w:sz w:val="24"/>
                <w:szCs w:val="24"/>
              </w:rPr>
              <w:t>ски. Вежливая беседа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351" w:rsidRPr="00BA63B4">
              <w:rPr>
                <w:rFonts w:ascii="Times New Roman" w:hAnsi="Times New Roman" w:cs="Times New Roman"/>
                <w:sz w:val="24"/>
                <w:szCs w:val="24"/>
              </w:rPr>
              <w:t xml:space="preserve">столом. </w:t>
            </w:r>
          </w:p>
          <w:p w:rsidR="00094351" w:rsidRPr="00DB1EB7" w:rsidRDefault="00DB1EB7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Факты из биографий знаменитых англий</w:t>
            </w:r>
            <w:r w:rsidR="00094351" w:rsidRPr="00BA63B4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r w:rsidR="00094351" w:rsidRPr="00DB1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351" w:rsidRPr="00BA63B4">
              <w:rPr>
                <w:rFonts w:ascii="Times New Roman" w:hAnsi="Times New Roman" w:cs="Times New Roman"/>
                <w:sz w:val="24"/>
                <w:szCs w:val="24"/>
              </w:rPr>
              <w:t>писателей</w:t>
            </w:r>
            <w:r w:rsidR="00094351" w:rsidRPr="00DB1E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94351"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James</w:t>
            </w:r>
          </w:p>
          <w:p w:rsidR="00094351" w:rsidRPr="00BA63B4" w:rsidRDefault="00094351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M. Barrie, Lewis Carroll,</w:t>
            </w:r>
          </w:p>
          <w:p w:rsidR="00094351" w:rsidRPr="00BA63B4" w:rsidRDefault="00094351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Alexander Milne, Daniel</w:t>
            </w:r>
          </w:p>
          <w:p w:rsidR="00094351" w:rsidRPr="00DB1EB7" w:rsidRDefault="00094351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Defoe, Joanne K. Rowling,</w:t>
            </w:r>
            <w:r w:rsidR="00DB1EB7" w:rsidRPr="00DB1E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DB1E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John Tolkien</w:t>
            </w:r>
            <w:r w:rsidRPr="00DB1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381" w:type="dxa"/>
          </w:tcPr>
          <w:p w:rsidR="00DB1EB7" w:rsidRPr="00DB1EB7" w:rsidRDefault="00DB1EB7" w:rsidP="00DB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DB1EB7" w:rsidRPr="00DB1EB7" w:rsidRDefault="00DB1EB7" w:rsidP="00DB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Говорение: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Устанавливать </w:t>
            </w:r>
            <w:proofErr w:type="spellStart"/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временнyю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фактов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и событий в тексте.</w:t>
            </w:r>
          </w:p>
          <w:p w:rsidR="00094351" w:rsidRPr="00BA63B4" w:rsidRDefault="00094351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Находить в текс</w:t>
            </w:r>
            <w:r w:rsidR="00DB1EB7">
              <w:rPr>
                <w:rFonts w:ascii="Times New Roman" w:hAnsi="Times New Roman" w:cs="Times New Roman"/>
                <w:sz w:val="24"/>
                <w:szCs w:val="24"/>
              </w:rPr>
              <w:t>те предложения, которые соответ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ствуют картинкам.</w:t>
            </w:r>
          </w:p>
          <w:p w:rsidR="00094351" w:rsidRPr="00BA63B4" w:rsidRDefault="00094351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Читать и находит</w:t>
            </w:r>
            <w:r w:rsidR="00DB1EB7">
              <w:rPr>
                <w:rFonts w:ascii="Times New Roman" w:hAnsi="Times New Roman" w:cs="Times New Roman"/>
                <w:sz w:val="24"/>
                <w:szCs w:val="24"/>
              </w:rPr>
              <w:t>ь в несложных аутентичных тек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стах запрашиваемую информацию, представленную</w:t>
            </w:r>
            <w:r w:rsidR="00DB1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 явном и неявном виде; выражать своё понимание</w:t>
            </w:r>
          </w:p>
          <w:p w:rsidR="00094351" w:rsidRPr="00BA63B4" w:rsidRDefault="00094351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 требуемой форм</w:t>
            </w:r>
            <w:r w:rsidR="00DB1EB7">
              <w:rPr>
                <w:rFonts w:ascii="Times New Roman" w:hAnsi="Times New Roman" w:cs="Times New Roman"/>
                <w:sz w:val="24"/>
                <w:szCs w:val="24"/>
              </w:rPr>
              <w:t>е: отвечать на вопросы, заканчи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вать предложения.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Читать и полностью понимать несложные тексты,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построенные на знакомом языковом материале;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восстанавливать текст, вставляя пропущенные слова.</w:t>
            </w:r>
          </w:p>
          <w:p w:rsidR="00094351" w:rsidRPr="00BA63B4" w:rsidRDefault="00094351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Читать вслух небольшие построенные на изученном</w:t>
            </w:r>
            <w:r w:rsidR="00DB1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языковом материале аутентичные тексты,</w:t>
            </w:r>
            <w:r w:rsidR="00DB1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демонстрируя понимание прочитанного.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Пользоваться сносками к тексту, словарём,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страноведческим справочником.</w:t>
            </w:r>
          </w:p>
          <w:p w:rsidR="00DB1EB7" w:rsidRDefault="00DB1EB7" w:rsidP="00DB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94351" w:rsidRPr="00BA63B4" w:rsidRDefault="00094351" w:rsidP="00DB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Письменная речь</w:t>
            </w:r>
            <w:r w:rsidR="00DB1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Писать личное письмо в ответ на письмо-стимул,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отвечая на вопросы друга по переписке.</w:t>
            </w:r>
          </w:p>
          <w:p w:rsidR="00094351" w:rsidRPr="00BA63B4" w:rsidRDefault="00094351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Писать небольшое сочинение/рассказ о родном</w:t>
            </w:r>
            <w:r w:rsidR="00DB1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городе/посёлке, Красной площади, об одной из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достопримечательностей Лондона, о посещении</w:t>
            </w:r>
          </w:p>
          <w:p w:rsidR="00094351" w:rsidRPr="00BA63B4" w:rsidRDefault="00094351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музея, о парке/парках родного города (с опорой</w:t>
            </w:r>
            <w:r w:rsidR="00DB1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на план и ключевые слова).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Кратко излагать в письменном виде результаты проектной деятельности.</w:t>
            </w:r>
          </w:p>
          <w:p w:rsidR="00DB1EB7" w:rsidRDefault="00DB1EB7" w:rsidP="00DB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94351" w:rsidRPr="00BA63B4" w:rsidRDefault="00094351" w:rsidP="00DB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Языковые навыки</w:t>
            </w:r>
            <w:r w:rsidR="00DB1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Соотно</w:t>
            </w:r>
            <w:r w:rsidR="00DB1EB7">
              <w:rPr>
                <w:rFonts w:ascii="Times New Roman" w:hAnsi="Times New Roman" w:cs="Times New Roman"/>
                <w:sz w:val="24"/>
                <w:szCs w:val="24"/>
              </w:rPr>
              <w:t xml:space="preserve">сить графический образ слова со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звуковым.</w:t>
            </w:r>
          </w:p>
          <w:p w:rsidR="00094351" w:rsidRPr="00BA63B4" w:rsidRDefault="00094351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Употреблять в устной и письменной речи изученные</w:t>
            </w:r>
            <w:r w:rsidR="00DB1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лексические единицы в их основном значении,</w:t>
            </w:r>
            <w:r w:rsidR="00DB1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с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take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351" w:rsidRPr="00BA63B4" w:rsidRDefault="00094351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Распознавать и образовывать родственные слова с</w:t>
            </w:r>
            <w:r w:rsidR="00DB1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использованием аффиксации: имена существительные</w:t>
            </w:r>
            <w:r w:rsidR="00DB1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 xml:space="preserve">при помощи аффиксов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er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ist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ion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ect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94351" w:rsidRPr="00BA63B4" w:rsidRDefault="00094351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Осуществлять элементарный лингвистический анализ</w:t>
            </w:r>
            <w:r w:rsidR="00DB1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текста: находить синонимы.</w:t>
            </w:r>
          </w:p>
          <w:p w:rsidR="00094351" w:rsidRPr="00BA63B4" w:rsidRDefault="00094351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Соблюдать изучен</w:t>
            </w:r>
            <w:r w:rsidR="00DB1EB7">
              <w:rPr>
                <w:rFonts w:ascii="Times New Roman" w:hAnsi="Times New Roman" w:cs="Times New Roman"/>
                <w:sz w:val="24"/>
                <w:szCs w:val="24"/>
              </w:rPr>
              <w:t>ные нормы лексической сочетаемо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сти, принятые в английском языке.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Правильно писать изученные слова.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Употреблять в речи различные средства связи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 тексте для обеспечения его целостности (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linking</w:t>
            </w:r>
            <w:proofErr w:type="spellEnd"/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words: I believe …, according to …</w:t>
            </w: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094351" w:rsidRPr="00BA63B4" w:rsidRDefault="00094351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речи:</w:t>
            </w:r>
            <w:r w:rsidR="00DB1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66 различные коммуникативные типы предложений: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утвердительные, отрицательные, вопросительные</w:t>
            </w:r>
          </w:p>
          <w:p w:rsidR="00094351" w:rsidRPr="00BA63B4" w:rsidRDefault="00094351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</w:t>
            </w:r>
            <w:proofErr w:type="spellEnd"/>
            <w:r w:rsidRPr="00DB1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questions</w:t>
            </w:r>
            <w:r w:rsidRPr="00DB1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Tag</w:t>
            </w:r>
            <w:r w:rsidRPr="00DB1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questions</w:t>
            </w:r>
            <w:r w:rsidRPr="00DB1EB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побудительные</w:t>
            </w:r>
            <w:r w:rsidRPr="00DB1E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review</w:t>
            </w:r>
            <w:r w:rsidRPr="00DB1EB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DB1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66 имена существи</w:t>
            </w:r>
            <w:r w:rsidR="00DB1EB7">
              <w:rPr>
                <w:rFonts w:ascii="Times New Roman" w:hAnsi="Times New Roman" w:cs="Times New Roman"/>
                <w:sz w:val="24"/>
                <w:szCs w:val="24"/>
              </w:rPr>
              <w:t>тельные с определённым/неопреде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лённым/нулевым</w:t>
            </w:r>
            <w:r w:rsidR="00DB1EB7">
              <w:rPr>
                <w:rFonts w:ascii="Times New Roman" w:hAnsi="Times New Roman" w:cs="Times New Roman"/>
                <w:sz w:val="24"/>
                <w:szCs w:val="24"/>
              </w:rPr>
              <w:t xml:space="preserve"> артиклем (названия улиц, площа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дей, городов, стран, исторических учреждений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и сооружений, достопримечательностей);</w:t>
            </w:r>
          </w:p>
          <w:p w:rsidR="00094351" w:rsidRPr="00DB1EB7" w:rsidRDefault="00094351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66 глаголы в наи</w:t>
            </w:r>
            <w:r w:rsidR="00DB1EB7">
              <w:rPr>
                <w:rFonts w:ascii="Times New Roman" w:hAnsi="Times New Roman" w:cs="Times New Roman"/>
                <w:sz w:val="24"/>
                <w:szCs w:val="24"/>
              </w:rPr>
              <w:t xml:space="preserve">более употребительных </w:t>
            </w:r>
            <w:proofErr w:type="spellStart"/>
            <w:r w:rsidR="00DB1EB7">
              <w:rPr>
                <w:rFonts w:ascii="Times New Roman" w:hAnsi="Times New Roman" w:cs="Times New Roman"/>
                <w:sz w:val="24"/>
                <w:szCs w:val="24"/>
              </w:rPr>
              <w:t>временны́х</w:t>
            </w:r>
            <w:proofErr w:type="spellEnd"/>
            <w:r w:rsidR="00DB1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 xml:space="preserve">формах действительного залога: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Present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Simple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1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Future</w:t>
            </w:r>
            <w:r w:rsidRPr="00DB1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Simple</w:t>
            </w:r>
            <w:r w:rsidRPr="00DB1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1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</w:t>
            </w:r>
            <w:r w:rsidRPr="00DB1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Simple</w:t>
            </w:r>
            <w:r w:rsidRPr="00DB1E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</w:t>
            </w:r>
            <w:r w:rsidRPr="00DB1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Continuous</w:t>
            </w:r>
            <w:r w:rsidR="00DB1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E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review</w:t>
            </w:r>
            <w:r w:rsidRPr="00DB1EB7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</w:t>
            </w:r>
            <w:r w:rsidRPr="00DB1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Perfect</w:t>
            </w:r>
            <w:r w:rsidRPr="00DB1E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4351" w:rsidRPr="000015E2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E2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Pr="000015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Participle</w:t>
            </w:r>
            <w:r w:rsidRPr="000015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0015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015E2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</w:p>
          <w:p w:rsidR="00094351" w:rsidRPr="000015E2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0015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playing</w:t>
            </w:r>
            <w:r w:rsidRPr="000015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child</w:t>
            </w:r>
            <w:r w:rsidRPr="000015E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1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Participle</w:t>
            </w:r>
            <w:r w:rsidRPr="000015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II</w:t>
            </w:r>
            <w:r w:rsidRPr="000015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015E2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written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poem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351" w:rsidRPr="00BA63B4" w:rsidRDefault="00094351" w:rsidP="00DB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Проектная деятельность</w:t>
            </w:r>
            <w:r w:rsidR="00DB1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Работать в группах в соответствии с инструкцией.</w:t>
            </w:r>
          </w:p>
          <w:p w:rsidR="00094351" w:rsidRPr="00BA63B4" w:rsidRDefault="00094351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</w:t>
            </w:r>
            <w:r w:rsidR="00DB1EB7">
              <w:rPr>
                <w:rFonts w:ascii="Times New Roman" w:hAnsi="Times New Roman" w:cs="Times New Roman"/>
                <w:sz w:val="24"/>
                <w:szCs w:val="24"/>
              </w:rPr>
              <w:t>ей (поиск, обработка, использо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вание в собственной речи).</w:t>
            </w:r>
          </w:p>
          <w:p w:rsidR="00DB1EB7" w:rsidRDefault="00DB1EB7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94351" w:rsidRPr="00BA63B4" w:rsidRDefault="00094351" w:rsidP="00DB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Оценочная деятельность</w:t>
            </w:r>
            <w:r w:rsidR="00DB1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Выполнять проверочные задания.</w:t>
            </w:r>
          </w:p>
          <w:p w:rsidR="00094351" w:rsidRDefault="00094351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DB1EB7">
              <w:rPr>
                <w:rFonts w:ascii="Times New Roman" w:hAnsi="Times New Roman" w:cs="Times New Roman"/>
                <w:sz w:val="24"/>
                <w:szCs w:val="24"/>
              </w:rPr>
              <w:t xml:space="preserve">уществлять самооценку на основе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выполненной</w:t>
            </w:r>
            <w:r w:rsidR="00DB1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проверочной работы, рефлексию</w:t>
            </w:r>
            <w:r w:rsidR="00DB1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EB7" w:rsidRPr="00BA63B4" w:rsidRDefault="00DB1EB7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351" w:rsidRPr="00BA63B4" w:rsidTr="00BF4470">
        <w:tc>
          <w:tcPr>
            <w:tcW w:w="988" w:type="dxa"/>
            <w:vMerge/>
          </w:tcPr>
          <w:p w:rsidR="00094351" w:rsidRPr="00BA63B4" w:rsidRDefault="00094351" w:rsidP="002466C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3323F6" w:rsidRDefault="003323F6" w:rsidP="00094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1EB7" w:rsidRDefault="00094351" w:rsidP="00094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proofErr w:type="spellEnd"/>
            <w:r w:rsidRPr="00BA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B1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4 - </w:t>
            </w:r>
            <w:proofErr w:type="spellStart"/>
            <w:r w:rsidRPr="00BA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Family</w:t>
            </w:r>
            <w:proofErr w:type="spellEnd"/>
            <w:r w:rsidRPr="00BA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Talks</w:t>
            </w:r>
            <w:proofErr w:type="spellEnd"/>
            <w:r w:rsidR="00DB1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94351" w:rsidRPr="00DB1EB7" w:rsidRDefault="00094351" w:rsidP="00094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EB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84C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23 </w:t>
            </w:r>
            <w:r w:rsidRPr="00DB1EB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час</w:t>
            </w:r>
            <w:r w:rsidR="00784C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</w:t>
            </w:r>
            <w:r w:rsidRPr="00DB1EB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94351" w:rsidRPr="00BA63B4" w:rsidRDefault="00094351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Знакомство с английской</w:t>
            </w:r>
          </w:p>
          <w:p w:rsidR="00094351" w:rsidRPr="00BA63B4" w:rsidRDefault="00094351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школьницей. Её рассказ о</w:t>
            </w:r>
          </w:p>
          <w:p w:rsidR="003323F6" w:rsidRDefault="00094351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 xml:space="preserve">себе и своей семье. </w:t>
            </w:r>
          </w:p>
          <w:p w:rsidR="00094351" w:rsidRPr="00BA63B4" w:rsidRDefault="003323F6" w:rsidP="00332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</w:t>
            </w:r>
            <w:r w:rsidR="00094351" w:rsidRPr="00BA63B4">
              <w:rPr>
                <w:rFonts w:ascii="Times New Roman" w:hAnsi="Times New Roman" w:cs="Times New Roman"/>
                <w:sz w:val="24"/>
                <w:szCs w:val="24"/>
              </w:rPr>
              <w:t>ная английская семья.</w:t>
            </w:r>
          </w:p>
          <w:p w:rsidR="00094351" w:rsidRPr="00BA63B4" w:rsidRDefault="00094351" w:rsidP="00332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Внешность и характер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членов семьи.</w:t>
            </w:r>
          </w:p>
          <w:p w:rsidR="003323F6" w:rsidRDefault="00094351" w:rsidP="00332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Традиции семьи. Домашние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 xml:space="preserve">питомцы. </w:t>
            </w:r>
          </w:p>
          <w:p w:rsidR="00094351" w:rsidRPr="00BA63B4" w:rsidRDefault="00094351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Детективная</w:t>
            </w:r>
          </w:p>
          <w:p w:rsidR="00094351" w:rsidRPr="00BA63B4" w:rsidRDefault="00094351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история об английской</w:t>
            </w:r>
          </w:p>
          <w:p w:rsidR="00094351" w:rsidRPr="00BA63B4" w:rsidRDefault="003323F6" w:rsidP="00332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девочке и её собаке. Различные увлечения </w:t>
            </w:r>
            <w:r w:rsidR="00094351" w:rsidRPr="00BA63B4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(чтение, </w:t>
            </w:r>
            <w:r w:rsidR="00094351" w:rsidRPr="00BA63B4">
              <w:rPr>
                <w:rFonts w:ascii="Times New Roman" w:hAnsi="Times New Roman" w:cs="Times New Roman"/>
                <w:sz w:val="24"/>
                <w:szCs w:val="24"/>
              </w:rPr>
              <w:t>фотография,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351" w:rsidRPr="00BA63B4">
              <w:rPr>
                <w:rFonts w:ascii="Times New Roman" w:hAnsi="Times New Roman" w:cs="Times New Roman"/>
                <w:sz w:val="24"/>
                <w:szCs w:val="24"/>
              </w:rPr>
              <w:t>коллекционирование,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351" w:rsidRPr="00BA63B4">
              <w:rPr>
                <w:rFonts w:ascii="Times New Roman" w:hAnsi="Times New Roman" w:cs="Times New Roman"/>
                <w:sz w:val="24"/>
                <w:szCs w:val="24"/>
              </w:rPr>
              <w:t>спорт,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музыка, танцы, </w:t>
            </w:r>
            <w:r w:rsidR="00094351" w:rsidRPr="00BA63B4">
              <w:rPr>
                <w:rFonts w:ascii="Times New Roman" w:hAnsi="Times New Roman" w:cs="Times New Roman"/>
                <w:sz w:val="24"/>
                <w:szCs w:val="24"/>
              </w:rPr>
              <w:t>кулинария и т. д.). Необычные хобби.</w:t>
            </w:r>
          </w:p>
          <w:p w:rsidR="00094351" w:rsidRPr="00BA63B4" w:rsidRDefault="00094351" w:rsidP="00DB1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Мир профессий. Черты</w:t>
            </w:r>
          </w:p>
          <w:p w:rsidR="00094351" w:rsidRPr="00BA63B4" w:rsidRDefault="00094351" w:rsidP="00332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характера, необходимые для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представителей различных</w:t>
            </w:r>
          </w:p>
          <w:p w:rsidR="00094351" w:rsidRPr="003323F6" w:rsidRDefault="00094351" w:rsidP="00332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профессий. Рассказы людей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о своих профессиях</w:t>
            </w:r>
          </w:p>
        </w:tc>
        <w:tc>
          <w:tcPr>
            <w:tcW w:w="5381" w:type="dxa"/>
          </w:tcPr>
          <w:p w:rsidR="003323F6" w:rsidRDefault="003323F6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94351" w:rsidRPr="00BA63B4" w:rsidRDefault="00094351" w:rsidP="003323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Говорение</w:t>
            </w:r>
            <w:r w:rsidR="003323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094351" w:rsidRPr="00BA63B4" w:rsidRDefault="00094351" w:rsidP="00332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Описывать внешность членов семьи Чарли (с опорой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на рисунок, прочитанный текст и ключевые слова);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внешность своего друга или одноклассника (с опорой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на ключевые слова).</w:t>
            </w:r>
          </w:p>
          <w:p w:rsidR="00094351" w:rsidRPr="00BA63B4" w:rsidRDefault="00094351" w:rsidP="00332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Рассказывать о своей семье (внешность, характер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членов семьи, их профессии и хобби); о домашнем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питомце; о знаменитом человеке; о своей будущей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профессии; о профессиях своих родителей и т. д.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Предлагать «шутливые» правила для родителей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и детей.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Выражать и обосновывать своё мнение о людях,</w:t>
            </w:r>
          </w:p>
          <w:p w:rsidR="00094351" w:rsidRPr="00BA63B4" w:rsidRDefault="00094351" w:rsidP="00332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с которым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и приятно общаться (с опорой на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пример);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о чертах характера, которые необходимы людям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разных профессий.</w:t>
            </w:r>
          </w:p>
          <w:p w:rsidR="00094351" w:rsidRPr="00BA63B4" w:rsidRDefault="00094351" w:rsidP="00332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Передавать основное содержание прослушанного/прочитанного текста с опорой на план.</w:t>
            </w:r>
          </w:p>
          <w:p w:rsidR="00094351" w:rsidRPr="003323F6" w:rsidRDefault="00094351" w:rsidP="00332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Декламировать</w:t>
            </w:r>
            <w:r w:rsidRPr="003323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Pr="003323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3323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Your Sister</w:t>
            </w:r>
            <w:r w:rsidRPr="003323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323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My Elder</w:t>
            </w:r>
            <w:r w:rsidR="003323F6" w:rsidRPr="003323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Brother</w:t>
            </w: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 Life for Me</w:t>
            </w: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скороговорки</w:t>
            </w: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Кратко излагать результаты групповой работы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и мини-проекта (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Different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Hobbies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94351" w:rsidRPr="00BA63B4" w:rsidRDefault="00094351" w:rsidP="00332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диалог-расспрос: расспрашивать собеседника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о его/её семье и дру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>зьях, увлечениях; о том, с каки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и людьми он/она любит общаться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о его/её будущей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профессии.</w:t>
            </w:r>
          </w:p>
          <w:p w:rsidR="00094351" w:rsidRPr="00BA63B4" w:rsidRDefault="00094351" w:rsidP="00332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и разыгрывать диалоги в соответствии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с поставленной коммуникативной задачей (с опорой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на прослушанный/прочитанный текст, ключевые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слова).</w:t>
            </w:r>
          </w:p>
          <w:p w:rsidR="003323F6" w:rsidRDefault="003323F6" w:rsidP="003323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94351" w:rsidRDefault="00094351" w:rsidP="003323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Аудирование</w:t>
            </w:r>
            <w:r w:rsidR="003323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094351" w:rsidRPr="00BA63B4" w:rsidRDefault="00094351" w:rsidP="00332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Воспринимать на с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>лух и понимать основное содержа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ние прослушанного текста; выражать своё понимание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 требуемой форме: заканчивать предложения,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и т. д.</w:t>
            </w:r>
          </w:p>
          <w:p w:rsidR="00094351" w:rsidRPr="00BA63B4" w:rsidRDefault="00094351" w:rsidP="00332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запрашиваемую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информацию в текстах, содержащих изученные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языковые явления; выражать своё понимание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 требуемой форме: заканчивать предложения,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и т. д.</w:t>
            </w:r>
          </w:p>
          <w:p w:rsidR="00094351" w:rsidRPr="00BA63B4" w:rsidRDefault="00094351" w:rsidP="00332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Воспринимать высказывания одноклассников</w:t>
            </w:r>
          </w:p>
          <w:p w:rsidR="00094351" w:rsidRPr="00BA63B4" w:rsidRDefault="00094351" w:rsidP="00332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 процессе выполнения парных, группо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>вых и проект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ных работ; использовать переспрос или просьбу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повторить для уточнения отдельных деталей.</w:t>
            </w:r>
          </w:p>
          <w:p w:rsidR="003323F6" w:rsidRDefault="003323F6" w:rsidP="003323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94351" w:rsidRPr="00BA63B4" w:rsidRDefault="00094351" w:rsidP="003323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Чтение</w:t>
            </w:r>
            <w:r w:rsidR="003323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094351" w:rsidRPr="00BA63B4" w:rsidRDefault="00094351" w:rsidP="00332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Читать и понимать основное содержание несложных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аутентичных текс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>тов, содержащих отдельные неизу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ченные языковые явления; выражать своё понимание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 нужной форме: отвечать на вопросы, исправлять</w:t>
            </w:r>
          </w:p>
          <w:p w:rsidR="00094351" w:rsidRPr="00BA63B4" w:rsidRDefault="00094351" w:rsidP="00356C6C">
            <w:pPr>
              <w:spacing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неверные утверждения.</w:t>
            </w:r>
          </w:p>
          <w:p w:rsidR="00094351" w:rsidRPr="00BA63B4" w:rsidRDefault="00094351" w:rsidP="00332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Соотносить вопросы и ответы, фотографии</w:t>
            </w:r>
          </w:p>
          <w:p w:rsidR="00094351" w:rsidRPr="00BA63B4" w:rsidRDefault="00094351" w:rsidP="00332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и короткие тексты.</w:t>
            </w:r>
          </w:p>
          <w:p w:rsidR="00094351" w:rsidRPr="00BA63B4" w:rsidRDefault="00094351" w:rsidP="00332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Прогнозировать окончание текста.</w:t>
            </w:r>
          </w:p>
          <w:p w:rsidR="00094351" w:rsidRPr="00BA63B4" w:rsidRDefault="00094351" w:rsidP="00332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Читать и наход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>ить в несложных аутентичных тек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стах запрашиваемую информацию, представленную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 явном виде; выражать своё понимание в требуемой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форме: отвечать на вопросы, оценивать утверждения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как верные или неверные и т. д.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Читать и полностью понимать несложные тексты,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построенные на знакомом языковом материале;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восстанавливать текст, вставляя пропущенные слова.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Пользоваться сносками к тексту, словарём,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страноведческим справочником.</w:t>
            </w:r>
          </w:p>
          <w:p w:rsidR="003323F6" w:rsidRDefault="003323F6" w:rsidP="003323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94351" w:rsidRPr="00BA63B4" w:rsidRDefault="00094351" w:rsidP="003323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Письменная речь</w:t>
            </w:r>
            <w:r w:rsidR="003323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Писать личное письмо в ответ на письмо-стимул.</w:t>
            </w:r>
          </w:p>
          <w:p w:rsidR="00094351" w:rsidRPr="00BA63B4" w:rsidRDefault="00094351" w:rsidP="00332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Писать небольшое сочинение/рассказ о своей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семье, семейной традиции, о своём питомце/</w:t>
            </w:r>
          </w:p>
          <w:p w:rsidR="00094351" w:rsidRPr="00BA63B4" w:rsidRDefault="00094351" w:rsidP="00332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о питомце друга (с опорой на план и ключевые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слова).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план пересказа.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Кратко излагать в письменном виде результаты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деятельности.</w:t>
            </w:r>
          </w:p>
          <w:p w:rsidR="003323F6" w:rsidRDefault="003323F6" w:rsidP="003323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94351" w:rsidRPr="00BA63B4" w:rsidRDefault="00094351" w:rsidP="003323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Языковые навыки</w:t>
            </w:r>
            <w:r w:rsidR="003323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Соотно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сить графический образ слова с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звуковым.</w:t>
            </w:r>
          </w:p>
          <w:p w:rsidR="00094351" w:rsidRPr="003323F6" w:rsidRDefault="00094351" w:rsidP="00332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Употреб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лять в устной и письменной речи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лексические единицы в их основном значении.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Распознавать и образовывать родственные слова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с использованием аффиксации: глаголы и имена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 при помощи аффиксов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dis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mis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re- </w:t>
            </w: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review</w:t>
            </w: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);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no-</w:t>
            </w: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un-</w:t>
            </w: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in-/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im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-.</w:t>
            </w:r>
          </w:p>
          <w:p w:rsidR="00094351" w:rsidRPr="00BA63B4" w:rsidRDefault="00094351" w:rsidP="00332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Осуществлять элементарный лингвистический анализ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текста: находить синонимы и антонимы.</w:t>
            </w:r>
          </w:p>
          <w:p w:rsidR="00094351" w:rsidRPr="00BA63B4" w:rsidRDefault="00094351" w:rsidP="00332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Соблюдать изученные нормы лексической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сочетаемости, принятые в английском языке.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Правильно писать изученные слова.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речи:</w:t>
            </w:r>
          </w:p>
          <w:p w:rsidR="00094351" w:rsidRPr="00BA63B4" w:rsidRDefault="00094351" w:rsidP="00332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66 различные коммуникативные типы предложений: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утвердительные, отрицательные, вопросительные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3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</w:t>
            </w:r>
            <w:proofErr w:type="spellEnd"/>
            <w:r w:rsidRPr="003323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questions</w:t>
            </w:r>
            <w:r w:rsidRPr="003323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Tag</w:t>
            </w:r>
            <w:r w:rsidRPr="003323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questions</w:t>
            </w:r>
            <w:r w:rsidRPr="003323F6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побудительные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3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review</w:t>
            </w:r>
            <w:r w:rsidRPr="003323F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66 глаголы в на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>иболее употребительных временны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 xml:space="preserve">формах действительного залога: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Present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Simple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Future Simple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 Simple</w:t>
            </w: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Continuous</w:t>
            </w: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094351" w:rsidRPr="00BA63B4" w:rsidRDefault="00094351" w:rsidP="00332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Present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Perfect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66 разли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чны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средства для </w:t>
            </w:r>
            <w:proofErr w:type="spellStart"/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выраже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Future Simple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 be going</w:t>
            </w:r>
          </w:p>
          <w:p w:rsidR="00094351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A63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323F6" w:rsidRPr="00BA63B4" w:rsidRDefault="003323F6" w:rsidP="003323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351" w:rsidRPr="00BA63B4" w:rsidRDefault="00094351" w:rsidP="003323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Проектная деятельность</w:t>
            </w:r>
            <w:r w:rsidR="003323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Работать в группах в соответствии с инструкцией.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информацией (поиск, обработка,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использование в собственной речи).</w:t>
            </w:r>
          </w:p>
          <w:p w:rsidR="003323F6" w:rsidRDefault="003323F6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94351" w:rsidRPr="00BA63B4" w:rsidRDefault="00094351" w:rsidP="003323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Оценочная деятельность</w:t>
            </w:r>
            <w:r w:rsidR="003323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094351" w:rsidRPr="00BA63B4" w:rsidRDefault="00094351" w:rsidP="0035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Выполнять проверочные задания.</w:t>
            </w:r>
          </w:p>
          <w:p w:rsidR="00094351" w:rsidRPr="00BA63B4" w:rsidRDefault="00094351" w:rsidP="00332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уществлять самооценку на основе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выполненной</w:t>
            </w:r>
            <w:r w:rsidR="003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B4">
              <w:rPr>
                <w:rFonts w:ascii="Times New Roman" w:hAnsi="Times New Roman" w:cs="Times New Roman"/>
                <w:sz w:val="24"/>
                <w:szCs w:val="24"/>
              </w:rPr>
              <w:t>проверочной работы, рефлексию</w:t>
            </w:r>
          </w:p>
          <w:p w:rsidR="00094351" w:rsidRPr="00BA63B4" w:rsidRDefault="00094351" w:rsidP="003323F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F4470" w:rsidRPr="00BF4470" w:rsidRDefault="00BF4470" w:rsidP="002466C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988"/>
        <w:gridCol w:w="3080"/>
        <w:gridCol w:w="5381"/>
      </w:tblGrid>
      <w:tr w:rsidR="00B05691" w:rsidRPr="00BA63B4" w:rsidTr="00B05691">
        <w:tc>
          <w:tcPr>
            <w:tcW w:w="988" w:type="dxa"/>
          </w:tcPr>
          <w:p w:rsidR="00B05691" w:rsidRPr="00BA63B4" w:rsidRDefault="00B05691" w:rsidP="00B0569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6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976" w:type="dxa"/>
          </w:tcPr>
          <w:p w:rsidR="00B05691" w:rsidRPr="00BA63B4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Тема, предметное</w:t>
            </w:r>
          </w:p>
          <w:p w:rsidR="00B05691" w:rsidRPr="00BA63B4" w:rsidRDefault="00B05691" w:rsidP="00B0569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речи</w:t>
            </w:r>
          </w:p>
        </w:tc>
        <w:tc>
          <w:tcPr>
            <w:tcW w:w="5381" w:type="dxa"/>
          </w:tcPr>
          <w:p w:rsidR="00B05691" w:rsidRPr="00BA63B4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основных видов</w:t>
            </w:r>
          </w:p>
          <w:p w:rsidR="00B05691" w:rsidRPr="00BA63B4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учебной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деятельности </w:t>
            </w:r>
            <w:r w:rsidRPr="00BA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(коммуникативные</w:t>
            </w:r>
          </w:p>
          <w:p w:rsidR="00B05691" w:rsidRPr="00BA63B4" w:rsidRDefault="00B05691" w:rsidP="00B0569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учебные задачи, решаемые учащимися)</w:t>
            </w:r>
          </w:p>
        </w:tc>
      </w:tr>
      <w:tr w:rsidR="00B05691" w:rsidRPr="00BA63B4" w:rsidTr="00B05691">
        <w:tc>
          <w:tcPr>
            <w:tcW w:w="988" w:type="dxa"/>
            <w:vMerge w:val="restart"/>
          </w:tcPr>
          <w:p w:rsidR="00B05691" w:rsidRDefault="00B05691" w:rsidP="00B0569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05691" w:rsidRDefault="00B05691" w:rsidP="00B0569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  <w:p w:rsidR="00B05691" w:rsidRPr="00BA63B4" w:rsidRDefault="00B05691" w:rsidP="00B0569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05691" w:rsidRPr="000015E2" w:rsidRDefault="00B05691" w:rsidP="00B05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056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Unit 1 - Meeting New Friends </w:t>
            </w:r>
            <w:r w:rsidRPr="00B056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="00784C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2</w:t>
            </w:r>
            <w:r w:rsidR="00784C15" w:rsidRPr="00784C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4</w:t>
            </w:r>
            <w:r w:rsidRPr="00B0569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B0569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час</w:t>
            </w:r>
            <w:r w:rsidR="00784C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</w:t>
            </w:r>
            <w:r w:rsidRPr="00B056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Знакомство с членами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детского международного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клуба путешественников.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Рассказы членов клуба</w:t>
            </w:r>
          </w:p>
          <w:p w:rsid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своих странах. 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анкеты членов клуба.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путешествий: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велосипеде, маши-</w:t>
            </w:r>
          </w:p>
          <w:p w:rsid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 xml:space="preserve">не, пешком. 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Каникулы.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Природные достопримечательности разных стран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Niagara Falls (the USA,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Canada), the </w:t>
            </w:r>
            <w:proofErr w:type="spellStart"/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Stolby</w:t>
            </w:r>
            <w:proofErr w:type="spellEnd"/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National Park (Russia),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 Great Barrier Reef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(Australia), the White Cliff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of Dover (the UK)</w:t>
            </w:r>
            <w:r w:rsidRPr="00B0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Повседневная</w:t>
            </w:r>
            <w:r w:rsidRPr="005F0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 w:rsidRPr="005F0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Pr="005F02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домашние</w:t>
            </w:r>
            <w:r w:rsidRPr="005F0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r w:rsidRPr="005F02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семье.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Семейный праздник.</w:t>
            </w:r>
          </w:p>
          <w:p w:rsid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SchoolBookSanPin" w:hAnsi="SchoolBookSanPin" w:cs="SchoolBookSanPin"/>
                <w:sz w:val="18"/>
                <w:szCs w:val="18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Описание внешности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и характера человека.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 </w:t>
            </w:r>
          </w:p>
          <w:p w:rsid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 xml:space="preserve">Жизнь в городе и в сельской местности. </w:t>
            </w:r>
          </w:p>
          <w:p w:rsid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Дом/квартира. Любимое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 xml:space="preserve">в доме. 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Праздники России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и Великобритании</w:t>
            </w:r>
          </w:p>
        </w:tc>
        <w:tc>
          <w:tcPr>
            <w:tcW w:w="5381" w:type="dxa"/>
          </w:tcPr>
          <w:p w:rsidR="00B05691" w:rsidRDefault="00B05691" w:rsidP="00B05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Говорение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Описывать членов детского клуба путешественников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(с опорой на ключевые слова).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Описывать фотографии, сделанные во время каникул; различные виды английских домов (с опорой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на план, иллюстрации и ключевые слова).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о себе (хобби, свободное время, летние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каникулы и т. д.); своих домашних обязанностях;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любимом празднике; своём доме/квартире; о стране,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в которой хотелось бы побывать; о чудесах природы,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которые хотелось бы увидеть и т. д. (с опорой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на ключевые слова).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Рассказывать об одном из чудес природы, используя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информацию из Интернета (с опорой на план).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Выражать и обосновывать своё отношение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к различным видам путешествий, к жизни в 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и за городом (в сельской местности) (с опорой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на ключевые слова).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Кратко высказываться о российских праздниках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с опорой на нелинейный текст (таблицу).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Декламировать стихотворение (</w:t>
            </w:r>
            <w:proofErr w:type="spellStart"/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What</w:t>
            </w:r>
            <w:proofErr w:type="spellEnd"/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</w:t>
            </w:r>
            <w:proofErr w:type="spellEnd"/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proofErr w:type="spellEnd"/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Family</w:t>
            </w:r>
            <w:proofErr w:type="spellEnd"/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Кратко излагать результаты групповой работы и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 w:rsidRPr="00B0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B0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 Wonders of Nature</w:t>
            </w:r>
            <w:r w:rsidRPr="00B0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Вести этикетный диалог (диалог-знакомство: поприветствовать собеседника, ответить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диалог-расспрос: расспрашивать собеседника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о его/её семье, о месте, в котором он/она живёт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Участвовать в полилоге: выражать своё мнение,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соглашаться/не соглашаться с мнением собеседников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по поводу способа проведения выбранного праздника.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Составлять и разыгрывать диалоги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с поставленной коммуникативной задачей (с опорой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прослушанный/прочитанный текст, ключевые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слова).</w:t>
            </w:r>
          </w:p>
          <w:p w:rsidR="00B05691" w:rsidRPr="00B05691" w:rsidRDefault="00B05691" w:rsidP="00C97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Аудирование</w:t>
            </w:r>
            <w:r w:rsidR="00C97C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B05691" w:rsidRPr="00B05691" w:rsidRDefault="00B05691" w:rsidP="00C9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основное сод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>ержа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ние прослушанного текста; выражать своё понимание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в требуемой форме: заканчивать предложения,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отвечать на вопрос и т. д.</w:t>
            </w:r>
          </w:p>
          <w:p w:rsidR="00B05691" w:rsidRPr="00B05691" w:rsidRDefault="00B05691" w:rsidP="00C9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запрашиваемую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информацию в текстах, содержащих изученные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языковые явления; выражать своё понимание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в требуемой форме: отвечать на вопросы, заполнять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анкету, оценивать утверждения как верные или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неверные и т. д.</w:t>
            </w:r>
          </w:p>
          <w:p w:rsidR="00B05691" w:rsidRPr="00B05691" w:rsidRDefault="00B05691" w:rsidP="00C9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Воспринимать на с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>лух и полностью понимать прослу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шанный текст, проверяя правильность выполнения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Воспринимать высказывания одноклассников</w:t>
            </w:r>
          </w:p>
          <w:p w:rsidR="00B05691" w:rsidRPr="00B05691" w:rsidRDefault="00B05691" w:rsidP="00C9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в процессе выполн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>ения парных, групповых и проект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ных работ; использовать переспрос или просьбу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для уточнения отдельных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деталей.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Использовать контекстуальную или языковую</w:t>
            </w:r>
          </w:p>
          <w:p w:rsidR="00B05691" w:rsidRPr="00B05691" w:rsidRDefault="00B05691" w:rsidP="00C9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догадку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 xml:space="preserve"> для понимания незнакомых слов,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звучащих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в текстах.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представиться, узнать имя собеседника и т. д.).</w:t>
            </w:r>
          </w:p>
          <w:p w:rsidR="00C97CA5" w:rsidRDefault="00C97CA5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05691" w:rsidRPr="00B05691" w:rsidRDefault="00B05691" w:rsidP="00C97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Чтение</w:t>
            </w:r>
            <w:r w:rsidR="00C97C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B05691" w:rsidRPr="00B05691" w:rsidRDefault="00B05691" w:rsidP="00C9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Читать и понимать основное содержание несложных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аутентичных текстов, содержащих отдельные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неизученные языковые явления.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Определять основную мысль текста.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Соотносить вопросы и ответы.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Читать и находить в несложных аутентичных</w:t>
            </w:r>
          </w:p>
          <w:p w:rsidR="00B05691" w:rsidRPr="00B05691" w:rsidRDefault="00B05691" w:rsidP="00C9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 xml:space="preserve">екстах (в том числе нелинейных)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запрашиваемую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информацию, представленную в явном и неявном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виде.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Читать и полностью понимать несложные тексты,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построенные на знакомом языковом материале;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восстанавливать текст, вставляя пропущенные слова.</w:t>
            </w:r>
          </w:p>
          <w:p w:rsidR="00B05691" w:rsidRPr="00B05691" w:rsidRDefault="00B05691" w:rsidP="00C9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вслух небольшие построенные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на изученном языковом материале тексты (диалоги),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демонстрируя понимание прочитанного.</w:t>
            </w:r>
          </w:p>
          <w:p w:rsidR="00B05691" w:rsidRPr="00B05691" w:rsidRDefault="00B05691" w:rsidP="00C9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Пользоваться слов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>арём, страноведческим справочни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ком.</w:t>
            </w:r>
          </w:p>
          <w:p w:rsidR="00C97CA5" w:rsidRDefault="00C97CA5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05691" w:rsidRPr="00B05691" w:rsidRDefault="00B05691" w:rsidP="00C97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Письменная речь</w:t>
            </w:r>
            <w:r w:rsidR="00C97C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B05691" w:rsidRPr="00B05691" w:rsidRDefault="00B05691" w:rsidP="00C9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Заполнять анкету ч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>лена детского клуба путешествен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ников, сообщая основные сведения о себе (имя,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фамилия, возраст, страна проживания, хобби,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любимые предметы и т. д.).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Писать небольшое письменное высказывание</w:t>
            </w:r>
          </w:p>
          <w:p w:rsidR="00B05691" w:rsidRPr="00B05691" w:rsidRDefault="00B05691" w:rsidP="00C9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об одном из чудес природы, используя информацию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из Интернета (с опорой на план).</w:t>
            </w:r>
          </w:p>
          <w:p w:rsidR="00B05691" w:rsidRPr="00B05691" w:rsidRDefault="00B05691" w:rsidP="00C9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Писать небольшое сочинение о семейном празднике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(с опорой на ключевые слова, план).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Заполнять таблицу в соответствии с полученной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информацией.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Кратко излагать в письменном виде результаты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деятельности.</w:t>
            </w:r>
          </w:p>
          <w:p w:rsidR="00C97CA5" w:rsidRDefault="00C97CA5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05691" w:rsidRPr="00B05691" w:rsidRDefault="00B05691" w:rsidP="00C97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Языковые навыки</w:t>
            </w:r>
            <w:r w:rsidR="00C97C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Соотно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 xml:space="preserve">сить графический образ слова со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звуковым.</w:t>
            </w:r>
          </w:p>
          <w:p w:rsidR="00B05691" w:rsidRPr="00B05691" w:rsidRDefault="00B05691" w:rsidP="00C9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Употреблять в устной и письменной речи изученные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лексические единицы в их основном значении, в том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числе и составные существительные (</w:t>
            </w:r>
            <w:proofErr w:type="spellStart"/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compound</w:t>
            </w:r>
            <w:proofErr w:type="spellEnd"/>
            <w:r w:rsidR="00C9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nouns</w:t>
            </w:r>
            <w:proofErr w:type="spellEnd"/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), наиболее распространённые фразовые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 xml:space="preserve">глаголы, выражения с </w:t>
            </w:r>
            <w:proofErr w:type="spellStart"/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</w:t>
            </w:r>
            <w:proofErr w:type="spellEnd"/>
            <w:r w:rsidRPr="00B056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</w:t>
            </w:r>
            <w:proofErr w:type="spellEnd"/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make</w:t>
            </w:r>
            <w:proofErr w:type="spellEnd"/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5691" w:rsidRPr="00B05691" w:rsidRDefault="00B05691" w:rsidP="00C9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Соблюдать изученные нормы лексическ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сочетаемо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сти, принятые в английском языке.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Правильно писать изученные слова.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Употреблять в речи различные средства связи для</w:t>
            </w:r>
          </w:p>
          <w:p w:rsidR="00B05691" w:rsidRPr="00C97CA5" w:rsidRDefault="00B05691" w:rsidP="00C9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C9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целостности</w:t>
            </w:r>
            <w:r w:rsidRPr="00C9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Pr="00C9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7C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linking words:</w:t>
            </w:r>
            <w:r w:rsidR="00C97CA5" w:rsidRPr="00C97C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 the one hand ..., on the other hand ...</w:t>
            </w:r>
            <w:r w:rsidRPr="00B0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B05691" w:rsidRPr="00B05691" w:rsidRDefault="00B05691" w:rsidP="00C9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речи: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66 различные коммуникативные типы предложений: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утвердительные, отрицательные, вопросительные</w:t>
            </w:r>
          </w:p>
          <w:p w:rsidR="00B05691" w:rsidRPr="00B05691" w:rsidRDefault="00B05691" w:rsidP="00C9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Wh-questions</w:t>
            </w:r>
            <w:proofErr w:type="spellEnd"/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), побудительные (</w:t>
            </w:r>
            <w:proofErr w:type="spellStart"/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);66 сложносочинённые предложения с сочинительными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C9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</w:t>
            </w:r>
            <w:r w:rsidRPr="00C97C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but</w:t>
            </w:r>
            <w:r w:rsidRPr="00C97C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or</w:t>
            </w:r>
            <w:r w:rsidRPr="00C9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97C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review</w:t>
            </w:r>
            <w:r w:rsidRPr="00C97CA5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сложноподчинённые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союзом </w:t>
            </w:r>
            <w:proofErr w:type="spellStart"/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because</w:t>
            </w:r>
            <w:proofErr w:type="spellEnd"/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="00C97CA5">
              <w:rPr>
                <w:rFonts w:ascii="Times New Roman" w:hAnsi="Times New Roman" w:cs="Times New Roman"/>
                <w:sz w:val="24"/>
                <w:szCs w:val="24"/>
              </w:rPr>
              <w:t>), с определи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 xml:space="preserve">тельными придаточными с союзами </w:t>
            </w:r>
            <w:proofErr w:type="spellStart"/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who</w:t>
            </w:r>
            <w:proofErr w:type="spellEnd"/>
            <w:r w:rsidRPr="00B056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which</w:t>
            </w:r>
            <w:proofErr w:type="spellEnd"/>
            <w:r w:rsidRPr="00B056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that</w:t>
            </w:r>
            <w:proofErr w:type="spellEnd"/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691" w:rsidRPr="00C97CA5" w:rsidRDefault="00B05691" w:rsidP="00C9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7CA5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C9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конструкциями</w:t>
            </w:r>
            <w:r w:rsidRPr="00C97C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97C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as</w:t>
            </w:r>
            <w:r w:rsidRPr="00C9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… </w:t>
            </w:r>
            <w:r w:rsidRPr="00C97C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as</w:t>
            </w:r>
            <w:r w:rsidRPr="00C97C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7C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not</w:t>
            </w:r>
            <w:r w:rsidRPr="00C9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97C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so</w:t>
            </w:r>
            <w:r w:rsidRPr="00C9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… </w:t>
            </w:r>
            <w:r w:rsidRPr="00C97C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as</w:t>
            </w:r>
            <w:r w:rsidR="00C97CA5" w:rsidRPr="00C9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97C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review</w:t>
            </w:r>
            <w:r w:rsidRPr="00C97CA5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not</w:t>
            </w:r>
            <w:r w:rsidRPr="00C9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only</w:t>
            </w:r>
            <w:r w:rsidRPr="00C9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… </w:t>
            </w:r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but</w:t>
            </w:r>
            <w:r w:rsidRPr="00C9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also</w:t>
            </w:r>
            <w:r w:rsidRPr="00C97C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9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66 имена существительные (названия континентов,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государств, городов, улиц и площадей) c нулевым определённым артиклем (</w:t>
            </w:r>
            <w:proofErr w:type="spellStart"/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), неисчисляемые</w:t>
            </w:r>
          </w:p>
          <w:p w:rsidR="00B05691" w:rsidRPr="00B05691" w:rsidRDefault="00B05691" w:rsidP="00C9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существительные;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66 имена прилага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>тельные в положительной, сравни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тельной и превосходной степенях, образованные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по правилу, и исключения (</w:t>
            </w:r>
            <w:proofErr w:type="spellStart"/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 xml:space="preserve">66 глаголы в наиболее употребительных </w:t>
            </w:r>
            <w:proofErr w:type="spellStart"/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временны́х</w:t>
            </w:r>
            <w:proofErr w:type="spellEnd"/>
            <w:r w:rsidR="00C9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 xml:space="preserve">формах действительного залога: </w:t>
            </w:r>
            <w:proofErr w:type="spellStart"/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Present</w:t>
            </w:r>
            <w:proofErr w:type="spellEnd"/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Simple</w:t>
            </w:r>
            <w:proofErr w:type="spellEnd"/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5691" w:rsidRPr="000015E2" w:rsidRDefault="00B05691" w:rsidP="00C9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Future Simple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 Simple</w:t>
            </w:r>
            <w:r w:rsidRPr="00B0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056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Continuous</w:t>
            </w:r>
            <w:r w:rsidRPr="00B0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C97CA5" w:rsidRPr="00C9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7C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Present Perfect </w:t>
            </w:r>
            <w:r w:rsidRPr="00C9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C97C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review</w:t>
            </w:r>
            <w:r w:rsidRPr="00C9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C97CA5" w:rsidRPr="000015E2" w:rsidRDefault="00C97CA5" w:rsidP="00C9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05691" w:rsidRPr="00B05691" w:rsidRDefault="00B05691" w:rsidP="00C97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Проектная деятельность</w:t>
            </w:r>
            <w:r w:rsidR="00C97C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Работать в группах в соответствии с инструкцией.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информацией (поиск, обработка,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использование в собственной речи).</w:t>
            </w:r>
          </w:p>
          <w:p w:rsidR="00C97CA5" w:rsidRDefault="00C97CA5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05691" w:rsidRPr="00B05691" w:rsidRDefault="00B05691" w:rsidP="00C97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Оценочная деятельность</w:t>
            </w:r>
            <w:r w:rsidR="00C97C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B05691" w:rsidRPr="00B05691" w:rsidRDefault="00B05691" w:rsidP="00B05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Выполнять проверочные задания.</w:t>
            </w:r>
          </w:p>
          <w:p w:rsidR="00B05691" w:rsidRDefault="00B05691" w:rsidP="00C9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Осуществлять самооценку на основе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выполненной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проверочной работы, рефлексию</w:t>
            </w:r>
            <w:r w:rsidR="00C97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7CA5" w:rsidRPr="00C97CA5" w:rsidRDefault="00C97CA5" w:rsidP="00C9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91" w:rsidRPr="00BA63B4" w:rsidTr="00B05691">
        <w:tc>
          <w:tcPr>
            <w:tcW w:w="988" w:type="dxa"/>
            <w:vMerge/>
          </w:tcPr>
          <w:p w:rsidR="00B05691" w:rsidRPr="00BA63B4" w:rsidRDefault="00B05691" w:rsidP="00B0569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E5E33" w:rsidRDefault="000E5E33" w:rsidP="00C97CA5">
            <w:pPr>
              <w:autoSpaceDE w:val="0"/>
              <w:autoSpaceDN w:val="0"/>
              <w:adjustRightInd w:val="0"/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</w:pPr>
          </w:p>
          <w:p w:rsidR="00C97CA5" w:rsidRPr="00474F02" w:rsidRDefault="00C97CA5" w:rsidP="00474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74F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 2</w:t>
            </w:r>
            <w:r w:rsidR="00474F02" w:rsidRPr="00474F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- </w:t>
            </w:r>
            <w:r w:rsidRPr="00474F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Let’</w:t>
            </w:r>
            <w:r w:rsidR="00474F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 Spend Time Together</w:t>
            </w:r>
            <w:r w:rsidR="00474F02" w:rsidRPr="00474F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74F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="00784C15" w:rsidRPr="00784C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19</w:t>
            </w:r>
            <w:r w:rsidRPr="00474F0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74F0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час</w:t>
            </w:r>
            <w:r w:rsidR="00784C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ов</w:t>
            </w:r>
            <w:r w:rsidRPr="00474F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C97CA5" w:rsidRPr="00474F02" w:rsidRDefault="00C97CA5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Семья: проведение</w:t>
            </w:r>
            <w:r w:rsidR="00474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свободного времени (настольные</w:t>
            </w:r>
            <w:r w:rsidR="00474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игры, путешествия, посещение достопримечательностей</w:t>
            </w:r>
          </w:p>
          <w:p w:rsidR="000E5E33" w:rsidRPr="00474F02" w:rsidRDefault="00C97CA5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Stonehenge</w:t>
            </w:r>
            <w:r w:rsidRPr="00474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зоопарка</w:t>
            </w:r>
            <w:r w:rsidR="000E5E33" w:rsidRPr="00474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0E5E33"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Moscow Zoo, London Zoo,</w:t>
            </w:r>
          </w:p>
          <w:p w:rsidR="00474F02" w:rsidRDefault="000E5E33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Chester</w:t>
            </w:r>
            <w:proofErr w:type="spellEnd"/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Zoo</w:t>
            </w:r>
            <w:proofErr w:type="spellEnd"/>
            <w:r w:rsidRPr="00474F02">
              <w:rPr>
                <w:rFonts w:ascii="Times New Roman" w:hAnsi="Times New Roman" w:cs="Times New Roman"/>
                <w:sz w:val="24"/>
                <w:szCs w:val="24"/>
              </w:rPr>
              <w:t xml:space="preserve">)). </w:t>
            </w:r>
          </w:p>
          <w:p w:rsidR="00474F02" w:rsidRDefault="000E5E33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  <w:r w:rsidR="00474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 xml:space="preserve">и природный парк. </w:t>
            </w:r>
          </w:p>
          <w:p w:rsidR="000E5E33" w:rsidRPr="00474F02" w:rsidRDefault="000E5E33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474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 xml:space="preserve">помочь животным, находящимся под угрозой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вымирания.</w:t>
            </w:r>
          </w:p>
          <w:p w:rsidR="000E5E33" w:rsidRPr="00474F02" w:rsidRDefault="000E5E33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Система обучения в российских и британских школах.</w:t>
            </w:r>
          </w:p>
          <w:p w:rsidR="000E5E33" w:rsidRPr="00474F02" w:rsidRDefault="000E5E33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Учебный день. Школьные</w:t>
            </w:r>
          </w:p>
          <w:p w:rsidR="00474F02" w:rsidRDefault="000E5E33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 xml:space="preserve">правила. </w:t>
            </w:r>
          </w:p>
          <w:p w:rsidR="000E5E33" w:rsidRPr="00474F02" w:rsidRDefault="000E5E33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="00474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</w:p>
          <w:p w:rsidR="000E5E33" w:rsidRPr="00474F02" w:rsidRDefault="000E5E33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Любимые блюда членов</w:t>
            </w:r>
          </w:p>
          <w:p w:rsidR="00B05691" w:rsidRPr="00BA63B4" w:rsidRDefault="000E5E33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</w:t>
            </w:r>
            <w:r w:rsidR="00474F02">
              <w:rPr>
                <w:rFonts w:ascii="Times New Roman" w:hAnsi="Times New Roman" w:cs="Times New Roman"/>
                <w:sz w:val="24"/>
                <w:szCs w:val="24"/>
              </w:rPr>
              <w:t xml:space="preserve">клуба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путешественников</w:t>
            </w:r>
            <w:r w:rsidR="00474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0E5E33" w:rsidRDefault="000E5E33" w:rsidP="000E5E33">
            <w:pPr>
              <w:autoSpaceDE w:val="0"/>
              <w:autoSpaceDN w:val="0"/>
              <w:adjustRightInd w:val="0"/>
              <w:rPr>
                <w:rFonts w:ascii="SchoolBookSanPin-BoldItalic" w:hAnsi="SchoolBookSanPin-BoldItalic" w:cs="SchoolBookSanPin-BoldItalic"/>
                <w:b/>
                <w:bCs/>
                <w:i/>
                <w:iCs/>
                <w:sz w:val="18"/>
                <w:szCs w:val="18"/>
              </w:rPr>
            </w:pPr>
          </w:p>
          <w:p w:rsidR="000E5E33" w:rsidRPr="00474F02" w:rsidRDefault="000E5E33" w:rsidP="00474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Говорение</w:t>
            </w:r>
            <w:r w:rsidR="00474F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0E5E33" w:rsidRPr="00474F02" w:rsidRDefault="000E5E33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Рассказывать о выходном дне (как бы хотелось его</w:t>
            </w:r>
            <w:r w:rsidR="00474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провести), о любимой настольной игре, о своих</w:t>
            </w:r>
            <w:r w:rsidR="00474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домашних обязанностях, о школе, о своём учебном</w:t>
            </w:r>
            <w:r w:rsidR="00474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дне, о посещении зоопарка и т. д. (</w:t>
            </w:r>
            <w:r w:rsidR="00474F0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опорой на план,</w:t>
            </w:r>
            <w:r w:rsidR="00474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ключевые слова).</w:t>
            </w:r>
          </w:p>
          <w:p w:rsidR="000E5E33" w:rsidRPr="00474F02" w:rsidRDefault="000E5E33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Сравнивать российскую и британскую школы</w:t>
            </w:r>
          </w:p>
          <w:p w:rsidR="00474F02" w:rsidRPr="00474F02" w:rsidRDefault="000E5E33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(с опорой на прослушанный и нелинейный тексты).</w:t>
            </w:r>
            <w:r w:rsidR="00474F02" w:rsidRPr="00474F02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об одном из чудес природы, используя</w:t>
            </w:r>
            <w:r w:rsidR="00474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F02" w:rsidRPr="00474F02">
              <w:rPr>
                <w:rFonts w:ascii="Times New Roman" w:hAnsi="Times New Roman" w:cs="Times New Roman"/>
                <w:sz w:val="24"/>
                <w:szCs w:val="24"/>
              </w:rPr>
              <w:t>информацию из Интернета (с опорой на план).</w:t>
            </w:r>
          </w:p>
          <w:p w:rsidR="00474F02" w:rsidRPr="00474F02" w:rsidRDefault="00474F02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Объяснять значение информационных знаков</w:t>
            </w:r>
          </w:p>
          <w:p w:rsidR="00474F02" w:rsidRPr="00474F02" w:rsidRDefault="00474F02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(с опорой на образец и ключевые слова).</w:t>
            </w:r>
          </w:p>
          <w:p w:rsidR="00474F02" w:rsidRPr="00474F02" w:rsidRDefault="00474F02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картинку (с опорой на вопросы).</w:t>
            </w:r>
          </w:p>
          <w:p w:rsidR="00474F02" w:rsidRPr="00474F02" w:rsidRDefault="00474F02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Выражать и обосновывать своё отношение к зоопаркам/национальным паркам (с опорой на ключевые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слова).</w:t>
            </w:r>
          </w:p>
          <w:p w:rsidR="00474F02" w:rsidRPr="00474F02" w:rsidRDefault="00474F02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Кратко излагать результаты проведённого опроса</w:t>
            </w:r>
          </w:p>
          <w:p w:rsidR="00474F02" w:rsidRPr="00474F02" w:rsidRDefault="00474F02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(о любимом блюде) среди одноклассников.</w:t>
            </w:r>
          </w:p>
          <w:p w:rsidR="00474F02" w:rsidRPr="00474F02" w:rsidRDefault="00474F02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Декламировать стихотворение (</w:t>
            </w:r>
            <w:proofErr w:type="spellStart"/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My</w:t>
            </w:r>
            <w:proofErr w:type="spellEnd"/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Dream</w:t>
            </w:r>
            <w:proofErr w:type="spellEnd"/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74F02" w:rsidRPr="00474F02" w:rsidRDefault="00474F02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Кратко излагать результаты групповой работы</w:t>
            </w:r>
          </w:p>
          <w:p w:rsidR="00474F02" w:rsidRPr="00474F02" w:rsidRDefault="00474F02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4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 w:rsidRPr="00474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474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Endangered Animals</w:t>
            </w:r>
            <w:r w:rsidRPr="00474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474F02" w:rsidRPr="00474F02" w:rsidRDefault="00474F02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Вести этикетный диалог: обратиться к собеседнику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с просьбой (согласиться и выполнить просьбу,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извиниться и объяснить свой отказ); разговор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за столом.</w:t>
            </w:r>
          </w:p>
          <w:p w:rsidR="00474F02" w:rsidRPr="00474F02" w:rsidRDefault="00474F02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диалог-расспрос: расспрашивать собеседника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о прочитанном тексте, о любимом блюде; отвечать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вопросы детей по поводу правил посещения зоопарка; запрашивать у собеседника информацию,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необходимую для восстановления текста, и т. д.</w:t>
            </w:r>
          </w:p>
          <w:p w:rsidR="00474F02" w:rsidRPr="00474F02" w:rsidRDefault="00474F02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Вести диалог — обмен мнениями: выслушивать</w:t>
            </w:r>
          </w:p>
          <w:p w:rsidR="00474F02" w:rsidRPr="00474F02" w:rsidRDefault="00474F02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мнение собеседника и выражать свою точку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о том, где лучше жить животным (в зоопарке,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в национальном парке, на воле); о том, что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необходимо/можно/нельзя делать учащимся;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о традиционном завтраке в российской семье и т. д.</w:t>
            </w:r>
          </w:p>
          <w:p w:rsidR="00B05691" w:rsidRPr="00474F02" w:rsidRDefault="00474F02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Составлять и разыгрывать диалоги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поставленной коммуникативной задачей (восстанавливая реплики, соотнося вопросы и ответы и т. д.).</w:t>
            </w:r>
          </w:p>
          <w:p w:rsidR="00474F02" w:rsidRDefault="00474F02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74F02" w:rsidRPr="00474F02" w:rsidRDefault="00474F02" w:rsidP="00474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Аудирование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474F02" w:rsidRPr="00474F02" w:rsidRDefault="00474F02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основное содержание прослушанного текста, построенного на знакомом языковом материале; выражать своё понимание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в требуемой форме: заканчивать предложения,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и т. д.</w:t>
            </w:r>
          </w:p>
          <w:p w:rsidR="00474F02" w:rsidRPr="00474F02" w:rsidRDefault="00474F02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запрашиваемую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информацию в текстах, содержащих изученные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языковые явления; выражать своё понимание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в требуемой форме: отвечать на вопросы, 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утверждения как верные или неверные и т. д.</w:t>
            </w:r>
          </w:p>
          <w:p w:rsidR="00474F02" w:rsidRPr="00474F02" w:rsidRDefault="00474F02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полностью понимать прослушанный текст, проверяя правильность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474F02" w:rsidRPr="00474F02" w:rsidRDefault="00474F02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Воспринимать высказывания одноклассников в процессе выполнения парных, групповых и проектных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работ; использовать переспрос или просьбу повторить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для уточнения отдельных деталей.</w:t>
            </w:r>
          </w:p>
          <w:p w:rsidR="00474F02" w:rsidRPr="00474F02" w:rsidRDefault="00474F02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Использовать контекстуальную или языковую</w:t>
            </w:r>
          </w:p>
          <w:p w:rsidR="00474F02" w:rsidRPr="00474F02" w:rsidRDefault="00474F02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догадку для понимания незнакомых слов в звучащих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текстах.</w:t>
            </w:r>
          </w:p>
          <w:p w:rsidR="00474F02" w:rsidRDefault="00474F02" w:rsidP="00474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74F02" w:rsidRPr="00474F02" w:rsidRDefault="00474F02" w:rsidP="00474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474F02" w:rsidRPr="00474F02" w:rsidRDefault="00474F02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Читать и понимать основное содержание несложных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аутентичных текстов, содержащих отдельные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 xml:space="preserve">неизученные языковые явления. Озаглавливать текст (выбирать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наиболее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подходящий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заголовок).</w:t>
            </w:r>
          </w:p>
          <w:p w:rsidR="00474F02" w:rsidRPr="00474F02" w:rsidRDefault="00474F02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Определять основную мысль текста.</w:t>
            </w:r>
          </w:p>
          <w:p w:rsidR="00474F02" w:rsidRPr="00474F02" w:rsidRDefault="00474F02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 xml:space="preserve">Восстанавливать текст, устанавливая </w:t>
            </w:r>
            <w:proofErr w:type="spellStart"/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временну́ю</w:t>
            </w:r>
            <w:proofErr w:type="spellEnd"/>
          </w:p>
          <w:p w:rsidR="00474F02" w:rsidRPr="00474F02" w:rsidRDefault="00474F02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взаимосвязь фактов и событий в тексте.</w:t>
            </w:r>
          </w:p>
          <w:p w:rsidR="00474F02" w:rsidRPr="00474F02" w:rsidRDefault="00474F02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Прогнозировать окончание истории.</w:t>
            </w:r>
          </w:p>
          <w:p w:rsidR="00474F02" w:rsidRPr="00474F02" w:rsidRDefault="00474F02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Соотносить вопросы и ответы.</w:t>
            </w:r>
          </w:p>
          <w:p w:rsidR="00474F02" w:rsidRPr="00474F02" w:rsidRDefault="00474F02" w:rsidP="00EF3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Читать и находить в несложных аутентичных текстах</w:t>
            </w:r>
            <w:r w:rsidR="00EF3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(в том числе инфо</w:t>
            </w:r>
            <w:r w:rsidR="00EF3C0A">
              <w:rPr>
                <w:rFonts w:ascii="Times New Roman" w:hAnsi="Times New Roman" w:cs="Times New Roman"/>
                <w:sz w:val="24"/>
                <w:szCs w:val="24"/>
              </w:rPr>
              <w:t>рмационных) запрашиваемую инфор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мацию, представленную в явном и неявном виде.</w:t>
            </w:r>
          </w:p>
          <w:p w:rsidR="00474F02" w:rsidRPr="00474F02" w:rsidRDefault="00474F02" w:rsidP="00EF3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полностью </w:t>
            </w:r>
            <w:r w:rsidR="00EF3C0A">
              <w:rPr>
                <w:rFonts w:ascii="Times New Roman" w:hAnsi="Times New Roman" w:cs="Times New Roman"/>
                <w:sz w:val="24"/>
                <w:szCs w:val="24"/>
              </w:rPr>
              <w:t>понимать несложные построен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ные на знакомом языковом материале тексты;</w:t>
            </w:r>
            <w:r w:rsidR="00EF3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восстанавливать текст, вставляя пропущенные</w:t>
            </w:r>
            <w:r w:rsidR="00EF3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слова/словосочетания/предложения.</w:t>
            </w:r>
          </w:p>
          <w:p w:rsidR="00474F02" w:rsidRPr="00474F02" w:rsidRDefault="00474F02" w:rsidP="00EF3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Находить в тексте предложения, соответствующие</w:t>
            </w:r>
            <w:r w:rsidR="00EF3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картинкам (раскрывающие их содержание).</w:t>
            </w:r>
          </w:p>
          <w:p w:rsidR="00474F02" w:rsidRPr="00474F02" w:rsidRDefault="00474F02" w:rsidP="00EF3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вслух небольшие построенные</w:t>
            </w:r>
            <w:r w:rsidR="00EF3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на изученном языковом материале тексты (диалоги),</w:t>
            </w:r>
            <w:r w:rsidR="00EF3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демонстрируя понимание прочитанного.</w:t>
            </w:r>
          </w:p>
          <w:p w:rsidR="00474F02" w:rsidRPr="00474F02" w:rsidRDefault="00474F02" w:rsidP="00EF3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Пользов</w:t>
            </w:r>
            <w:r w:rsidR="00EF3C0A">
              <w:rPr>
                <w:rFonts w:ascii="Times New Roman" w:hAnsi="Times New Roman" w:cs="Times New Roman"/>
                <w:sz w:val="24"/>
                <w:szCs w:val="24"/>
              </w:rPr>
              <w:t>аться словарём, страноведческим справочни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ком.</w:t>
            </w:r>
          </w:p>
          <w:p w:rsidR="00EF3C0A" w:rsidRDefault="00EF3C0A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74F02" w:rsidRPr="00474F02" w:rsidRDefault="00474F02" w:rsidP="00EF3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Письменная речь</w:t>
            </w:r>
            <w:r w:rsidR="00EF3C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474F02" w:rsidRPr="00474F02" w:rsidRDefault="00474F02" w:rsidP="00EF3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Писать небольшое письменное высказывание о панде</w:t>
            </w:r>
            <w:r w:rsidR="00EF3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(с опорой на нелинейный текст (таблицу)).</w:t>
            </w:r>
          </w:p>
          <w:p w:rsidR="00474F02" w:rsidRPr="00474F02" w:rsidRDefault="00474F02" w:rsidP="00EF3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Писать небольшое сочинение о школе, о праздничном</w:t>
            </w:r>
            <w:r w:rsidR="00EF3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новогоднем ужине (с опорой на ключевые слова,</w:t>
            </w:r>
            <w:r w:rsidR="00EF3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развёрнутый план).</w:t>
            </w:r>
          </w:p>
          <w:p w:rsidR="00474F02" w:rsidRPr="00474F02" w:rsidRDefault="00474F02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Писать личное письмо в ответ на письмо-стимул,</w:t>
            </w:r>
          </w:p>
          <w:p w:rsidR="00474F02" w:rsidRPr="00474F02" w:rsidRDefault="00474F02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отвечая на вопросы друга по переписке.</w:t>
            </w:r>
          </w:p>
          <w:p w:rsidR="00474F02" w:rsidRPr="00474F02" w:rsidRDefault="00474F02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Заполнять таблицу в соответствии с полученной</w:t>
            </w:r>
          </w:p>
          <w:p w:rsidR="00474F02" w:rsidRPr="00474F02" w:rsidRDefault="00474F02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информацией.</w:t>
            </w:r>
          </w:p>
          <w:p w:rsidR="00474F02" w:rsidRPr="00474F02" w:rsidRDefault="00474F02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Кратко излагать в письменном виде результаты</w:t>
            </w:r>
          </w:p>
          <w:p w:rsidR="00474F02" w:rsidRPr="00474F02" w:rsidRDefault="00474F02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деятельности.</w:t>
            </w:r>
          </w:p>
          <w:p w:rsidR="00EF3C0A" w:rsidRDefault="00EF3C0A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74F02" w:rsidRPr="00474F02" w:rsidRDefault="00474F02" w:rsidP="00EF3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Языковые навыки</w:t>
            </w:r>
            <w:r w:rsidR="00EF3C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474F02" w:rsidRPr="00474F02" w:rsidRDefault="00474F02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Соотносить графический образ слова со звуковым.</w:t>
            </w:r>
          </w:p>
          <w:p w:rsidR="00474F02" w:rsidRPr="00474F02" w:rsidRDefault="00474F02" w:rsidP="00EF3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Употреблять в устной и письменной речи изученные</w:t>
            </w:r>
            <w:r w:rsidR="00EF3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лексические единицы (в том числе многозначные</w:t>
            </w:r>
            <w:r w:rsidR="00EF3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слова) в их основно</w:t>
            </w:r>
            <w:r w:rsidR="00EF3C0A">
              <w:rPr>
                <w:rFonts w:ascii="Times New Roman" w:hAnsi="Times New Roman" w:cs="Times New Roman"/>
                <w:sz w:val="24"/>
                <w:szCs w:val="24"/>
              </w:rPr>
              <w:t xml:space="preserve">м значении, </w:t>
            </w:r>
            <w:r w:rsidR="00EF3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наиболее распростра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нённые фразовые глаголы.</w:t>
            </w:r>
          </w:p>
          <w:p w:rsidR="00474F02" w:rsidRPr="00474F02" w:rsidRDefault="00474F02" w:rsidP="00EF3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Соблюдать изучен</w:t>
            </w:r>
            <w:r w:rsidR="00EF3C0A">
              <w:rPr>
                <w:rFonts w:ascii="Times New Roman" w:hAnsi="Times New Roman" w:cs="Times New Roman"/>
                <w:sz w:val="24"/>
                <w:szCs w:val="24"/>
              </w:rPr>
              <w:t>ные нормы лексической сочетаемо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сти, принятые в английском языке.</w:t>
            </w:r>
          </w:p>
          <w:p w:rsidR="00474F02" w:rsidRPr="00474F02" w:rsidRDefault="00474F02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Правильно писать изученные слова.</w:t>
            </w:r>
          </w:p>
          <w:p w:rsidR="00474F02" w:rsidRPr="00474F02" w:rsidRDefault="00474F02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Употреблять в речи различные средства связи</w:t>
            </w:r>
          </w:p>
          <w:p w:rsidR="00474F02" w:rsidRPr="00EF3C0A" w:rsidRDefault="00474F02" w:rsidP="00EF3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F3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EF3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целостности</w:t>
            </w:r>
            <w:r w:rsidRPr="00EF3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Pr="00EF3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EF3C0A" w:rsidRPr="00EF3C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linking </w:t>
            </w:r>
            <w:r w:rsidRPr="00EF3C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words:</w:t>
            </w:r>
            <w:r w:rsidR="00EF3C0A" w:rsidRPr="00EF3C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although, in spite of, instead of</w:t>
            </w:r>
            <w:r w:rsidRPr="00474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474F02" w:rsidRPr="00474F02" w:rsidRDefault="00474F02" w:rsidP="00EF3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речи:66 различные коммуникативные типы предложений:</w:t>
            </w:r>
          </w:p>
          <w:p w:rsidR="00474F02" w:rsidRPr="00474F02" w:rsidRDefault="00474F02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утвердительные, отрицательные, вопросительные</w:t>
            </w:r>
          </w:p>
          <w:p w:rsidR="00474F02" w:rsidRPr="00474F02" w:rsidRDefault="00474F02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Wh-questions</w:t>
            </w:r>
            <w:proofErr w:type="spellEnd"/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), побудительные (</w:t>
            </w:r>
            <w:proofErr w:type="spellStart"/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74F02" w:rsidRPr="00474F02" w:rsidRDefault="00474F02" w:rsidP="00EF3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66 сложносочинённые п</w:t>
            </w:r>
            <w:r w:rsidR="00EF3C0A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 с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сочинительными</w:t>
            </w:r>
            <w:r w:rsidR="00EF3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 xml:space="preserve">союзами </w:t>
            </w:r>
            <w:proofErr w:type="spellStart"/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and</w:t>
            </w:r>
            <w:proofErr w:type="spellEnd"/>
            <w:r w:rsidRPr="00474F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but</w:t>
            </w:r>
            <w:proofErr w:type="spellEnd"/>
            <w:r w:rsidRPr="00474F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</w:t>
            </w:r>
            <w:proofErr w:type="spellEnd"/>
            <w:r w:rsidR="00EF3C0A">
              <w:rPr>
                <w:rFonts w:ascii="Times New Roman" w:hAnsi="Times New Roman" w:cs="Times New Roman"/>
                <w:sz w:val="24"/>
                <w:szCs w:val="24"/>
              </w:rPr>
              <w:t>; сложноподчинённые предло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 xml:space="preserve">жения с союзом </w:t>
            </w:r>
            <w:proofErr w:type="spellStart"/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because</w:t>
            </w:r>
            <w:proofErr w:type="spellEnd"/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="00EF3C0A">
              <w:rPr>
                <w:rFonts w:ascii="Times New Roman" w:hAnsi="Times New Roman" w:cs="Times New Roman"/>
                <w:sz w:val="24"/>
                <w:szCs w:val="24"/>
              </w:rPr>
              <w:t>), с определительны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who</w:t>
            </w: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which</w:t>
            </w: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that</w:t>
            </w:r>
            <w:r w:rsidRPr="00EF3C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review</w:t>
            </w: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EF3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66 неисчисляемые существительные (</w:t>
            </w:r>
            <w:proofErr w:type="spellStart"/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EF3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66 распознавать и употреблять в речи слова, выра</w:t>
            </w:r>
            <w:r w:rsidR="00EF3C0A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ющие</w:t>
            </w: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many</w:t>
            </w:r>
            <w:r w:rsidRPr="00EF3C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much</w:t>
            </w: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EF3C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few</w:t>
            </w:r>
            <w:r w:rsidRPr="00EF3C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EF3C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little</w:t>
            </w: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some</w:t>
            </w:r>
            <w:r w:rsidRPr="00EF3C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any</w:t>
            </w:r>
            <w:proofErr w:type="spellEnd"/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EF3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 xml:space="preserve">глаголы в наиболее употребительных </w:t>
            </w:r>
            <w:proofErr w:type="spellStart"/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временны́х</w:t>
            </w:r>
            <w:proofErr w:type="spellEnd"/>
            <w:r w:rsidR="00EF3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 xml:space="preserve">формах действительного залога: </w:t>
            </w:r>
            <w:proofErr w:type="spellStart"/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Present</w:t>
            </w:r>
            <w:proofErr w:type="spellEnd"/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Simple</w:t>
            </w:r>
            <w:proofErr w:type="spellEnd"/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3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Future</w:t>
            </w:r>
            <w:r w:rsidRPr="00EF3C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Simple</w:t>
            </w:r>
            <w:r w:rsidRPr="00EF3C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</w:t>
            </w:r>
            <w:r w:rsidRPr="00EF3C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Simple</w:t>
            </w: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</w:t>
            </w:r>
            <w:r w:rsidRPr="00EF3C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Continuous</w:t>
            </w: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3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Present</w:t>
            </w:r>
            <w:proofErr w:type="spellEnd"/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Perfect</w:t>
            </w:r>
            <w:proofErr w:type="spellEnd"/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74F02" w:rsidRPr="00EF3C0A" w:rsidRDefault="00474F02" w:rsidP="00EF3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66 модальные глаголы и их эквиваленты</w:t>
            </w:r>
            <w:r w:rsidR="00EF3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must</w:t>
            </w:r>
            <w:r w:rsidRPr="00EF3C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have</w:t>
            </w:r>
            <w:r w:rsidRPr="00EF3C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EF3C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can</w:t>
            </w:r>
            <w:r w:rsidRPr="00EF3C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474F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need</w:t>
            </w:r>
            <w:r w:rsidRPr="00EF3C0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F3C0A" w:rsidRDefault="00EF3C0A" w:rsidP="00EF3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74F02" w:rsidRPr="00474F02" w:rsidRDefault="00474F02" w:rsidP="00EF3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Проектная деятельность</w:t>
            </w:r>
            <w:r w:rsidR="00EF3C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474F02" w:rsidRPr="00474F02" w:rsidRDefault="00474F02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Работать в группах в соответствии с инструкцией.</w:t>
            </w:r>
          </w:p>
          <w:p w:rsidR="00474F02" w:rsidRPr="00474F02" w:rsidRDefault="00474F02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информацией (поиск, обработка,</w:t>
            </w:r>
          </w:p>
          <w:p w:rsidR="00474F02" w:rsidRPr="00474F02" w:rsidRDefault="00474F02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использование в собственной речи).</w:t>
            </w:r>
          </w:p>
          <w:p w:rsidR="00EF3C0A" w:rsidRDefault="00EF3C0A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74F02" w:rsidRPr="00474F02" w:rsidRDefault="00474F02" w:rsidP="00EF3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Оценочная деятельность</w:t>
            </w:r>
            <w:r w:rsidR="00EF3C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474F02" w:rsidRPr="00474F02" w:rsidRDefault="00474F02" w:rsidP="00474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Выполнять проверочные задания.</w:t>
            </w:r>
          </w:p>
          <w:p w:rsidR="00474F02" w:rsidRPr="00EF3C0A" w:rsidRDefault="00474F02" w:rsidP="00EF3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Осущес</w:t>
            </w:r>
            <w:r w:rsidR="00EF3C0A">
              <w:rPr>
                <w:rFonts w:ascii="Times New Roman" w:hAnsi="Times New Roman" w:cs="Times New Roman"/>
                <w:sz w:val="24"/>
                <w:szCs w:val="24"/>
              </w:rPr>
              <w:t xml:space="preserve">твлять самооценку на основе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выполненной</w:t>
            </w:r>
            <w:r w:rsidR="00EF3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02">
              <w:rPr>
                <w:rFonts w:ascii="Times New Roman" w:hAnsi="Times New Roman" w:cs="Times New Roman"/>
                <w:sz w:val="24"/>
                <w:szCs w:val="24"/>
              </w:rPr>
              <w:t>проверочной работы, рефлексию</w:t>
            </w:r>
            <w:r w:rsidR="00EF3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5691" w:rsidRPr="00EF3C0A" w:rsidTr="00B05691">
        <w:tc>
          <w:tcPr>
            <w:tcW w:w="988" w:type="dxa"/>
            <w:vMerge/>
          </w:tcPr>
          <w:p w:rsidR="00B05691" w:rsidRPr="00BA63B4" w:rsidRDefault="00B05691" w:rsidP="00B0569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A10CA1" w:rsidRDefault="00A10CA1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54F" w:rsidRDefault="009C154F" w:rsidP="00A10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3C0A" w:rsidRPr="00A10CA1" w:rsidRDefault="00EF3C0A" w:rsidP="00A10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0C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 3</w:t>
            </w:r>
            <w:r w:rsidR="00A10CA1" w:rsidRPr="00A10C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- </w:t>
            </w:r>
            <w:r w:rsidR="00A10C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 Fact File of the UK</w:t>
            </w:r>
            <w:r w:rsidR="00A10CA1" w:rsidRPr="00A10C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10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="00EC24FC" w:rsidRPr="00EC24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27</w:t>
            </w:r>
            <w:r w:rsidRPr="00A10CA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A10CA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часов</w:t>
            </w:r>
            <w:r w:rsidRPr="00A10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EF3C0A" w:rsidRPr="00E13D75" w:rsidRDefault="00EF3C0A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E13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3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Великобритании</w:t>
            </w:r>
          </w:p>
          <w:p w:rsidR="00EF3C0A" w:rsidRPr="00A10CA1" w:rsidRDefault="00EF3C0A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в рамках международного</w:t>
            </w:r>
          </w:p>
          <w:p w:rsidR="00EF3C0A" w:rsidRPr="00A10CA1" w:rsidRDefault="00EF3C0A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интернет-проекта для детей.</w:t>
            </w:r>
          </w:p>
          <w:p w:rsidR="00EF3C0A" w:rsidRPr="00A10CA1" w:rsidRDefault="00EF3C0A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Соединённое Королевство</w:t>
            </w:r>
          </w:p>
          <w:p w:rsidR="00EF3C0A" w:rsidRPr="00A10CA1" w:rsidRDefault="00EF3C0A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Великобритании и Северной</w:t>
            </w:r>
            <w:r w:rsidR="00A10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Ирландии (географическое</w:t>
            </w:r>
          </w:p>
          <w:p w:rsidR="00EF3C0A" w:rsidRPr="00A10CA1" w:rsidRDefault="00EF3C0A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положение, климат).</w:t>
            </w:r>
          </w:p>
          <w:p w:rsidR="00EF3C0A" w:rsidRPr="00A10CA1" w:rsidRDefault="00EF3C0A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Административные части</w:t>
            </w:r>
          </w:p>
          <w:p w:rsidR="00EF3C0A" w:rsidRPr="00A10CA1" w:rsidRDefault="00A10CA1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страны: Англия,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Шотландия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эльс,</w:t>
            </w:r>
            <w:r w:rsidR="00EF3C0A" w:rsidRPr="00A10CA1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spellEnd"/>
          </w:p>
          <w:p w:rsidR="00A10CA1" w:rsidRDefault="00EF3C0A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 xml:space="preserve">Ирландия. </w:t>
            </w:r>
          </w:p>
          <w:p w:rsidR="00EF3C0A" w:rsidRPr="00A10CA1" w:rsidRDefault="00EF3C0A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Столицы</w:t>
            </w:r>
            <w:r w:rsidR="00A10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и большие города, флаги</w:t>
            </w:r>
            <w:r w:rsidR="00A10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и символы, природные</w:t>
            </w:r>
            <w:r w:rsidR="00A10CA1">
              <w:rPr>
                <w:rFonts w:ascii="Times New Roman" w:hAnsi="Times New Roman" w:cs="Times New Roman"/>
                <w:sz w:val="24"/>
                <w:szCs w:val="24"/>
              </w:rPr>
              <w:t xml:space="preserve"> условия, традиции и достопримечательности. Выдаю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щиеся люди Соединённого</w:t>
            </w:r>
            <w:r w:rsidR="00A10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Королевства: писатели,</w:t>
            </w:r>
          </w:p>
          <w:p w:rsidR="00EF3C0A" w:rsidRPr="00A10CA1" w:rsidRDefault="00EF3C0A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учёные, музыканты,</w:t>
            </w:r>
          </w:p>
          <w:p w:rsidR="00EF3C0A" w:rsidRPr="00A10CA1" w:rsidRDefault="00EF3C0A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политики и общественные</w:t>
            </w:r>
          </w:p>
          <w:p w:rsidR="00A10CA1" w:rsidRDefault="00EF3C0A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 xml:space="preserve">деятели. </w:t>
            </w:r>
          </w:p>
          <w:p w:rsidR="00EF3C0A" w:rsidRPr="00A10CA1" w:rsidRDefault="00EF3C0A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Свободное время:</w:t>
            </w:r>
          </w:p>
          <w:p w:rsidR="00A10CA1" w:rsidRDefault="00A10CA1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</w:t>
            </w:r>
            <w:r w:rsidR="00EF3C0A" w:rsidRPr="00A10CA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C0A" w:rsidRPr="00A10CA1">
              <w:rPr>
                <w:rFonts w:ascii="Times New Roman" w:hAnsi="Times New Roman" w:cs="Times New Roman"/>
                <w:sz w:val="24"/>
                <w:szCs w:val="24"/>
              </w:rPr>
              <w:t xml:space="preserve">досуга; чтение книг. </w:t>
            </w:r>
          </w:p>
          <w:p w:rsidR="00B05691" w:rsidRPr="00A10CA1" w:rsidRDefault="00A10CA1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EF3C0A" w:rsidRPr="00A10CA1">
              <w:rPr>
                <w:rFonts w:ascii="Times New Roman" w:hAnsi="Times New Roman" w:cs="Times New Roman"/>
                <w:sz w:val="24"/>
                <w:szCs w:val="24"/>
              </w:rPr>
              <w:t>личностные отношения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семье; решение конфликт</w:t>
            </w:r>
            <w:r w:rsidR="00EF3C0A" w:rsidRPr="00A10CA1">
              <w:rPr>
                <w:rFonts w:ascii="Times New Roman" w:hAnsi="Times New Roman" w:cs="Times New Roman"/>
                <w:sz w:val="24"/>
                <w:szCs w:val="24"/>
              </w:rPr>
              <w:t>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A10CA1" w:rsidRDefault="00A10CA1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C154F" w:rsidRDefault="009C154F" w:rsidP="00A10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F3C0A" w:rsidRPr="00A10CA1" w:rsidRDefault="00EF3C0A" w:rsidP="00A10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Говорение</w:t>
            </w:r>
            <w:r w:rsidR="00A10C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EF3C0A" w:rsidRPr="00A10CA1" w:rsidRDefault="00EF3C0A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Рассказывать о своём свободном времени, о любимом</w:t>
            </w:r>
            <w:r w:rsidR="00A10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писателе, об известном человеке (с опорой</w:t>
            </w:r>
            <w:r w:rsidR="00A10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на образец).</w:t>
            </w:r>
          </w:p>
          <w:p w:rsidR="00EF3C0A" w:rsidRPr="00A10CA1" w:rsidRDefault="00EF3C0A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Передавать осно</w:t>
            </w:r>
            <w:r w:rsidR="00A10CA1">
              <w:rPr>
                <w:rFonts w:ascii="Times New Roman" w:hAnsi="Times New Roman" w:cs="Times New Roman"/>
                <w:sz w:val="24"/>
                <w:szCs w:val="24"/>
              </w:rPr>
              <w:t>вные факты о сайте клуба путеше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ственников, о Соединённом Королевстве, об Англии,</w:t>
            </w:r>
            <w:r w:rsidR="00A10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Шотландии, Уэльсе и Северной Ирландии и т. д.</w:t>
            </w:r>
            <w:r w:rsidR="00A10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(с опорой на план и прочитанные тексты).</w:t>
            </w:r>
          </w:p>
          <w:p w:rsidR="00EF3C0A" w:rsidRPr="00A10CA1" w:rsidRDefault="00EF3C0A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от лица одного из героев</w:t>
            </w:r>
          </w:p>
          <w:p w:rsidR="00EF3C0A" w:rsidRPr="00A10CA1" w:rsidRDefault="00EF3C0A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 </w:t>
            </w:r>
            <w:proofErr w:type="spellStart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Myself</w:t>
            </w:r>
            <w:proofErr w:type="spellEnd"/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), перед</w:t>
            </w:r>
            <w:r w:rsidR="00A10CA1">
              <w:rPr>
                <w:rFonts w:ascii="Times New Roman" w:hAnsi="Times New Roman" w:cs="Times New Roman"/>
                <w:sz w:val="24"/>
                <w:szCs w:val="24"/>
              </w:rPr>
              <w:t>авать основное содержание прочи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танного (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Lion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Witch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Wardrobe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10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(с опорой на план).</w:t>
            </w:r>
          </w:p>
          <w:p w:rsidR="00EF3C0A" w:rsidRPr="00A10CA1" w:rsidRDefault="00EF3C0A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Сравнивать, как жители Великобритании и России</w:t>
            </w:r>
            <w:r w:rsidR="00A10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выходные (с опорой на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нелинейный текст/диаграмму).</w:t>
            </w:r>
          </w:p>
          <w:p w:rsidR="00B05691" w:rsidRPr="00A10CA1" w:rsidRDefault="00EF3C0A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Кратко высказываться на заданную тему (</w:t>
            </w:r>
            <w:proofErr w:type="spellStart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Why</w:t>
            </w:r>
            <w:proofErr w:type="spellEnd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</w:t>
            </w:r>
            <w:proofErr w:type="spellEnd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</w:t>
            </w:r>
            <w:proofErr w:type="spellEnd"/>
            <w:r w:rsid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sometimes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tell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lies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), используя аргументацию.</w:t>
            </w:r>
          </w:p>
          <w:p w:rsidR="00EF3C0A" w:rsidRPr="00A10CA1" w:rsidRDefault="00EF3C0A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Кратко излагать результаты групповой и проектной</w:t>
            </w:r>
            <w:r w:rsidR="00A10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работ (</w:t>
            </w:r>
            <w:proofErr w:type="spellStart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Our</w:t>
            </w:r>
            <w:proofErr w:type="spellEnd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Region</w:t>
            </w:r>
            <w:proofErr w:type="spellEnd"/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F3C0A" w:rsidRPr="00A10CA1" w:rsidRDefault="00EF3C0A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Вести этикетный диалог: угощать и благодарить,</w:t>
            </w:r>
          </w:p>
          <w:p w:rsidR="00EF3C0A" w:rsidRPr="00A10CA1" w:rsidRDefault="00EF3C0A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приглашать и принимать/отклонять приглашение.</w:t>
            </w:r>
          </w:p>
          <w:p w:rsidR="00EF3C0A" w:rsidRPr="00A10CA1" w:rsidRDefault="00EF3C0A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диалог-расспрос: запрашивать и сообщать</w:t>
            </w:r>
          </w:p>
          <w:p w:rsidR="00EF3C0A" w:rsidRPr="00A10CA1" w:rsidRDefault="00EF3C0A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фактическую информацию об Англии, Шотландии,</w:t>
            </w:r>
            <w:r w:rsidR="00A10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Уэльсе и Северной Ирландии (столица, население,</w:t>
            </w:r>
            <w:r w:rsidR="00A10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символы, города, интересные места/</w:t>
            </w:r>
            <w:proofErr w:type="spellStart"/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достопримеча</w:t>
            </w:r>
            <w:proofErr w:type="spellEnd"/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F3C0A" w:rsidRPr="00A10CA1" w:rsidRDefault="00EF3C0A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тельнос</w:t>
            </w:r>
            <w:r w:rsidR="00A10CA1">
              <w:rPr>
                <w:rFonts w:ascii="Times New Roman" w:hAnsi="Times New Roman" w:cs="Times New Roman"/>
                <w:sz w:val="24"/>
                <w:szCs w:val="24"/>
              </w:rPr>
              <w:t>ти); о прочитанных рассказах Р.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Киплинга;</w:t>
            </w:r>
          </w:p>
          <w:p w:rsidR="00EF3C0A" w:rsidRPr="00A10CA1" w:rsidRDefault="00EF3C0A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о любимых жанрах литературы и т. д.</w:t>
            </w:r>
          </w:p>
          <w:p w:rsidR="00EF3C0A" w:rsidRPr="00A10CA1" w:rsidRDefault="00EF3C0A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Вести диалог — обмен мнениями: выслушивать</w:t>
            </w:r>
          </w:p>
          <w:p w:rsidR="00EF3C0A" w:rsidRPr="00A10CA1" w:rsidRDefault="00EF3C0A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мнение собеседника и выражать своё мнение о том,</w:t>
            </w:r>
            <w:r w:rsidR="00A10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какую информацию необходимо разместить на сайте</w:t>
            </w:r>
            <w:r w:rsidR="00A10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клуба путешественников, в каком английском городе</w:t>
            </w:r>
            <w:r w:rsidR="00A10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стоит побывать и т. д. (с опорой на схему диалога).</w:t>
            </w:r>
          </w:p>
          <w:p w:rsidR="00EF3C0A" w:rsidRPr="00A10CA1" w:rsidRDefault="00EF3C0A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Давать советы собеседнику о том, как лучше п</w:t>
            </w:r>
            <w:r w:rsidR="00A10CA1">
              <w:rPr>
                <w:rFonts w:ascii="Times New Roman" w:hAnsi="Times New Roman" w:cs="Times New Roman"/>
                <w:sz w:val="24"/>
                <w:szCs w:val="24"/>
              </w:rPr>
              <w:t>рово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дить свободное время.</w:t>
            </w:r>
          </w:p>
          <w:p w:rsidR="00EF3C0A" w:rsidRPr="00A10CA1" w:rsidRDefault="00EF3C0A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Составлять и разыгрывать диалоги в соответствии с</w:t>
            </w:r>
            <w:r w:rsidR="00A10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поставленной коммуникативной задачей (с опорой на</w:t>
            </w:r>
            <w:r w:rsidR="00A10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прослушан</w:t>
            </w:r>
            <w:r w:rsidR="00A10CA1">
              <w:rPr>
                <w:rFonts w:ascii="Times New Roman" w:hAnsi="Times New Roman" w:cs="Times New Roman"/>
                <w:sz w:val="24"/>
                <w:szCs w:val="24"/>
              </w:rPr>
              <w:t xml:space="preserve">ный/прочитанный текст, ключевые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слова).</w:t>
            </w:r>
          </w:p>
          <w:p w:rsidR="00A10CA1" w:rsidRDefault="00A10CA1" w:rsidP="00A10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F3C0A" w:rsidRPr="00A10CA1" w:rsidRDefault="00EF3C0A" w:rsidP="00A10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Аудирование</w:t>
            </w:r>
            <w:r w:rsidR="00A10C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EF3C0A" w:rsidRPr="00A10CA1" w:rsidRDefault="00EF3C0A" w:rsidP="004A4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Воспринимать на с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>лух и понимать основное содержа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ние прослушанного текста; выражать своё понимание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в требуемой форме: закончить предложения,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ответить на вопрос, выделить основную мысль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прослушанного текста и т. д.</w:t>
            </w:r>
          </w:p>
          <w:p w:rsidR="00EF3C0A" w:rsidRPr="00A10CA1" w:rsidRDefault="00EF3C0A" w:rsidP="004A4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запрашиваемую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информацию в текстах, содержащих некоторое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незнакомых 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>языковых явлений; выра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жать своё понимание в требуемой форме: оценивать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утверждения как верные или неверные, отвечать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на вопросы, заканчивать предложения.</w:t>
            </w:r>
          </w:p>
          <w:p w:rsidR="00EF3C0A" w:rsidRPr="00A10CA1" w:rsidRDefault="00EF3C0A" w:rsidP="004A4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Воспринимать на с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>лух и полностью понимать прослу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шанный текст, построенный на изученных языковых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явлениях, проверяя правильность выполнения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EF3C0A" w:rsidRPr="00A10CA1" w:rsidRDefault="00EF3C0A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Воспринимать высказывания одноклассников</w:t>
            </w:r>
          </w:p>
          <w:p w:rsidR="00EF3C0A" w:rsidRPr="00A10CA1" w:rsidRDefault="00EF3C0A" w:rsidP="004A4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в процессе выполн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>ения парных, групповых и проект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ных работ; использовать переспрос или просьбу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 xml:space="preserve">вторить для уточнения отдельных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деталей.</w:t>
            </w:r>
          </w:p>
          <w:p w:rsidR="00EF3C0A" w:rsidRPr="00A10CA1" w:rsidRDefault="00EF3C0A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Использовать контекстуальную или языковую</w:t>
            </w:r>
          </w:p>
          <w:p w:rsidR="00EF3C0A" w:rsidRPr="00A10CA1" w:rsidRDefault="00EF3C0A" w:rsidP="004A4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 xml:space="preserve">догадку 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 xml:space="preserve">для понимания незнакомых слов в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звучащих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текстах.</w:t>
            </w:r>
          </w:p>
          <w:p w:rsidR="004A409E" w:rsidRDefault="004A409E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F3C0A" w:rsidRPr="00A10CA1" w:rsidRDefault="00EF3C0A" w:rsidP="004A4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Чтение</w:t>
            </w:r>
            <w:r w:rsidR="004A40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EF3C0A" w:rsidRPr="00A10CA1" w:rsidRDefault="00EF3C0A" w:rsidP="004A4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Читать и понимать основное содержание несложных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аутентичных текс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>тов, содержащих отдельные неизу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ченные языковые явления.</w:t>
            </w:r>
          </w:p>
          <w:p w:rsidR="00EF3C0A" w:rsidRPr="00A10CA1" w:rsidRDefault="00EF3C0A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Определять основную мысль текста.</w:t>
            </w:r>
          </w:p>
          <w:p w:rsidR="00EF3C0A" w:rsidRPr="00A10CA1" w:rsidRDefault="00EF3C0A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Устанавливать логическую последовательность</w:t>
            </w:r>
          </w:p>
          <w:p w:rsidR="00EF3C0A" w:rsidRPr="00A10CA1" w:rsidRDefault="00EF3C0A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основных фактов текста.</w:t>
            </w:r>
          </w:p>
          <w:p w:rsidR="00EF3C0A" w:rsidRPr="00A10CA1" w:rsidRDefault="00EF3C0A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 xml:space="preserve">огнозировать развитие событий в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рассказе/тексте.</w:t>
            </w:r>
          </w:p>
          <w:p w:rsidR="00EF3C0A" w:rsidRPr="00A10CA1" w:rsidRDefault="00EF3C0A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Соотносить вопросы и ответы.</w:t>
            </w:r>
          </w:p>
          <w:p w:rsidR="00EF3C0A" w:rsidRPr="00A10CA1" w:rsidRDefault="004A409E" w:rsidP="004A4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тексте предложения, </w:t>
            </w:r>
            <w:r w:rsidR="00EF3C0A" w:rsidRPr="00A10CA1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C0A" w:rsidRPr="00A10CA1">
              <w:rPr>
                <w:rFonts w:ascii="Times New Roman" w:hAnsi="Times New Roman" w:cs="Times New Roman"/>
                <w:sz w:val="24"/>
                <w:szCs w:val="24"/>
              </w:rPr>
              <w:t>рисункам.</w:t>
            </w:r>
          </w:p>
          <w:p w:rsidR="00EF3C0A" w:rsidRPr="00A10CA1" w:rsidRDefault="00EF3C0A" w:rsidP="004A4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Читать и наход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>ить в несложных аутентичных тек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стах запрашиваемую информацию, представленную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 xml:space="preserve">в явном и неявном виде; выражать своё 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в требуемой форме: отвечать на вопросы, заполнять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таблицу, оценивать утверждения как верные или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неверные.</w:t>
            </w:r>
          </w:p>
          <w:p w:rsidR="00EF3C0A" w:rsidRPr="00A10CA1" w:rsidRDefault="00EF3C0A" w:rsidP="004A4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Читать и полнос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>тью понимать несложные построен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ные на знакомом языковом материале тексты;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восстанавлив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 xml:space="preserve">ать текст, вставляя пропущенные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слова/словосочетания/предложения.</w:t>
            </w:r>
          </w:p>
          <w:p w:rsidR="00EF3C0A" w:rsidRPr="004A409E" w:rsidRDefault="00EF3C0A" w:rsidP="004A4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r w:rsidRPr="004A40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4A40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вслух</w:t>
            </w:r>
            <w:r w:rsidRPr="004A40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Pr="004A40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4A409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So many</w:t>
            </w:r>
            <w:r w:rsidR="004A409E" w:rsidRPr="004A409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countries all over the world</w:t>
            </w:r>
            <w:r w:rsidRPr="00A10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This is the key to the</w:t>
            </w:r>
            <w:r w:rsidR="004A409E" w:rsidRPr="004A409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kingdom</w:t>
            </w:r>
            <w:r w:rsidRPr="00A10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Six serving man by Rudyard Kipling</w:t>
            </w:r>
            <w:r w:rsidRPr="00A10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EF3C0A" w:rsidRPr="00A10CA1" w:rsidRDefault="00EF3C0A" w:rsidP="004A4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Читать вслух небольшие, построенные на изученном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языковом материа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>ле аутентичные тексты диалогиче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 xml:space="preserve">ского характера, 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>демонстрируя понимание прочитан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 xml:space="preserve">ного (сказка 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‘I </w:t>
            </w:r>
            <w:proofErr w:type="spellStart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Myself</w:t>
            </w:r>
            <w:proofErr w:type="spellEnd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F3C0A" w:rsidRPr="00A10CA1" w:rsidRDefault="00EF3C0A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Читать и полностью понимать несложные тексты</w:t>
            </w:r>
          </w:p>
          <w:p w:rsidR="00EF3C0A" w:rsidRPr="00A10CA1" w:rsidRDefault="00EF3C0A" w:rsidP="004A4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прагматического характера, содержащие алгоритм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выполнения групповой и проектной работ.</w:t>
            </w:r>
          </w:p>
          <w:p w:rsidR="00EF3C0A" w:rsidRPr="00A10CA1" w:rsidRDefault="00EF3C0A" w:rsidP="004A4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Пользоваться словарём, страноведческим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ком.</w:t>
            </w:r>
          </w:p>
          <w:p w:rsidR="004A409E" w:rsidRDefault="004A409E" w:rsidP="004A4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F3C0A" w:rsidRPr="00A10CA1" w:rsidRDefault="00EF3C0A" w:rsidP="004A4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Письменная речь</w:t>
            </w:r>
            <w:r w:rsidR="004A40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EF3C0A" w:rsidRPr="00A10CA1" w:rsidRDefault="00EF3C0A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Заполнять анкету, сообщая личные сведения</w:t>
            </w:r>
          </w:p>
          <w:p w:rsidR="00EF3C0A" w:rsidRPr="00A10CA1" w:rsidRDefault="00EF3C0A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(имя, фамилию, во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>зраст, класс, адрес, хобби и т.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д.).</w:t>
            </w:r>
          </w:p>
          <w:p w:rsidR="00EF3C0A" w:rsidRPr="00A10CA1" w:rsidRDefault="00EF3C0A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Писать небольшое письменное высказывание</w:t>
            </w:r>
          </w:p>
          <w:p w:rsidR="00EF3C0A" w:rsidRPr="00A10CA1" w:rsidRDefault="00EF3C0A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(рекламное объявление о новом сайте клуба</w:t>
            </w:r>
          </w:p>
          <w:p w:rsidR="00EF3C0A" w:rsidRPr="00A10CA1" w:rsidRDefault="00EF3C0A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путешественников) с опорой на ключевые слова.</w:t>
            </w:r>
          </w:p>
          <w:p w:rsidR="00A10CA1" w:rsidRPr="00A10CA1" w:rsidRDefault="00EF3C0A" w:rsidP="004A4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 xml:space="preserve">Писать небольшое сочинение/составлять </w:t>
            </w:r>
            <w:proofErr w:type="spellStart"/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фэктфайл</w:t>
            </w:r>
            <w:proofErr w:type="spellEnd"/>
            <w:r w:rsidR="00A10CA1" w:rsidRPr="00A10CA1">
              <w:rPr>
                <w:rFonts w:ascii="Times New Roman" w:hAnsi="Times New Roman" w:cs="Times New Roman"/>
                <w:sz w:val="24"/>
                <w:szCs w:val="24"/>
              </w:rPr>
              <w:t xml:space="preserve"> о Соединённом Королевстве и т. д.; о родном городе/посёлке; о своём свободном времени (с опорой на план).</w:t>
            </w:r>
          </w:p>
          <w:p w:rsidR="00A10CA1" w:rsidRPr="00A10CA1" w:rsidRDefault="00A10CA1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Писать личное письмо в ответ на письмо-стимул,</w:t>
            </w:r>
          </w:p>
          <w:p w:rsidR="00A10CA1" w:rsidRPr="00A10CA1" w:rsidRDefault="00A10CA1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отвечая на вопросы друга по переписке.</w:t>
            </w:r>
          </w:p>
          <w:p w:rsidR="00A10CA1" w:rsidRPr="00A10CA1" w:rsidRDefault="00A10CA1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 излагать в письменном виде результаты</w:t>
            </w:r>
          </w:p>
          <w:p w:rsidR="00A10CA1" w:rsidRPr="00A10CA1" w:rsidRDefault="00A10CA1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деятельности.</w:t>
            </w:r>
          </w:p>
          <w:p w:rsidR="004A409E" w:rsidRDefault="004A409E" w:rsidP="004A4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10CA1" w:rsidRPr="00A10CA1" w:rsidRDefault="00A10CA1" w:rsidP="004A4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Языковые навыки</w:t>
            </w:r>
            <w:r w:rsidR="004A40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A10CA1" w:rsidRPr="00A10CA1" w:rsidRDefault="00A10CA1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Соотносить графический образ слова со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звуковым.</w:t>
            </w:r>
          </w:p>
          <w:p w:rsidR="00A10CA1" w:rsidRPr="00A10CA1" w:rsidRDefault="00A10CA1" w:rsidP="004A4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Употреблять в устной и письменной речи изученные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лексические единицы (в том числе многозначные)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 xml:space="preserve">в их основном значении, выражения с </w:t>
            </w:r>
            <w:proofErr w:type="spellStart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</w:t>
            </w:r>
            <w:proofErr w:type="spellEnd"/>
            <w:r w:rsidRPr="00A10C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make</w:t>
            </w:r>
            <w:proofErr w:type="spellEnd"/>
            <w:r w:rsidRPr="00A10C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get</w:t>
            </w:r>
            <w:proofErr w:type="spellEnd"/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tell</w:t>
            </w:r>
            <w:proofErr w:type="spellEnd"/>
            <w:r w:rsidRPr="00A10C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keep</w:t>
            </w:r>
            <w:proofErr w:type="spellEnd"/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CA1" w:rsidRPr="00A10CA1" w:rsidRDefault="00A10CA1" w:rsidP="004A4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Соблюдать изученные нормы лексической сочетаемости, принятые в английском языке.</w:t>
            </w:r>
          </w:p>
          <w:p w:rsidR="00A10CA1" w:rsidRPr="00A10CA1" w:rsidRDefault="00A10CA1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Правильно писать изученные слова.</w:t>
            </w:r>
          </w:p>
          <w:p w:rsidR="00A10CA1" w:rsidRPr="00A10CA1" w:rsidRDefault="00A10CA1" w:rsidP="004A4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Распознавать и образовывать родственные слова с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аффиксации: имена существительные при помощи аффиксов 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</w:t>
            </w:r>
            <w:proofErr w:type="spellEnd"/>
            <w:r w:rsidRPr="00A10C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er</w:t>
            </w:r>
            <w:proofErr w:type="spellEnd"/>
            <w:r w:rsidRPr="00A10C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ist</w:t>
            </w:r>
            <w:proofErr w:type="spellEnd"/>
            <w:r w:rsidRPr="00A10C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ian</w:t>
            </w:r>
            <w:proofErr w:type="spellEnd"/>
            <w:r w:rsidRPr="00A10C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man</w:t>
            </w:r>
            <w:proofErr w:type="spellEnd"/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при помощи аффиксов -</w:t>
            </w:r>
            <w:proofErr w:type="spellStart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able</w:t>
            </w:r>
            <w:proofErr w:type="spellEnd"/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</w:t>
            </w:r>
            <w:proofErr w:type="spellEnd"/>
            <w:r w:rsidRPr="00A10C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ful</w:t>
            </w:r>
            <w:proofErr w:type="spellEnd"/>
            <w:r w:rsidRPr="00A10C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ic</w:t>
            </w:r>
            <w:proofErr w:type="spellEnd"/>
            <w:r w:rsidRPr="00A10C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ing</w:t>
            </w:r>
            <w:proofErr w:type="spellEnd"/>
            <w:r w:rsidRPr="00A10C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ive</w:t>
            </w:r>
            <w:proofErr w:type="spellEnd"/>
            <w:r w:rsidRPr="00A10C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ous</w:t>
            </w:r>
            <w:proofErr w:type="spellEnd"/>
            <w:r w:rsidRPr="00A10C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proofErr w:type="spellEnd"/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; наречия при помощи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аффикса -</w:t>
            </w:r>
            <w:proofErr w:type="spellStart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ly</w:t>
            </w:r>
            <w:proofErr w:type="spellEnd"/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CA1" w:rsidRPr="00A10CA1" w:rsidRDefault="00A10CA1" w:rsidP="004A4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Осуществлять элементарный лингвистический анализ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текста: находить синонимы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интернациональные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:rsidR="00A10CA1" w:rsidRPr="00A10CA1" w:rsidRDefault="00A10CA1" w:rsidP="004A4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речи: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66 различные коммуникативные типы предложений:</w:t>
            </w:r>
          </w:p>
          <w:p w:rsidR="00A10CA1" w:rsidRPr="00A10CA1" w:rsidRDefault="00A10CA1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утвердительные, отрицательные, вопросительные</w:t>
            </w:r>
          </w:p>
          <w:p w:rsidR="00A10CA1" w:rsidRPr="004A409E" w:rsidRDefault="00A10CA1" w:rsidP="004A4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Wh-questions</w:t>
            </w:r>
            <w:proofErr w:type="spellEnd"/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), побудительные (</w:t>
            </w:r>
            <w:proofErr w:type="spellStart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66 условные предложения реального характера (</w:t>
            </w:r>
            <w:proofErr w:type="spellStart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Zero</w:t>
            </w:r>
            <w:proofErr w:type="spellEnd"/>
          </w:p>
          <w:p w:rsidR="00A10CA1" w:rsidRPr="00A10CA1" w:rsidRDefault="00A10CA1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Conditional — If the weather is fine, they go to</w:t>
            </w:r>
          </w:p>
          <w:p w:rsidR="00A10CA1" w:rsidRPr="00A10CA1" w:rsidRDefault="00A10CA1" w:rsidP="004A4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09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</w:t>
            </w:r>
            <w:proofErr w:type="gramEnd"/>
            <w:r w:rsidRPr="004A409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country.</w:t>
            </w:r>
            <w:r w:rsidRPr="004A40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r w:rsidR="004A409E" w:rsidRPr="004A40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40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66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4A40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40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начальным</w:t>
            </w:r>
            <w:r w:rsidRPr="004A40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409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There + be </w:t>
            </w:r>
            <w:r w:rsidRPr="004A40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A409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There is/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are …</w:t>
            </w:r>
            <w:r w:rsidRPr="00A10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Is there/Are there … ?</w:t>
            </w:r>
            <w:r w:rsidRPr="00A10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66 имена существительные (названия государств,</w:t>
            </w:r>
            <w:r w:rsidR="004A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городов, улиц и площадей) c нулевым/определённым артиклем (</w:t>
            </w:r>
            <w:proofErr w:type="spellStart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10CA1" w:rsidRPr="000015E2" w:rsidRDefault="00A10CA1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66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возвратные</w:t>
            </w:r>
            <w:r w:rsidRPr="00001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Pr="00001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0015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myself</w:t>
            </w:r>
            <w:r w:rsidRPr="00001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015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yourself</w:t>
            </w:r>
            <w:r w:rsidRPr="00001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A10CA1" w:rsidRPr="00A10CA1" w:rsidRDefault="00A10CA1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himself</w:t>
            </w:r>
            <w:r w:rsidRPr="00A10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herself</w:t>
            </w:r>
            <w:r w:rsidRPr="00A10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itself</w:t>
            </w:r>
            <w:r w:rsidRPr="00A10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ourselves</w:t>
            </w:r>
            <w:r w:rsidRPr="00A10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yourselves</w:t>
            </w:r>
            <w:r w:rsidRPr="00A10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A10CA1" w:rsidRPr="00A10CA1" w:rsidRDefault="00A10CA1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themselves</w:t>
            </w:r>
            <w:proofErr w:type="spellEnd"/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9C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66 имена прилагательные в положительной, сравнительной и превосходной степенях, образованные</w:t>
            </w:r>
            <w:r w:rsidR="009C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по правилу, и исключения (</w:t>
            </w:r>
            <w:proofErr w:type="spellStart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9C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 xml:space="preserve">66 глаголы в </w:t>
            </w:r>
            <w:r w:rsidR="009C154F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 xml:space="preserve">употребительных </w:t>
            </w:r>
            <w:proofErr w:type="spellStart"/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временны́х</w:t>
            </w:r>
            <w:proofErr w:type="spellEnd"/>
            <w:r w:rsidR="009C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 xml:space="preserve">формах действительного залога: </w:t>
            </w:r>
            <w:proofErr w:type="spellStart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Present</w:t>
            </w:r>
            <w:proofErr w:type="spellEnd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Simple</w:t>
            </w:r>
            <w:proofErr w:type="spellEnd"/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0CA1" w:rsidRPr="00A10CA1" w:rsidRDefault="00A10CA1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Future Simple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0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 Simple</w:t>
            </w:r>
            <w:r w:rsidRPr="00A10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Continuous</w:t>
            </w:r>
            <w:r w:rsidRPr="00A10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A10CA1" w:rsidRPr="00A10CA1" w:rsidRDefault="00A10CA1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Present</w:t>
            </w:r>
            <w:proofErr w:type="spellEnd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Perfect</w:t>
            </w:r>
            <w:proofErr w:type="spellEnd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1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9C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66 предлоги места, времени и направления.</w:t>
            </w:r>
          </w:p>
          <w:p w:rsidR="009C154F" w:rsidRDefault="009C154F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10CA1" w:rsidRPr="00A10CA1" w:rsidRDefault="00A10CA1" w:rsidP="009C1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Проектная деятельность</w:t>
            </w:r>
            <w:r w:rsidR="009C15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A10CA1" w:rsidRPr="00A10CA1" w:rsidRDefault="00A10CA1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Работать в группах в соответствии с инструкцией.</w:t>
            </w:r>
          </w:p>
          <w:p w:rsidR="00A10CA1" w:rsidRPr="00A10CA1" w:rsidRDefault="00A10CA1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информацией (поиск, обработка,</w:t>
            </w:r>
            <w:r w:rsidR="009C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использование в собственной речи).</w:t>
            </w:r>
          </w:p>
          <w:p w:rsidR="009C154F" w:rsidRDefault="009C154F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10CA1" w:rsidRPr="00A10CA1" w:rsidRDefault="00A10CA1" w:rsidP="009C1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Оценочная деятельность</w:t>
            </w:r>
            <w:r w:rsidR="009C15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A10CA1" w:rsidRPr="00A10CA1" w:rsidRDefault="00A10CA1" w:rsidP="00A1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Выполнять проверочные задания.</w:t>
            </w:r>
          </w:p>
          <w:p w:rsidR="00A10CA1" w:rsidRDefault="00A10CA1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самооценку на основе выполненной</w:t>
            </w:r>
            <w:r w:rsidR="009C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CA1">
              <w:rPr>
                <w:rFonts w:ascii="Times New Roman" w:hAnsi="Times New Roman" w:cs="Times New Roman"/>
                <w:sz w:val="24"/>
                <w:szCs w:val="24"/>
              </w:rPr>
              <w:t>проверочной работы, рефлексию</w:t>
            </w:r>
            <w:r w:rsidR="009C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91" w:rsidRPr="00EF3C0A" w:rsidTr="00B05691">
        <w:tc>
          <w:tcPr>
            <w:tcW w:w="988" w:type="dxa"/>
            <w:vMerge/>
          </w:tcPr>
          <w:p w:rsidR="00B05691" w:rsidRPr="00EF3C0A" w:rsidRDefault="00B05691" w:rsidP="00B0569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9C154F" w:rsidRDefault="009C154F" w:rsidP="009C1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54F" w:rsidRPr="000015E2" w:rsidRDefault="009C154F" w:rsidP="009C1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15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</w:t>
            </w:r>
            <w:r w:rsidRPr="000015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4 -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</w:t>
            </w:r>
            <w:r w:rsidRPr="000015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Adventure</w:t>
            </w:r>
            <w:r w:rsidRPr="000015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Holiday</w:t>
            </w:r>
            <w:r w:rsidRPr="000015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01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="00EC24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2</w:t>
            </w:r>
            <w:r w:rsidR="00EC24FC" w:rsidRPr="00EC24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3</w:t>
            </w:r>
            <w:r w:rsidRPr="000015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9C15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час</w:t>
            </w:r>
            <w:r w:rsidR="00EC24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</w:t>
            </w:r>
            <w:r w:rsidRPr="00001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Досуг: экстрим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 xml:space="preserve">приключения. 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Подготовка к походу.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Приключения во время</w:t>
            </w:r>
          </w:p>
          <w:p w:rsid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 xml:space="preserve">похода. 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Великие путешественники и исследователи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прошлого (Марко Поло,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Афанасий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Никитин, Христофор Колумб, Фердинанд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Магеллан, Джеймс Кук).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Современные путешественники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исследователи (Жак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Кусто, Дмитрий и Матвей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Шпаро</w:t>
            </w:r>
            <w:proofErr w:type="spellEnd"/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, Любовь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Случевская,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Александра Толстая).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Популярные виды спорта</w:t>
            </w:r>
          </w:p>
          <w:p w:rsid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в Великобритании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 xml:space="preserve">и России. 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Природа: 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на планете (океаны, моря,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озера, реки).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Экспедиция Ж. Кусто и его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команды на озеро Байкал.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Подводный мир.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Праздники и фестивали</w:t>
            </w:r>
          </w:p>
          <w:p w:rsidR="00B05691" w:rsidRPr="00EF3C0A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в Великобритании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9C154F" w:rsidRDefault="009C154F" w:rsidP="009C154F">
            <w:pPr>
              <w:autoSpaceDE w:val="0"/>
              <w:autoSpaceDN w:val="0"/>
              <w:adjustRightInd w:val="0"/>
              <w:rPr>
                <w:rFonts w:ascii="SchoolBookSanPin-BoldItalic" w:hAnsi="SchoolBookSanPin-BoldItalic" w:cs="SchoolBookSanPin-BoldItalic"/>
                <w:b/>
                <w:bCs/>
                <w:i/>
                <w:iCs/>
                <w:sz w:val="18"/>
                <w:szCs w:val="18"/>
              </w:rPr>
            </w:pP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Говорение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Описывать героев литературных произведений: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внешность, черты характера (с опорой на образец,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ключевые слова и иллюстрации).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Рассказывать об участии в походе, об экспедиции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Ж. Кусто и его команды на Байкал, о России</w:t>
            </w:r>
          </w:p>
          <w:p w:rsidR="009C154F" w:rsidRPr="009C154F" w:rsidRDefault="009C154F" w:rsidP="0024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(с опорой на план и ключевые слова; нелинейный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текст (таблицу)).</w:t>
            </w:r>
          </w:p>
          <w:p w:rsidR="009C154F" w:rsidRPr="009C154F" w:rsidRDefault="00247FB3" w:rsidP="0024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 рассказывать о великих </w:t>
            </w:r>
            <w:r w:rsidR="009C154F" w:rsidRPr="009C154F">
              <w:rPr>
                <w:rFonts w:ascii="Times New Roman" w:hAnsi="Times New Roman" w:cs="Times New Roman"/>
                <w:sz w:val="24"/>
                <w:szCs w:val="24"/>
              </w:rPr>
              <w:t>путешественниках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54F" w:rsidRPr="009C154F">
              <w:rPr>
                <w:rFonts w:ascii="Times New Roman" w:hAnsi="Times New Roman" w:cs="Times New Roman"/>
                <w:sz w:val="24"/>
                <w:szCs w:val="24"/>
              </w:rPr>
              <w:t>прошлого,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льзуя при необходимости дополни</w:t>
            </w:r>
            <w:r w:rsidR="009C154F" w:rsidRPr="009C154F">
              <w:rPr>
                <w:rFonts w:ascii="Times New Roman" w:hAnsi="Times New Roman" w:cs="Times New Roman"/>
                <w:sz w:val="24"/>
                <w:szCs w:val="24"/>
              </w:rPr>
              <w:t>тельную информацию из Интернета (с опорой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54F" w:rsidRPr="009C154F">
              <w:rPr>
                <w:rFonts w:ascii="Times New Roman" w:hAnsi="Times New Roman" w:cs="Times New Roman"/>
                <w:sz w:val="24"/>
                <w:szCs w:val="24"/>
              </w:rPr>
              <w:t>на план).</w:t>
            </w:r>
          </w:p>
          <w:p w:rsidR="009C154F" w:rsidRPr="009C154F" w:rsidRDefault="009C154F" w:rsidP="0024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Кратко высказыват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>ься о наиболее/наименее популяр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ных видах спорта в Великобритании с опорой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на нелинейный текст (диаграмму), о популярных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в Великобритании/России/двух странах праздниках.</w:t>
            </w:r>
          </w:p>
          <w:p w:rsidR="009C154F" w:rsidRPr="009C154F" w:rsidRDefault="009C154F" w:rsidP="0024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Сравнивать два рисунка: находить сходства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и различия.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Кратко излагать результаты групповой работы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и мини-проекта (</w:t>
            </w:r>
            <w:proofErr w:type="spellStart"/>
            <w:r w:rsidRPr="009C1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Our</w:t>
            </w:r>
            <w:proofErr w:type="spellEnd"/>
            <w:r w:rsidRPr="009C1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1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School</w:t>
            </w:r>
            <w:proofErr w:type="spellEnd"/>
            <w:r w:rsidRPr="009C1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1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Website</w:t>
            </w:r>
            <w:proofErr w:type="spellEnd"/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и этикетный диалог: </w:t>
            </w:r>
            <w:proofErr w:type="spellStart"/>
            <w:r w:rsidR="00247FB3">
              <w:rPr>
                <w:rFonts w:ascii="Times New Roman" w:hAnsi="Times New Roman" w:cs="Times New Roman"/>
                <w:sz w:val="24"/>
                <w:szCs w:val="24"/>
              </w:rPr>
              <w:t>успокаиват</w:t>
            </w:r>
            <w:proofErr w:type="spellEnd"/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собеседника.</w:t>
            </w:r>
          </w:p>
          <w:p w:rsidR="009C154F" w:rsidRPr="009C154F" w:rsidRDefault="009C154F" w:rsidP="0024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диалог-расспрос: расспрашивать собеседника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 о прочитанном тексте, о любимом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виде спорта, о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 видах спорта, которые популярны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в Великобритании;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запрашивать у с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>обеседника информацию, необходи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мую для восстановления текста.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Вести диалог — обмен мнениями: выслушивать</w:t>
            </w:r>
          </w:p>
          <w:p w:rsidR="00B05691" w:rsidRPr="009C154F" w:rsidRDefault="009C154F" w:rsidP="0024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мнение со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беседника и выражать свою точку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о возможном участии в программе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C1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Adventure</w:t>
            </w:r>
            <w:proofErr w:type="spellEnd"/>
            <w:r w:rsidRPr="009C1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1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Club</w:t>
            </w:r>
            <w:proofErr w:type="spellEnd"/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и наиболее подходящем времени года для путеше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ствий с членами клуба, о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наиболее/наименее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популярном виде спорта в России.</w:t>
            </w:r>
          </w:p>
          <w:p w:rsidR="009C154F" w:rsidRPr="009C154F" w:rsidRDefault="009C154F" w:rsidP="0024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Составлять и разыгрывать диалоги в соответствии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 xml:space="preserve">с поставленной 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коммуникативной задачей (восстанавливая реплики, соотнося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вопросы и ответы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и т. д.).</w:t>
            </w:r>
          </w:p>
          <w:p w:rsidR="00247FB3" w:rsidRDefault="00247FB3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C154F" w:rsidRPr="009C154F" w:rsidRDefault="009C154F" w:rsidP="00247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Аудирование</w:t>
            </w:r>
            <w:r w:rsidR="00247F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C154F" w:rsidRPr="009C154F" w:rsidRDefault="009C154F" w:rsidP="0024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Воспринимать на с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>лух и понимать основное содержа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ние прослушанного текста; выражать своё понимание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в требуемой форме: закончить предложения,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и т. д.</w:t>
            </w:r>
          </w:p>
          <w:p w:rsidR="009C154F" w:rsidRPr="009C154F" w:rsidRDefault="009C154F" w:rsidP="0024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запрашиваемую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в текстах,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содержащих некоторое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количество не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>знакомых языковых явлений; выра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жать своё понимание в требуемой форме: оценивать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утверждения как верные или неверные, отвечать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на вопросы, заканчивать предложения.</w:t>
            </w:r>
          </w:p>
          <w:p w:rsidR="009C154F" w:rsidRPr="009C154F" w:rsidRDefault="009C154F" w:rsidP="0024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Воспринимать на с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>лух и полностью понимать прослу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шанный текст, построенный на изученных языковых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явлениях, проверяя правильность выполнения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9C154F" w:rsidRPr="009C154F" w:rsidRDefault="009C154F" w:rsidP="0024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Воспринимать вы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>сказывания одноклассников в про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цессе выполнения парных, групповых и проектных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работ; использовать переспрос или просьбу повторить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для уточнения отдельных деталей.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Использовать контекстуальную или языковую</w:t>
            </w:r>
          </w:p>
          <w:p w:rsidR="009C154F" w:rsidRPr="009C154F" w:rsidRDefault="009C154F" w:rsidP="0024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догадку для понимания незнакомых слов в звучащих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текстах.</w:t>
            </w:r>
          </w:p>
          <w:p w:rsidR="00247FB3" w:rsidRDefault="00247FB3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C154F" w:rsidRPr="009C154F" w:rsidRDefault="009C154F" w:rsidP="00247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Чтение</w:t>
            </w:r>
            <w:r w:rsidR="00247F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C154F" w:rsidRPr="009C154F" w:rsidRDefault="009C154F" w:rsidP="0024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Читать и понимать основное содержание несложных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аутентичных текстов, содержащих отдельные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неизученные языковые явления.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Определять основную мысль текста.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Устанавливать логическую последовательность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основных фактов текста.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огнозировать развитие событий в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рассказе/тексте.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Соотносить вопросы и ответы.</w:t>
            </w:r>
          </w:p>
          <w:p w:rsidR="009C154F" w:rsidRPr="009C154F" w:rsidRDefault="009C154F" w:rsidP="0024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Находить в тексте предложения, соответствующие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рисункам.</w:t>
            </w:r>
          </w:p>
          <w:p w:rsidR="009C154F" w:rsidRPr="009C154F" w:rsidRDefault="009C154F" w:rsidP="0024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Читать и наход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>ить в несложных аутентичных тек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стах запраши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ваемую информацию,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представленную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 в явном и неявном виде;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выражать своё понимание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в требуемой форме: отвечать на вопросы, оценивать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утверждения как верные или неверные.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Читать и полностью понимать несложные тексты,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построенные на знакомом языковом материале;</w:t>
            </w:r>
          </w:p>
          <w:p w:rsidR="009C154F" w:rsidRPr="009C154F" w:rsidRDefault="009C154F" w:rsidP="0024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восстанавливать текст, вставляя пропущенные слова/словосочетания/предложения.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вслух стихотворение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C1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</w:t>
            </w:r>
            <w:proofErr w:type="spellEnd"/>
            <w:r w:rsidRPr="009C1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1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Octopus</w:t>
            </w:r>
            <w:proofErr w:type="spellEnd"/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C154F" w:rsidRPr="009C154F" w:rsidRDefault="009C154F" w:rsidP="0024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Читать вслух небольшие построенные на изученном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языковом материале тексты диалогического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характера, демонстрируя понимание прочитанного.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Читать и полностью понимать несложные тексты</w:t>
            </w:r>
          </w:p>
          <w:p w:rsidR="009C154F" w:rsidRPr="009C154F" w:rsidRDefault="009C154F" w:rsidP="0024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прагматического характера, содержащие алгоритм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выполнения групповой и проектной работ.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Пользоваться словарём, страноведческим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справочником.</w:t>
            </w:r>
          </w:p>
          <w:p w:rsidR="00247FB3" w:rsidRDefault="00247FB3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C154F" w:rsidRPr="009C154F" w:rsidRDefault="009C154F" w:rsidP="00247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Письменная речь</w:t>
            </w:r>
            <w:r w:rsidR="00247F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C154F" w:rsidRPr="009C154F" w:rsidRDefault="009C154F" w:rsidP="0024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Писать небольшое письменное высказывание об</w:t>
            </w:r>
          </w:p>
          <w:p w:rsidR="009C154F" w:rsidRPr="009C154F" w:rsidRDefault="009C154F" w:rsidP="0024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английском исследователе Джеймсе Куке; об одном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из обитателей морей и океанов: медузе, морской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черепахе, осьминоге (с опорой на прочитанный текст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и развёрнутый план).</w:t>
            </w:r>
          </w:p>
          <w:p w:rsidR="009C154F" w:rsidRPr="009C154F" w:rsidRDefault="009C154F" w:rsidP="0024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Писать небольшое письменное высказывание</w:t>
            </w:r>
          </w:p>
          <w:p w:rsidR="009C154F" w:rsidRPr="009C154F" w:rsidRDefault="009C154F" w:rsidP="0024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(сообщение) о прошедшем в школе спортивном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мероприятии (с опорой на план).</w:t>
            </w:r>
          </w:p>
          <w:p w:rsidR="009C154F" w:rsidRPr="009C154F" w:rsidRDefault="009C154F" w:rsidP="0024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Письменно отвечать на вопросы анкеты спортивного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клуба.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Кратко излагать в письменном виде результаты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деятельности.</w:t>
            </w:r>
          </w:p>
          <w:p w:rsidR="00247FB3" w:rsidRDefault="00247FB3" w:rsidP="00247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C154F" w:rsidRPr="009C154F" w:rsidRDefault="009C154F" w:rsidP="00247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Языковые навыки</w:t>
            </w:r>
            <w:r w:rsidR="00247F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Соотно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сить графический образ слова со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звуковым.</w:t>
            </w:r>
          </w:p>
          <w:p w:rsidR="009C154F" w:rsidRPr="009C154F" w:rsidRDefault="009C154F" w:rsidP="0024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Употреблять в устной и письменной речи изученные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лексические единицы (в том числе многозначные)</w:t>
            </w:r>
            <w:r w:rsidR="0024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в их основном значении, фразовые глаголы.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Соблюдать изученные нормы лексической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сочетаемости, принятые в английском языке.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Правильно писать изученные слова.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Распознавать и образовывать родственные слова</w:t>
            </w:r>
          </w:p>
          <w:p w:rsidR="009C154F" w:rsidRPr="009C154F" w:rsidRDefault="009C154F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с использованием</w:t>
            </w:r>
            <w:r w:rsidR="000066F4">
              <w:rPr>
                <w:rFonts w:ascii="Times New Roman" w:hAnsi="Times New Roman" w:cs="Times New Roman"/>
                <w:sz w:val="24"/>
                <w:szCs w:val="24"/>
              </w:rPr>
              <w:t xml:space="preserve"> аффиксации: имена существитель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 xml:space="preserve">ные при помощи аффикса </w:t>
            </w:r>
            <w:r w:rsidR="000066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proofErr w:type="spellStart"/>
            <w:r w:rsidRPr="009C1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ian</w:t>
            </w:r>
            <w:proofErr w:type="spellEnd"/>
            <w:r w:rsidR="000066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C1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C154F" w:rsidRPr="009C154F" w:rsidRDefault="009C154F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Осуществлять элементарный лингвистический анализ</w:t>
            </w:r>
            <w:r w:rsidR="0000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текста: находить синонимы, интернациональные слова.</w:t>
            </w:r>
          </w:p>
          <w:p w:rsidR="009C154F" w:rsidRPr="009C154F" w:rsidRDefault="009C154F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речи:</w:t>
            </w:r>
            <w:r w:rsidR="0000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66 различные коммуникативные типы предложений: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утвердительные, отрицательные, вопросительные</w:t>
            </w:r>
          </w:p>
          <w:p w:rsidR="009C154F" w:rsidRPr="009C154F" w:rsidRDefault="009C154F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C1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Wh-questions</w:t>
            </w:r>
            <w:proofErr w:type="spellEnd"/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), побудительные (</w:t>
            </w:r>
            <w:proofErr w:type="spellStart"/>
            <w:r w:rsidRPr="009C1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00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66 условные предложения реального характера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C15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Conditional I — If the weather is fine, the friends</w:t>
            </w:r>
          </w:p>
          <w:p w:rsidR="009C154F" w:rsidRPr="000066F4" w:rsidRDefault="009C154F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will</w:t>
            </w:r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go</w:t>
            </w:r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</w:t>
            </w:r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hiking</w:t>
            </w:r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trip</w:t>
            </w:r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00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66 имена существительные; существительные, которые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употребляются только во множественном числе;</w:t>
            </w:r>
          </w:p>
          <w:p w:rsidR="009C154F" w:rsidRPr="009C154F" w:rsidRDefault="009C154F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названия океанов, морей, рек, озёр c нулевым/определённым артиклем (</w:t>
            </w:r>
            <w:proofErr w:type="spellStart"/>
            <w:r w:rsidRPr="009C1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C154F" w:rsidRPr="009C154F" w:rsidRDefault="009C154F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66 числительные (даты) (</w:t>
            </w:r>
            <w:proofErr w:type="spellStart"/>
            <w:r w:rsidRPr="009C1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00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 xml:space="preserve">66 глаголы в наиболее употребительных </w:t>
            </w:r>
            <w:proofErr w:type="spellStart"/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временны́х</w:t>
            </w:r>
            <w:proofErr w:type="spellEnd"/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 xml:space="preserve">формах действительного залога: </w:t>
            </w:r>
            <w:proofErr w:type="spellStart"/>
            <w:r w:rsidRPr="009C1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Present</w:t>
            </w:r>
            <w:proofErr w:type="spellEnd"/>
            <w:r w:rsidRPr="009C1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1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Simple</w:t>
            </w:r>
            <w:proofErr w:type="spellEnd"/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5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Future Simple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1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15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 Simple</w:t>
            </w:r>
            <w:r w:rsidRPr="009C1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C15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Continuous</w:t>
            </w:r>
            <w:r w:rsidRPr="009C1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9C154F" w:rsidRPr="009C154F" w:rsidRDefault="009C154F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5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Present Perfect </w:t>
            </w:r>
            <w:r w:rsidRPr="009C1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C15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review</w:t>
            </w:r>
            <w:r w:rsidRPr="009C1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r w:rsidR="000066F4" w:rsidRPr="00006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66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9C1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9C1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9C15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in, at, on</w:t>
            </w:r>
            <w:r w:rsidRPr="009C1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0066F4" w:rsidRPr="000015E2" w:rsidRDefault="000066F4" w:rsidP="000066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9C154F" w:rsidRPr="009C154F" w:rsidRDefault="009C154F" w:rsidP="000066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Проектная деятельность</w:t>
            </w:r>
            <w:r w:rsidR="000066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Работать в группах в соответствии с инструкцией.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 информацией (поиск, обработка,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использование в собственной речи).</w:t>
            </w:r>
          </w:p>
          <w:p w:rsidR="000066F4" w:rsidRDefault="000066F4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C154F" w:rsidRPr="009C154F" w:rsidRDefault="009C154F" w:rsidP="000066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Оценочная деятельность</w:t>
            </w:r>
            <w:r w:rsidR="000066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C154F" w:rsidRPr="009C154F" w:rsidRDefault="009C154F" w:rsidP="009C1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Выполнять проверочные задания.</w:t>
            </w:r>
          </w:p>
          <w:p w:rsidR="009C154F" w:rsidRPr="000066F4" w:rsidRDefault="009C154F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Осуществлять самооценку на основе выполненной</w:t>
            </w:r>
            <w:r w:rsidR="0000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4F">
              <w:rPr>
                <w:rFonts w:ascii="Times New Roman" w:hAnsi="Times New Roman" w:cs="Times New Roman"/>
                <w:sz w:val="24"/>
                <w:szCs w:val="24"/>
              </w:rPr>
              <w:t>проверочной работы, рефлексию.</w:t>
            </w:r>
          </w:p>
        </w:tc>
      </w:tr>
    </w:tbl>
    <w:p w:rsidR="00BF4470" w:rsidRPr="00EF3C0A" w:rsidRDefault="00BF4470" w:rsidP="00B05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C4606" w:rsidRPr="00EF3C0A" w:rsidRDefault="004C4606" w:rsidP="004C460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988"/>
        <w:gridCol w:w="2976"/>
        <w:gridCol w:w="5381"/>
      </w:tblGrid>
      <w:tr w:rsidR="000066F4" w:rsidRPr="00BA63B4" w:rsidTr="000066F4">
        <w:tc>
          <w:tcPr>
            <w:tcW w:w="988" w:type="dxa"/>
          </w:tcPr>
          <w:p w:rsidR="000066F4" w:rsidRPr="00BA63B4" w:rsidRDefault="000066F4" w:rsidP="000066F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6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976" w:type="dxa"/>
          </w:tcPr>
          <w:p w:rsidR="000066F4" w:rsidRPr="00BA63B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Тема, предметное</w:t>
            </w:r>
          </w:p>
          <w:p w:rsidR="000066F4" w:rsidRPr="00BA63B4" w:rsidRDefault="000066F4" w:rsidP="000066F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речи</w:t>
            </w:r>
          </w:p>
        </w:tc>
        <w:tc>
          <w:tcPr>
            <w:tcW w:w="5381" w:type="dxa"/>
          </w:tcPr>
          <w:p w:rsidR="000066F4" w:rsidRPr="00BA63B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основных видов</w:t>
            </w:r>
          </w:p>
          <w:p w:rsidR="000066F4" w:rsidRPr="00BA63B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учебной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деятельности </w:t>
            </w:r>
            <w:r w:rsidRPr="00BA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(коммуникативные</w:t>
            </w:r>
          </w:p>
          <w:p w:rsidR="000066F4" w:rsidRPr="00BA63B4" w:rsidRDefault="000066F4" w:rsidP="000066F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учебные задачи, решаемые учащимися)</w:t>
            </w:r>
          </w:p>
        </w:tc>
      </w:tr>
      <w:tr w:rsidR="000066F4" w:rsidRPr="00BA63B4" w:rsidTr="000066F4">
        <w:tc>
          <w:tcPr>
            <w:tcW w:w="988" w:type="dxa"/>
            <w:vMerge w:val="restart"/>
          </w:tcPr>
          <w:p w:rsidR="000066F4" w:rsidRPr="00BA63B4" w:rsidRDefault="000066F4" w:rsidP="000066F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6" w:type="dxa"/>
          </w:tcPr>
          <w:p w:rsidR="000066F4" w:rsidRPr="000015E2" w:rsidRDefault="000066F4" w:rsidP="000066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066F4" w:rsidRPr="000066F4" w:rsidRDefault="000066F4" w:rsidP="000066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66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 1 - The World Teenagers’ Competition</w:t>
            </w:r>
          </w:p>
          <w:p w:rsidR="000066F4" w:rsidRPr="000066F4" w:rsidRDefault="000066F4" w:rsidP="000066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66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="00EC24FC" w:rsidRPr="0039417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24</w:t>
            </w:r>
            <w:r w:rsidRPr="000066F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066F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час</w:t>
            </w:r>
            <w:r w:rsidR="00EC24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</w:t>
            </w:r>
            <w:r w:rsidRPr="000066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0066F4" w:rsidRPr="000066F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</w:t>
            </w:r>
          </w:p>
          <w:p w:rsidR="000066F4" w:rsidRPr="000066F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для подростков ‘</w:t>
            </w:r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We</w:t>
            </w:r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Live</w:t>
            </w:r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</w:t>
            </w:r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</w:t>
            </w:r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Same</w:t>
            </w:r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Planet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’: условия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 xml:space="preserve">участия и приз для </w:t>
            </w:r>
            <w:proofErr w:type="spellStart"/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побед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proofErr w:type="spellEnd"/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, пять вопросов, на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которые должны ответить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участники (о себе, о своём</w:t>
            </w:r>
          </w:p>
          <w:p w:rsidR="000066F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будущем и будущем нашей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планеты). Конкурсы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для подростков. </w:t>
            </w:r>
          </w:p>
          <w:p w:rsidR="000066F4" w:rsidRPr="000066F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Люди, оставившие след</w:t>
            </w:r>
          </w:p>
          <w:p w:rsidR="000066F4" w:rsidRPr="000066F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в истории (знаменитые</w:t>
            </w:r>
          </w:p>
          <w:p w:rsidR="000066F4" w:rsidRPr="000066F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писатели, поэты, художники, политические деятели).</w:t>
            </w:r>
          </w:p>
          <w:p w:rsidR="000066F4" w:rsidRPr="000066F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Суеверия: действия</w:t>
            </w:r>
          </w:p>
          <w:p w:rsidR="000066F4" w:rsidRPr="000066F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и талисманы, приносящие</w:t>
            </w:r>
          </w:p>
          <w:p w:rsidR="000066F4" w:rsidRPr="000066F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удачу или проблемы.</w:t>
            </w:r>
          </w:p>
          <w:p w:rsidR="000066F4" w:rsidRPr="000066F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Знакомство с популярным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в англоязычных странах</w:t>
            </w:r>
          </w:p>
          <w:p w:rsidR="000066F4" w:rsidRPr="000066F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осенним праздником:</w:t>
            </w:r>
          </w:p>
          <w:p w:rsidR="000066F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Halloween</w:t>
            </w:r>
            <w:proofErr w:type="spellEnd"/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66F4" w:rsidRPr="000066F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(мобильный) телефон,</w:t>
            </w:r>
          </w:p>
          <w:p w:rsidR="000066F4" w:rsidRPr="000066F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компьютер (Интернет,</w:t>
            </w:r>
          </w:p>
          <w:p w:rsidR="000066F4" w:rsidRPr="000066F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электронная почта).</w:t>
            </w:r>
          </w:p>
          <w:p w:rsidR="000066F4" w:rsidRPr="000066F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Достоинства и недостатки</w:t>
            </w:r>
          </w:p>
          <w:p w:rsidR="000066F4" w:rsidRPr="00BA63B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современных гаджетов.</w:t>
            </w:r>
          </w:p>
        </w:tc>
        <w:tc>
          <w:tcPr>
            <w:tcW w:w="5381" w:type="dxa"/>
          </w:tcPr>
          <w:p w:rsidR="000066F4" w:rsidRDefault="000066F4" w:rsidP="000066F4">
            <w:pPr>
              <w:autoSpaceDE w:val="0"/>
              <w:autoSpaceDN w:val="0"/>
              <w:adjustRightInd w:val="0"/>
              <w:rPr>
                <w:rFonts w:ascii="SchoolBookSanPin-BoldItalic" w:hAnsi="SchoolBookSanPin-BoldItalic" w:cs="SchoolBookSanPin-BoldItalic"/>
                <w:b/>
                <w:bCs/>
                <w:i/>
                <w:iCs/>
                <w:sz w:val="18"/>
                <w:szCs w:val="18"/>
              </w:rPr>
            </w:pPr>
          </w:p>
          <w:p w:rsidR="000066F4" w:rsidRPr="000066F4" w:rsidRDefault="000066F4" w:rsidP="000066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Говорение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0066F4" w:rsidRPr="000066F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Рассказывать о себе: внешность, характер, увлечения, планы на будущее (с опорой на ключевые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слова).</w:t>
            </w:r>
          </w:p>
          <w:p w:rsidR="000066F4" w:rsidRPr="000066F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Описывать (давать характеристику) своих друзей</w:t>
            </w:r>
          </w:p>
          <w:p w:rsidR="000066F4" w:rsidRPr="000066F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(с опорой на план).</w:t>
            </w:r>
          </w:p>
          <w:p w:rsidR="000066F4" w:rsidRPr="000066F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Выражать и обосновывать своё отношение к обсуждаемым вопросам: участие в конкурсах, приметы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и суеверия, современные гаджеты и т. д. (с опорой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на ключевые слова).</w:t>
            </w:r>
          </w:p>
          <w:p w:rsidR="000066F4" w:rsidRPr="000066F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Предостерегать собеседника от чего-либо, вежливо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 xml:space="preserve">реагировать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предостережения/предупреждения.</w:t>
            </w:r>
          </w:p>
          <w:p w:rsidR="000066F4" w:rsidRPr="000015E2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001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001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0015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Moscow</w:t>
            </w:r>
            <w:r w:rsidRPr="00001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015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London</w:t>
            </w:r>
            <w:r w:rsidRPr="00001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015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Ottawa</w:t>
            </w:r>
            <w:r w:rsidRPr="00001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0066F4" w:rsidRPr="000015E2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5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Washington</w:t>
            </w:r>
            <w:r w:rsidRPr="00001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015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Sydney</w:t>
            </w:r>
            <w:r w:rsidRPr="00001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015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Wellington</w:t>
            </w:r>
            <w:r w:rsidRPr="00001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01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определённым</w:t>
            </w:r>
          </w:p>
          <w:p w:rsidR="000066F4" w:rsidRPr="000066F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характеристикам (с опорой на нелинейный текст).</w:t>
            </w:r>
          </w:p>
          <w:p w:rsidR="000066F4" w:rsidRPr="000066F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Передавать основную мысль, основные факты</w:t>
            </w:r>
          </w:p>
          <w:p w:rsidR="000066F4" w:rsidRPr="000066F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(с опорой на текст).</w:t>
            </w:r>
          </w:p>
          <w:p w:rsidR="000066F4" w:rsidRPr="000066F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Кратко</w:t>
            </w:r>
            <w:r w:rsidRPr="00006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излагать</w:t>
            </w:r>
            <w:r w:rsidRPr="00006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006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 w:rsidRPr="00006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Pr="00006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Creating a New Competition</w:t>
            </w:r>
            <w:r w:rsidRPr="00006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Famous People</w:t>
            </w:r>
            <w:r w:rsidRPr="00006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Halloween Scary Story</w:t>
            </w:r>
            <w:r w:rsidRPr="00006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0066F4" w:rsidRPr="000066F4" w:rsidRDefault="000066F4" w:rsidP="00FE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диалог-расспрос: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расспрашиват</w:t>
            </w:r>
            <w:r w:rsidR="00FE717D">
              <w:rPr>
                <w:rFonts w:ascii="Times New Roman" w:hAnsi="Times New Roman" w:cs="Times New Roman"/>
                <w:sz w:val="24"/>
                <w:szCs w:val="24"/>
              </w:rPr>
              <w:t>ь одноклассни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ков об их отношении к конкурсам, о занятиях</w:t>
            </w:r>
            <w:r w:rsidR="00FE7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в свободное время и т. д.</w:t>
            </w:r>
          </w:p>
          <w:p w:rsidR="000066F4" w:rsidRPr="000066F4" w:rsidRDefault="000066F4" w:rsidP="00FE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Вести элементар</w:t>
            </w:r>
            <w:r w:rsidR="00FE717D">
              <w:rPr>
                <w:rFonts w:ascii="Times New Roman" w:hAnsi="Times New Roman" w:cs="Times New Roman"/>
                <w:sz w:val="24"/>
                <w:szCs w:val="24"/>
              </w:rPr>
              <w:t>ную беседу по телефону: предста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виться, попросить нужного собеседника, оставить</w:t>
            </w:r>
            <w:r w:rsidR="00FE7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сообщение.</w:t>
            </w:r>
          </w:p>
          <w:p w:rsidR="000066F4" w:rsidRPr="000066F4" w:rsidRDefault="000066F4" w:rsidP="00FE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Составлять и разыгрывать диалоги в соответствии</w:t>
            </w:r>
            <w:r w:rsidR="00FE7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с поставленной коммуникативной задачей (с опорой</w:t>
            </w:r>
            <w:r w:rsidR="00FE7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на прослушанный/прочитанный текст).</w:t>
            </w:r>
          </w:p>
          <w:p w:rsidR="00FE717D" w:rsidRDefault="00FE717D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066F4" w:rsidRPr="000066F4" w:rsidRDefault="000066F4" w:rsidP="00FE7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Аудирование</w:t>
            </w:r>
            <w:r w:rsidR="00FE71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0066F4" w:rsidRPr="000066F4" w:rsidRDefault="00FE717D" w:rsidP="00FE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понимать </w:t>
            </w:r>
            <w:r w:rsidR="000066F4" w:rsidRPr="000066F4">
              <w:rPr>
                <w:rFonts w:ascii="Times New Roman" w:hAnsi="Times New Roman" w:cs="Times New Roman"/>
                <w:sz w:val="24"/>
                <w:szCs w:val="24"/>
              </w:rPr>
              <w:t>запрашиваемую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6F4" w:rsidRPr="000066F4">
              <w:rPr>
                <w:rFonts w:ascii="Times New Roman" w:hAnsi="Times New Roman" w:cs="Times New Roman"/>
                <w:sz w:val="24"/>
                <w:szCs w:val="24"/>
              </w:rPr>
              <w:t>информацию в текстах, содержащих как изученные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6F4" w:rsidRPr="000066F4">
              <w:rPr>
                <w:rFonts w:ascii="Times New Roman" w:hAnsi="Times New Roman" w:cs="Times New Roman"/>
                <w:sz w:val="24"/>
                <w:szCs w:val="24"/>
              </w:rPr>
              <w:t>языковые явления, так и некоторое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6F4" w:rsidRPr="000066F4">
              <w:rPr>
                <w:rFonts w:ascii="Times New Roman" w:hAnsi="Times New Roman" w:cs="Times New Roman"/>
                <w:sz w:val="24"/>
                <w:szCs w:val="24"/>
              </w:rPr>
              <w:t>незнакомых языковых явлений; выражать своё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6F4" w:rsidRPr="000066F4">
              <w:rPr>
                <w:rFonts w:ascii="Times New Roman" w:hAnsi="Times New Roman" w:cs="Times New Roman"/>
                <w:sz w:val="24"/>
                <w:szCs w:val="24"/>
              </w:rPr>
              <w:t>понимание в требуемой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орме: закончить предложе</w:t>
            </w:r>
            <w:r w:rsidR="000066F4" w:rsidRPr="000066F4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r w:rsidR="000066F4" w:rsidRPr="00006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заполнить таблицу, отвечать на вопросы и т. д.</w:t>
            </w:r>
          </w:p>
          <w:p w:rsidR="000066F4" w:rsidRPr="000066F4" w:rsidRDefault="000066F4" w:rsidP="00FE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Воспринимать высказывания одноклассников в</w:t>
            </w:r>
            <w:r w:rsidR="00FE7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процессе выполн</w:t>
            </w:r>
            <w:r w:rsidR="00FE717D">
              <w:rPr>
                <w:rFonts w:ascii="Times New Roman" w:hAnsi="Times New Roman" w:cs="Times New Roman"/>
                <w:sz w:val="24"/>
                <w:szCs w:val="24"/>
              </w:rPr>
              <w:t>ения парных, групповых и проект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ных работ; использовать переспрос или просьбу</w:t>
            </w:r>
            <w:r w:rsidR="00FE7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повторить для уточнения отдельных деталей.</w:t>
            </w:r>
          </w:p>
          <w:p w:rsidR="000066F4" w:rsidRPr="000066F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Использовать контекстуальную или языковую</w:t>
            </w:r>
          </w:p>
          <w:p w:rsidR="000066F4" w:rsidRPr="000066F4" w:rsidRDefault="000066F4" w:rsidP="00FE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догадку для понимания незнакомых слов в звучащих</w:t>
            </w:r>
            <w:r w:rsidR="00FE7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текстах.</w:t>
            </w:r>
          </w:p>
          <w:p w:rsidR="00FE717D" w:rsidRDefault="00FE717D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066F4" w:rsidRPr="000066F4" w:rsidRDefault="000066F4" w:rsidP="00FE7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Чтение</w:t>
            </w:r>
            <w:r w:rsidR="00FE71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0066F4" w:rsidRPr="000066F4" w:rsidRDefault="000066F4" w:rsidP="00FE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Читать и понимать основное содержание несложных</w:t>
            </w:r>
            <w:r w:rsidR="00FE7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аутентичных текс</w:t>
            </w:r>
            <w:r w:rsidR="00FE717D">
              <w:rPr>
                <w:rFonts w:ascii="Times New Roman" w:hAnsi="Times New Roman" w:cs="Times New Roman"/>
                <w:sz w:val="24"/>
                <w:szCs w:val="24"/>
              </w:rPr>
              <w:t>тов, содержащих отдельные неизу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ченные языковые явления.</w:t>
            </w:r>
          </w:p>
          <w:p w:rsidR="000066F4" w:rsidRPr="000066F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Определять основную мысль текста.</w:t>
            </w:r>
          </w:p>
          <w:p w:rsidR="000066F4" w:rsidRPr="000066F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Устанавливать логическую последовательность</w:t>
            </w:r>
          </w:p>
          <w:p w:rsidR="000066F4" w:rsidRPr="000066F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основных фактов текста; восстанавливать текст</w:t>
            </w:r>
          </w:p>
          <w:p w:rsidR="000066F4" w:rsidRPr="000066F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из разрозненных абзацев.</w:t>
            </w:r>
          </w:p>
          <w:p w:rsidR="000066F4" w:rsidRPr="000066F4" w:rsidRDefault="000066F4" w:rsidP="00FE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Читать и наход</w:t>
            </w:r>
            <w:r w:rsidR="00FE717D">
              <w:rPr>
                <w:rFonts w:ascii="Times New Roman" w:hAnsi="Times New Roman" w:cs="Times New Roman"/>
                <w:sz w:val="24"/>
                <w:szCs w:val="24"/>
              </w:rPr>
              <w:t>ить в несложных аутентичных тек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стах запрашиваемую информацию, представленную</w:t>
            </w:r>
            <w:r w:rsidR="00FE7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в явном виде (числовые данные, даты).</w:t>
            </w:r>
          </w:p>
          <w:p w:rsidR="000066F4" w:rsidRPr="000066F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Читать и полностью понимать несложные тексты</w:t>
            </w:r>
          </w:p>
          <w:p w:rsidR="000066F4" w:rsidRPr="000066F4" w:rsidRDefault="000066F4" w:rsidP="00FE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прагматического характера, содержащие алгоритм</w:t>
            </w:r>
            <w:r w:rsidR="00FE7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выполнения проектной работы.</w:t>
            </w:r>
          </w:p>
          <w:p w:rsidR="00FE717D" w:rsidRDefault="00FE717D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066F4" w:rsidRPr="000066F4" w:rsidRDefault="000066F4" w:rsidP="00FE7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Письменная речь</w:t>
            </w:r>
            <w:r w:rsidR="00FE71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0066F4" w:rsidRPr="000066F4" w:rsidRDefault="000066F4" w:rsidP="00FE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 xml:space="preserve">Писать небольшое </w:t>
            </w:r>
            <w:r w:rsidR="00FE717D">
              <w:rPr>
                <w:rFonts w:ascii="Times New Roman" w:hAnsi="Times New Roman" w:cs="Times New Roman"/>
                <w:sz w:val="24"/>
                <w:szCs w:val="24"/>
              </w:rPr>
              <w:t>письменное высказывание (биогра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фию знаменитого человека) с опорой на образец.</w:t>
            </w:r>
          </w:p>
          <w:p w:rsidR="000066F4" w:rsidRPr="000066F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Писать рассказ.</w:t>
            </w:r>
          </w:p>
          <w:p w:rsidR="000066F4" w:rsidRPr="000066F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</w:t>
            </w:r>
            <w:r w:rsidR="00FE717D">
              <w:rPr>
                <w:rFonts w:ascii="Times New Roman" w:hAnsi="Times New Roman" w:cs="Times New Roman"/>
                <w:sz w:val="24"/>
                <w:szCs w:val="24"/>
              </w:rPr>
              <w:t xml:space="preserve">анкету (с опорой на прочитанный 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текст).</w:t>
            </w:r>
          </w:p>
          <w:p w:rsidR="000066F4" w:rsidRPr="000066F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Кратко излагать в письменном виде результаты</w:t>
            </w:r>
          </w:p>
          <w:p w:rsidR="000066F4" w:rsidRPr="000066F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деятельности.</w:t>
            </w:r>
          </w:p>
          <w:p w:rsidR="00FE717D" w:rsidRDefault="00FE717D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066F4" w:rsidRPr="000066F4" w:rsidRDefault="000066F4" w:rsidP="00FE7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Языковые навыки</w:t>
            </w:r>
            <w:r w:rsidR="00FE71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0066F4" w:rsidRPr="000066F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Соотно</w:t>
            </w:r>
            <w:r w:rsidR="00FE717D">
              <w:rPr>
                <w:rFonts w:ascii="Times New Roman" w:hAnsi="Times New Roman" w:cs="Times New Roman"/>
                <w:sz w:val="24"/>
                <w:szCs w:val="24"/>
              </w:rPr>
              <w:t xml:space="preserve">сить графический образ слова со 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звуковым.</w:t>
            </w:r>
          </w:p>
          <w:p w:rsidR="000066F4" w:rsidRPr="000066F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Правильно писать изученные слова.</w:t>
            </w:r>
          </w:p>
          <w:p w:rsidR="000066F4" w:rsidRPr="000066F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Называть большие цифры, даты, номера телефонов.</w:t>
            </w:r>
          </w:p>
          <w:p w:rsidR="000066F4" w:rsidRPr="000066F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Распознавать и образовывать родственные слова</w:t>
            </w:r>
          </w:p>
          <w:p w:rsidR="000066F4" w:rsidRPr="00FE717D" w:rsidRDefault="000066F4" w:rsidP="00FE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с использование</w:t>
            </w:r>
            <w:r w:rsidR="00FE717D">
              <w:rPr>
                <w:rFonts w:ascii="Times New Roman" w:hAnsi="Times New Roman" w:cs="Times New Roman"/>
                <w:sz w:val="24"/>
                <w:szCs w:val="24"/>
              </w:rPr>
              <w:t>м аффиксации: имена прилагатель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FE7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FE7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Pr="00FE7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аффиксов</w:t>
            </w:r>
            <w:r w:rsidRPr="00FE7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1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able</w:t>
            </w:r>
            <w:r w:rsidRPr="00FE71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/-</w:t>
            </w:r>
            <w:proofErr w:type="spellStart"/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ible</w:t>
            </w:r>
            <w:proofErr w:type="spellEnd"/>
            <w:r w:rsidRPr="00FE71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71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ous</w:t>
            </w:r>
            <w:proofErr w:type="spellEnd"/>
            <w:r w:rsidRPr="00FE71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71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ive</w:t>
            </w:r>
            <w:proofErr w:type="spellEnd"/>
            <w:r w:rsidRPr="00FE71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71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ful</w:t>
            </w:r>
            <w:proofErr w:type="spellEnd"/>
            <w:r w:rsidRPr="00FE71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7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1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FE71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71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ly</w:t>
            </w:r>
            <w:proofErr w:type="spellEnd"/>
            <w:r w:rsidRPr="00FE71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71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ic</w:t>
            </w:r>
            <w:proofErr w:type="spellEnd"/>
            <w:r w:rsidRPr="00FE71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71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al</w:t>
            </w:r>
            <w:r w:rsidRPr="00FE71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71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ian</w:t>
            </w:r>
            <w:proofErr w:type="spellEnd"/>
            <w:r w:rsidRPr="00FE71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/-</w:t>
            </w:r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</w:t>
            </w:r>
            <w:r w:rsidRPr="00FE71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71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ing</w:t>
            </w:r>
            <w:proofErr w:type="spellEnd"/>
            <w:r w:rsidRPr="00FE71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71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less</w:t>
            </w:r>
            <w:r w:rsidRPr="00FE7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66F4" w:rsidRPr="000066F4" w:rsidRDefault="000066F4" w:rsidP="00FE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речи:</w:t>
            </w:r>
            <w:r w:rsidR="00FE7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66 различные коммуникативные типы предложений:</w:t>
            </w:r>
            <w:r w:rsidR="00FE717D">
              <w:rPr>
                <w:rFonts w:ascii="Times New Roman" w:hAnsi="Times New Roman" w:cs="Times New Roman"/>
                <w:sz w:val="24"/>
                <w:szCs w:val="24"/>
              </w:rPr>
              <w:t xml:space="preserve"> утвердительные, отрицательные 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вопросительные,</w:t>
            </w:r>
          </w:p>
          <w:p w:rsidR="000066F4" w:rsidRPr="000066F4" w:rsidRDefault="000066F4" w:rsidP="00FE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побудительные (</w:t>
            </w:r>
            <w:proofErr w:type="spellStart"/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Imperative</w:t>
            </w:r>
            <w:proofErr w:type="spellEnd"/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Mood</w:t>
            </w:r>
            <w:proofErr w:type="spellEnd"/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FE7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66 имена прилагательные в положительной, сравни-</w:t>
            </w:r>
          </w:p>
          <w:p w:rsidR="000066F4" w:rsidRPr="000066F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тельной и превосходной степенях, образованные</w:t>
            </w:r>
          </w:p>
          <w:p w:rsidR="000066F4" w:rsidRPr="000066F4" w:rsidRDefault="000066F4" w:rsidP="00FE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правилу, и исключения (</w:t>
            </w:r>
            <w:proofErr w:type="spellStart"/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FE7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 xml:space="preserve">66 глаголы в наиболее употребительных </w:t>
            </w:r>
            <w:proofErr w:type="spellStart"/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временны́х</w:t>
            </w:r>
            <w:proofErr w:type="spellEnd"/>
            <w:r w:rsidR="00FE7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 xml:space="preserve">формах действительного залога: </w:t>
            </w:r>
            <w:proofErr w:type="spellStart"/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Present</w:t>
            </w:r>
            <w:proofErr w:type="spellEnd"/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Simple</w:t>
            </w:r>
            <w:proofErr w:type="spellEnd"/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7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Future</w:t>
            </w:r>
            <w:r w:rsidRPr="00FE71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Simple</w:t>
            </w:r>
            <w:r w:rsidRPr="00FE71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7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</w:t>
            </w:r>
            <w:r w:rsidRPr="00FE71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Simple</w:t>
            </w:r>
            <w:r w:rsidRPr="00FE71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</w:t>
            </w:r>
            <w:r w:rsidRPr="00FE71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Continuous</w:t>
            </w:r>
            <w:r w:rsidRPr="00FE71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7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Present</w:t>
            </w:r>
            <w:proofErr w:type="spellEnd"/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Perfect</w:t>
            </w:r>
            <w:proofErr w:type="spellEnd"/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FE7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 xml:space="preserve">66 конструкции с глаголами на </w:t>
            </w:r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ing</w:t>
            </w:r>
            <w:proofErr w:type="spellEnd"/>
            <w:r w:rsidRPr="000066F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enjoy</w:t>
            </w:r>
            <w:proofErr w:type="spellEnd"/>
            <w:r w:rsidR="00FE7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1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love</w:t>
            </w:r>
            <w:r w:rsidRPr="00FE71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like</w:t>
            </w:r>
            <w:r w:rsidRPr="00FE71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hate</w:t>
            </w:r>
            <w:r w:rsidRPr="00FE71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mind</w:t>
            </w:r>
            <w:r w:rsidRPr="00FE71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stop</w:t>
            </w:r>
            <w:r w:rsidRPr="00FE71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finish</w:t>
            </w:r>
            <w:r w:rsidRPr="00FE71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give</w:t>
            </w:r>
            <w:r w:rsidRPr="00FE71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up</w:t>
            </w:r>
            <w:r w:rsidRPr="00FE71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doing</w:t>
            </w:r>
            <w:r w:rsidR="00FE7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something</w:t>
            </w:r>
            <w:proofErr w:type="spellEnd"/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717D" w:rsidRDefault="00FE717D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066F4" w:rsidRPr="000066F4" w:rsidRDefault="000066F4" w:rsidP="00FE7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Проектная деятельность</w:t>
            </w:r>
            <w:r w:rsidR="00FE71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0066F4" w:rsidRPr="000066F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Работать в группах в соответствии с инструкцией.</w:t>
            </w:r>
          </w:p>
          <w:p w:rsidR="000066F4" w:rsidRPr="000066F4" w:rsidRDefault="000066F4" w:rsidP="00FE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информацией (поиск, обработка,</w:t>
            </w:r>
            <w:r w:rsidR="00FE7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использование в собственной речи).</w:t>
            </w:r>
          </w:p>
          <w:p w:rsidR="00FE717D" w:rsidRDefault="00FE717D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066F4" w:rsidRPr="000066F4" w:rsidRDefault="000066F4" w:rsidP="00FE7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Оценочная деятельность</w:t>
            </w:r>
            <w:r w:rsidR="00FE71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0066F4" w:rsidRPr="000066F4" w:rsidRDefault="000066F4" w:rsidP="00006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Выполнять проверочные задания.</w:t>
            </w:r>
          </w:p>
          <w:p w:rsidR="000066F4" w:rsidRDefault="000066F4" w:rsidP="00FE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Осуществлять самооценку на основе выполненной</w:t>
            </w:r>
            <w:r w:rsidR="00FE7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6F4">
              <w:rPr>
                <w:rFonts w:ascii="Times New Roman" w:hAnsi="Times New Roman" w:cs="Times New Roman"/>
                <w:sz w:val="24"/>
                <w:szCs w:val="24"/>
              </w:rPr>
              <w:t>проверочной работы, рефлексию.</w:t>
            </w:r>
          </w:p>
          <w:p w:rsidR="00FE717D" w:rsidRPr="00FE717D" w:rsidRDefault="00FE717D" w:rsidP="00FE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F4" w:rsidRPr="00BA63B4" w:rsidTr="000066F4">
        <w:tc>
          <w:tcPr>
            <w:tcW w:w="988" w:type="dxa"/>
            <w:vMerge/>
          </w:tcPr>
          <w:p w:rsidR="000066F4" w:rsidRPr="00BA63B4" w:rsidRDefault="000066F4" w:rsidP="000066F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E717D" w:rsidRDefault="00FE717D" w:rsidP="00FE717D">
            <w:pPr>
              <w:autoSpaceDE w:val="0"/>
              <w:autoSpaceDN w:val="0"/>
              <w:adjustRightInd w:val="0"/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</w:pPr>
          </w:p>
          <w:p w:rsidR="00FE717D" w:rsidRPr="002B601E" w:rsidRDefault="00FE717D" w:rsidP="002B6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0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 2</w:t>
            </w:r>
            <w:r w:rsidR="002B601E" w:rsidRPr="002B60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- </w:t>
            </w:r>
            <w:r w:rsidR="002B60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Meet the Winners of the</w:t>
            </w:r>
            <w:r w:rsidR="002B601E" w:rsidRPr="002B60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B60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Teenagers’ Competition</w:t>
            </w:r>
            <w:r w:rsidR="002B601E" w:rsidRPr="002B60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B60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="00EC24FC" w:rsidRPr="00EC24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19</w:t>
            </w:r>
            <w:r w:rsidRPr="002B601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2B601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ча</w:t>
            </w:r>
            <w:r w:rsidR="00EC24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сов</w:t>
            </w:r>
            <w:r w:rsidRPr="002B60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2B601E" w:rsidRDefault="002B601E" w:rsidP="00001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победителей между</w:t>
            </w:r>
            <w:r w:rsidR="00FE717D" w:rsidRPr="002B601E">
              <w:rPr>
                <w:rFonts w:ascii="Times New Roman" w:hAnsi="Times New Roman" w:cs="Times New Roman"/>
                <w:sz w:val="24"/>
                <w:szCs w:val="24"/>
              </w:rPr>
              <w:t>народного конкурса ‘</w:t>
            </w:r>
            <w:r w:rsidR="00FE717D"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17D"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Live</w:t>
            </w:r>
            <w:r w:rsidR="00FE717D"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E717D"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</w:t>
            </w:r>
            <w:r w:rsidR="00FE717D"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E717D"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</w:t>
            </w:r>
            <w:r w:rsidR="00FE717D"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E717D"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Same</w:t>
            </w:r>
            <w:r w:rsidR="00FE717D"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E717D"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Planet</w:t>
            </w:r>
            <w:r w:rsidR="00FE717D" w:rsidRPr="002B601E">
              <w:rPr>
                <w:rFonts w:ascii="Times New Roman" w:hAnsi="Times New Roman" w:cs="Times New Roman"/>
                <w:sz w:val="24"/>
                <w:szCs w:val="24"/>
              </w:rPr>
              <w:t>’: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17D" w:rsidRPr="002B601E">
              <w:rPr>
                <w:rFonts w:ascii="Times New Roman" w:hAnsi="Times New Roman" w:cs="Times New Roman"/>
                <w:sz w:val="24"/>
                <w:szCs w:val="24"/>
              </w:rPr>
              <w:t>знакомство со странами,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5E2">
              <w:rPr>
                <w:rFonts w:ascii="Times New Roman" w:hAnsi="Times New Roman" w:cs="Times New Roman"/>
                <w:sz w:val="24"/>
                <w:szCs w:val="24"/>
              </w:rPr>
              <w:t>которых приехали победители (названия, достоприме</w:t>
            </w:r>
            <w:r w:rsidR="00FE717D" w:rsidRPr="002B601E">
              <w:rPr>
                <w:rFonts w:ascii="Times New Roman" w:hAnsi="Times New Roman" w:cs="Times New Roman"/>
                <w:sz w:val="24"/>
                <w:szCs w:val="24"/>
              </w:rPr>
              <w:t>чательности, чем известны</w:t>
            </w:r>
            <w:r w:rsidR="00001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мире). </w:t>
            </w:r>
          </w:p>
          <w:p w:rsidR="00FE717D" w:rsidRPr="002B601E" w:rsidRDefault="002B601E" w:rsidP="002B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Самые распростра</w:t>
            </w:r>
            <w:r w:rsidR="00FE717D" w:rsidRPr="002B601E">
              <w:rPr>
                <w:rFonts w:ascii="Times New Roman" w:hAnsi="Times New Roman" w:cs="Times New Roman"/>
                <w:sz w:val="24"/>
                <w:szCs w:val="24"/>
              </w:rPr>
              <w:t>нённые языки на планете.</w:t>
            </w:r>
          </w:p>
          <w:p w:rsidR="00FE717D" w:rsidRPr="002B601E" w:rsidRDefault="00FE717D" w:rsidP="002B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Англоязычные страны:</w:t>
            </w:r>
          </w:p>
          <w:p w:rsidR="00FE717D" w:rsidRPr="002B601E" w:rsidRDefault="00FE717D" w:rsidP="002B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Великобритания, США,</w:t>
            </w:r>
          </w:p>
          <w:p w:rsidR="00FE717D" w:rsidRPr="002B601E" w:rsidRDefault="00FE717D" w:rsidP="002B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Канада, Новая Зеландия</w:t>
            </w:r>
          </w:p>
          <w:p w:rsidR="00FE717D" w:rsidRPr="002B601E" w:rsidRDefault="00FE717D" w:rsidP="002B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и Австралия. Английский</w:t>
            </w:r>
          </w:p>
          <w:p w:rsidR="00FE717D" w:rsidRPr="002B601E" w:rsidRDefault="000015E2" w:rsidP="00001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— язык международ</w:t>
            </w:r>
            <w:r w:rsidR="00FE717D" w:rsidRPr="002B601E">
              <w:rPr>
                <w:rFonts w:ascii="Times New Roman" w:hAnsi="Times New Roman" w:cs="Times New Roman"/>
                <w:sz w:val="24"/>
                <w:szCs w:val="24"/>
              </w:rPr>
              <w:t>ного общения. Возможность изучения нескольких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17D" w:rsidRPr="002B601E">
              <w:rPr>
                <w:rFonts w:ascii="Times New Roman" w:hAnsi="Times New Roman" w:cs="Times New Roman"/>
                <w:sz w:val="24"/>
                <w:szCs w:val="24"/>
              </w:rPr>
              <w:t>языков. Возможные пути</w:t>
            </w:r>
          </w:p>
          <w:p w:rsidR="00FE717D" w:rsidRPr="002B601E" w:rsidRDefault="00FE717D" w:rsidP="002B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изучения иностранного</w:t>
            </w:r>
          </w:p>
          <w:p w:rsidR="000015E2" w:rsidRDefault="00FE717D" w:rsidP="002B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 xml:space="preserve">языка. </w:t>
            </w:r>
          </w:p>
          <w:p w:rsidR="00FE717D" w:rsidRPr="002B601E" w:rsidRDefault="00FE717D" w:rsidP="002B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Русский язык как</w:t>
            </w:r>
          </w:p>
          <w:p w:rsidR="00FE717D" w:rsidRPr="002B601E" w:rsidRDefault="00FE717D" w:rsidP="002B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язык международного</w:t>
            </w:r>
          </w:p>
          <w:p w:rsidR="000015E2" w:rsidRDefault="00FE717D" w:rsidP="002B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 xml:space="preserve">общения. </w:t>
            </w:r>
          </w:p>
          <w:p w:rsidR="00FE717D" w:rsidRPr="002B601E" w:rsidRDefault="00FE717D" w:rsidP="002B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Кругосветное</w:t>
            </w:r>
          </w:p>
          <w:p w:rsidR="00FE717D" w:rsidRPr="002B601E" w:rsidRDefault="00FE717D" w:rsidP="002B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путешествие победителей</w:t>
            </w:r>
          </w:p>
          <w:p w:rsidR="00FE717D" w:rsidRPr="002B601E" w:rsidRDefault="00FE717D" w:rsidP="002B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конкурса: страны, виды</w:t>
            </w:r>
          </w:p>
          <w:p w:rsidR="000066F4" w:rsidRPr="00BA63B4" w:rsidRDefault="00FE717D" w:rsidP="002B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транспорта</w:t>
            </w:r>
            <w:r w:rsidR="00001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FE717D" w:rsidRDefault="00FE717D" w:rsidP="00FE717D">
            <w:pPr>
              <w:autoSpaceDE w:val="0"/>
              <w:autoSpaceDN w:val="0"/>
              <w:adjustRightInd w:val="0"/>
              <w:rPr>
                <w:rFonts w:ascii="SchoolBookSanPin-BoldItalic" w:hAnsi="SchoolBookSanPin-BoldItalic" w:cs="SchoolBookSanPin-BoldItalic"/>
                <w:b/>
                <w:bCs/>
                <w:i/>
                <w:iCs/>
                <w:sz w:val="18"/>
                <w:szCs w:val="18"/>
              </w:rPr>
            </w:pPr>
          </w:p>
          <w:p w:rsidR="00FE717D" w:rsidRPr="002B601E" w:rsidRDefault="00FE717D" w:rsidP="00001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Говорение</w:t>
            </w:r>
            <w:r w:rsidR="00001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FE717D" w:rsidRPr="002B601E" w:rsidRDefault="00FE717D" w:rsidP="00F24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Рассказывать о св</w:t>
            </w:r>
            <w:r w:rsidR="00F24E0F">
              <w:rPr>
                <w:rFonts w:ascii="Times New Roman" w:hAnsi="Times New Roman" w:cs="Times New Roman"/>
                <w:sz w:val="24"/>
                <w:szCs w:val="24"/>
              </w:rPr>
              <w:t>оей стране (с опорой на нелиней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ный текст), об англоязычных странах (с опорой</w:t>
            </w:r>
            <w:r w:rsidR="00F24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на план и прочитанные тексты).</w:t>
            </w:r>
          </w:p>
          <w:p w:rsidR="00FE717D" w:rsidRPr="002B601E" w:rsidRDefault="00FE717D" w:rsidP="00F24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Выражать и обосновывать своё мнение о важности</w:t>
            </w:r>
            <w:r w:rsidR="00F24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изучения иностранных языков; о необходимости</w:t>
            </w:r>
            <w:r w:rsidR="00F24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изучать английский язык и о наиболее оптимальных</w:t>
            </w:r>
            <w:r w:rsidR="00F24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способах его изучения; о характеристиках, которыми</w:t>
            </w:r>
            <w:r w:rsidR="00F24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должен обладать новый международный язык</w:t>
            </w:r>
            <w:r w:rsidR="00F24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(с опорой на ключевые слова).</w:t>
            </w:r>
          </w:p>
          <w:p w:rsidR="00FE717D" w:rsidRPr="002B601E" w:rsidRDefault="00FE717D" w:rsidP="00F24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Описывать (давать характеристику) жителей разных</w:t>
            </w:r>
            <w:r w:rsidR="00F24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стран (с опорой на ключевые слова).</w:t>
            </w:r>
          </w:p>
          <w:p w:rsidR="00FE717D" w:rsidRPr="002B601E" w:rsidRDefault="00FE717D" w:rsidP="009B2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Называть наиболее важные проблемы, которые стоят</w:t>
            </w:r>
            <w:r w:rsidR="009B2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перед человечеством в XXI веке (с опорой</w:t>
            </w:r>
            <w:r w:rsidR="009B2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на ключевые слова).</w:t>
            </w:r>
          </w:p>
          <w:p w:rsidR="00FE717D" w:rsidRPr="002B601E" w:rsidRDefault="00FE717D" w:rsidP="009B2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Сравнивать виды транспорта (с опорой на ключевые</w:t>
            </w:r>
            <w:r w:rsidR="009B2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слова), выделять их достоинства и недостатки.</w:t>
            </w:r>
          </w:p>
          <w:p w:rsidR="000066F4" w:rsidRPr="009B2CAE" w:rsidRDefault="00FE717D" w:rsidP="009B2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Отвечать на вопросы с опорой на нелинейный текст</w:t>
            </w:r>
            <w:r w:rsidR="009B2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C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карту</w:t>
            </w:r>
            <w:r w:rsidRPr="009B2CA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E717D" w:rsidRPr="009B2CAE" w:rsidRDefault="00FE717D" w:rsidP="009B2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Воспроизводить</w:t>
            </w:r>
            <w:r w:rsidRPr="002B6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  <w:r w:rsidRPr="002B6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Pr="002B6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We Must</w:t>
            </w:r>
            <w:r w:rsidR="009B2CAE" w:rsidRPr="009B2C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Learn to Use the Passive. The Passive Must be Learned</w:t>
            </w:r>
            <w:r w:rsidR="009B2CAE" w:rsidRPr="00E13D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</w:t>
            </w:r>
            <w:r w:rsidRPr="00E13D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Used</w:t>
            </w:r>
            <w:r w:rsidRPr="00E13D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FE717D" w:rsidRPr="005F0216" w:rsidRDefault="00FE717D" w:rsidP="002B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gramStart"/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Кратко</w:t>
            </w:r>
            <w:r w:rsidRPr="005F0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излагать</w:t>
            </w:r>
            <w:r w:rsidRPr="005F0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5F0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 w:rsidRPr="005F0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Pr="005F0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13D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</w:t>
            </w:r>
            <w:proofErr w:type="gramEnd"/>
          </w:p>
          <w:p w:rsidR="00FE717D" w:rsidRPr="002B601E" w:rsidRDefault="00FE717D" w:rsidP="002B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Does My Name Mean?</w:t>
            </w:r>
            <w:r w:rsidRPr="002B6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Russian as an International</w:t>
            </w:r>
          </w:p>
          <w:p w:rsidR="00FE717D" w:rsidRPr="002B601E" w:rsidRDefault="00FE717D" w:rsidP="002B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Language</w:t>
            </w:r>
            <w:r w:rsidRPr="002B6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 Best Transport for My Place</w:t>
            </w:r>
            <w:r w:rsidRPr="002B6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FE717D" w:rsidRPr="002B601E" w:rsidRDefault="00FE717D" w:rsidP="002B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Вести этикетный диалог: представиться, спросить</w:t>
            </w:r>
          </w:p>
          <w:p w:rsidR="00FE717D" w:rsidRPr="002B601E" w:rsidRDefault="00FE717D" w:rsidP="002B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у собеседника имя, откуда он/она.</w:t>
            </w:r>
          </w:p>
          <w:p w:rsidR="00FE717D" w:rsidRPr="002B601E" w:rsidRDefault="00FE717D" w:rsidP="009B2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диалог-расспрос: расспрашивать одно</w:t>
            </w:r>
            <w:r w:rsidR="009B2CAE">
              <w:rPr>
                <w:rFonts w:ascii="Times New Roman" w:hAnsi="Times New Roman" w:cs="Times New Roman"/>
                <w:sz w:val="24"/>
                <w:szCs w:val="24"/>
              </w:rPr>
              <w:t>классни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ков об их отношении к изучению иностранного</w:t>
            </w:r>
            <w:r w:rsidR="009B2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языка, о занятиях в свободное время и т. д.</w:t>
            </w:r>
          </w:p>
          <w:p w:rsidR="00FE717D" w:rsidRPr="002B601E" w:rsidRDefault="00FE717D" w:rsidP="002B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диалог — обмен мнениями: выслушивать</w:t>
            </w:r>
          </w:p>
          <w:p w:rsidR="00FE717D" w:rsidRPr="002B601E" w:rsidRDefault="00FE717D" w:rsidP="009B2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мнение собеседника и выражать свою точку зрения</w:t>
            </w:r>
            <w:r w:rsidR="009B2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по вопросам изучения иностранного языка, о роли</w:t>
            </w:r>
            <w:r w:rsidR="009B2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русского языка в мире и о важности его изучения</w:t>
            </w:r>
            <w:r w:rsidR="009B2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для учащихся других стран и т. д.</w:t>
            </w:r>
          </w:p>
          <w:p w:rsidR="00FE717D" w:rsidRPr="002B601E" w:rsidRDefault="00FE717D" w:rsidP="009B2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Составлять и разыгрывать диалоги в соответствии</w:t>
            </w:r>
            <w:r w:rsidR="009B2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с поставленной коммуникативной задачей.</w:t>
            </w:r>
          </w:p>
          <w:p w:rsidR="00F45FB5" w:rsidRDefault="00F45FB5" w:rsidP="009B2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E717D" w:rsidRPr="002B601E" w:rsidRDefault="00FE717D" w:rsidP="009B2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Аудирование</w:t>
            </w:r>
            <w:r w:rsidR="009B2C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FE717D" w:rsidRPr="002B601E" w:rsidRDefault="00FE717D" w:rsidP="009B2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Воспринимать на с</w:t>
            </w:r>
            <w:r w:rsidR="009B2CAE">
              <w:rPr>
                <w:rFonts w:ascii="Times New Roman" w:hAnsi="Times New Roman" w:cs="Times New Roman"/>
                <w:sz w:val="24"/>
                <w:szCs w:val="24"/>
              </w:rPr>
              <w:t>лух и понимать основное содержа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ние прослушанного текста; выражать своё понимание</w:t>
            </w:r>
            <w:r w:rsidR="009B2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в требуем</w:t>
            </w:r>
            <w:r w:rsidR="009B2CAE">
              <w:rPr>
                <w:rFonts w:ascii="Times New Roman" w:hAnsi="Times New Roman" w:cs="Times New Roman"/>
                <w:sz w:val="24"/>
                <w:szCs w:val="24"/>
              </w:rPr>
              <w:t xml:space="preserve">ой форме: закончить предложения,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и т. д.</w:t>
            </w:r>
          </w:p>
          <w:p w:rsidR="00FE717D" w:rsidRPr="002B601E" w:rsidRDefault="00FE717D" w:rsidP="009B2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запрашиваемую</w:t>
            </w:r>
            <w:r w:rsidR="009B2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информацию в текстах; выражать своё понимание в требуемой форме: заполнить таблицу, ответить на</w:t>
            </w:r>
            <w:r w:rsidR="009B2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вопросы и т. д.</w:t>
            </w:r>
          </w:p>
          <w:p w:rsidR="00FE717D" w:rsidRPr="002B601E" w:rsidRDefault="00FE717D" w:rsidP="002B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Воспринимать высказывания одноклассников в</w:t>
            </w:r>
          </w:p>
          <w:p w:rsidR="00FE717D" w:rsidRPr="002B601E" w:rsidRDefault="00FE717D" w:rsidP="009B2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процессе выполн</w:t>
            </w:r>
            <w:r w:rsidR="009B2CAE">
              <w:rPr>
                <w:rFonts w:ascii="Times New Roman" w:hAnsi="Times New Roman" w:cs="Times New Roman"/>
                <w:sz w:val="24"/>
                <w:szCs w:val="24"/>
              </w:rPr>
              <w:t>ения парных, групповых и проект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ных работ; использовать переспрос или просьбу</w:t>
            </w:r>
            <w:r w:rsidR="009B2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повторить для уточнения отдельных деталей.</w:t>
            </w:r>
          </w:p>
          <w:p w:rsidR="00FE717D" w:rsidRPr="002B601E" w:rsidRDefault="00FE717D" w:rsidP="002B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Использовать контекстуальную или языковую</w:t>
            </w:r>
          </w:p>
          <w:p w:rsidR="00FE717D" w:rsidRPr="002B601E" w:rsidRDefault="00FE717D" w:rsidP="009B2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 xml:space="preserve">догадку </w:t>
            </w:r>
            <w:r w:rsidR="009B2CAE">
              <w:rPr>
                <w:rFonts w:ascii="Times New Roman" w:hAnsi="Times New Roman" w:cs="Times New Roman"/>
                <w:sz w:val="24"/>
                <w:szCs w:val="24"/>
              </w:rPr>
              <w:t xml:space="preserve">для понимания незнакомых слов в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звучащих</w:t>
            </w:r>
            <w:r w:rsidR="009B2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текстах.</w:t>
            </w:r>
          </w:p>
          <w:p w:rsidR="00F45FB5" w:rsidRDefault="00F45FB5" w:rsidP="009B2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E717D" w:rsidRPr="002B601E" w:rsidRDefault="00FE717D" w:rsidP="009B2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Чтение</w:t>
            </w:r>
            <w:r w:rsidR="009B2C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FE717D" w:rsidRPr="002B601E" w:rsidRDefault="00FE717D" w:rsidP="00C468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Читать и понимать основное содержание несложных</w:t>
            </w:r>
            <w:r w:rsidR="00C4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аутентичных текстов; выражать своё понимание</w:t>
            </w:r>
            <w:r w:rsidR="00C4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в требуемой форме: закончить предложения,</w:t>
            </w:r>
            <w:r w:rsidR="00C4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и т. д.</w:t>
            </w:r>
          </w:p>
          <w:p w:rsidR="00FE717D" w:rsidRPr="002B601E" w:rsidRDefault="00FE717D" w:rsidP="002B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Соотносить вопросы и ответы на них.</w:t>
            </w:r>
          </w:p>
          <w:p w:rsidR="00FE717D" w:rsidRPr="002B601E" w:rsidRDefault="00FE717D" w:rsidP="002B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Восстанавливать текст из разрозненных абзацев.</w:t>
            </w:r>
          </w:p>
          <w:p w:rsidR="00FE717D" w:rsidRPr="002B601E" w:rsidRDefault="00FE717D" w:rsidP="002B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Читать и находить запрашиваемую информацию</w:t>
            </w:r>
          </w:p>
          <w:p w:rsidR="00FE717D" w:rsidRPr="002B601E" w:rsidRDefault="00FE717D" w:rsidP="002B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в несложных аутентичных текстах, содержащих</w:t>
            </w:r>
          </w:p>
          <w:p w:rsidR="00FE717D" w:rsidRPr="002B601E" w:rsidRDefault="00FE717D" w:rsidP="00C468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отдельные неи</w:t>
            </w:r>
            <w:r w:rsidR="00C46870">
              <w:rPr>
                <w:rFonts w:ascii="Times New Roman" w:hAnsi="Times New Roman" w:cs="Times New Roman"/>
                <w:sz w:val="24"/>
                <w:szCs w:val="24"/>
              </w:rPr>
              <w:t>зученные языковые явления; выра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жать своё понимание в требуемой форме: заполнить</w:t>
            </w:r>
            <w:r w:rsidR="00C4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таблицу, ответить на вопросы, соотнести тексты</w:t>
            </w:r>
            <w:r w:rsidR="00C4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и фотографии и т. д.</w:t>
            </w:r>
          </w:p>
          <w:p w:rsidR="00FE717D" w:rsidRPr="002B601E" w:rsidRDefault="00FE717D" w:rsidP="002B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Читать и полностью понимать несложные тексты</w:t>
            </w:r>
          </w:p>
          <w:p w:rsidR="00FE717D" w:rsidRPr="002B601E" w:rsidRDefault="00FE717D" w:rsidP="00E13D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прагматического характера, содержащие алгоритм</w:t>
            </w:r>
            <w:r w:rsidR="00E13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выполнения проектной работы.</w:t>
            </w:r>
          </w:p>
          <w:p w:rsidR="00E13D75" w:rsidRDefault="00E13D75" w:rsidP="002B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E717D" w:rsidRPr="002B601E" w:rsidRDefault="00FE717D" w:rsidP="00E13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Письменная речь</w:t>
            </w:r>
            <w:r w:rsidR="00E13D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FE717D" w:rsidRPr="002B601E" w:rsidRDefault="00FE717D" w:rsidP="002B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Писать небольшое письменное высказывание</w:t>
            </w:r>
          </w:p>
          <w:p w:rsidR="00FE717D" w:rsidRPr="002B601E" w:rsidRDefault="00FE717D" w:rsidP="002B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(об истории русского языка, о наиболее важных</w:t>
            </w:r>
          </w:p>
          <w:p w:rsidR="00FE717D" w:rsidRPr="002B601E" w:rsidRDefault="00FE717D" w:rsidP="002B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проблемах XXI века, о самом популярном виде</w:t>
            </w:r>
          </w:p>
          <w:p w:rsidR="00FE717D" w:rsidRPr="002B601E" w:rsidRDefault="00FE717D" w:rsidP="002B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транспорта в родном городе) с опорой на план.</w:t>
            </w:r>
          </w:p>
          <w:p w:rsidR="00FE717D" w:rsidRPr="002B601E" w:rsidRDefault="00FE717D" w:rsidP="002B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Кратко излагать в письменном виде результаты</w:t>
            </w:r>
          </w:p>
          <w:p w:rsidR="00FE717D" w:rsidRPr="002B601E" w:rsidRDefault="00FE717D" w:rsidP="002B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деятельности.</w:t>
            </w:r>
          </w:p>
          <w:p w:rsidR="00E13D75" w:rsidRDefault="00E13D75" w:rsidP="00E13D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E717D" w:rsidRPr="002B601E" w:rsidRDefault="00FE717D" w:rsidP="00E13D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Языковые навыки</w:t>
            </w:r>
            <w:r w:rsidR="00E13D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FE717D" w:rsidRPr="002B601E" w:rsidRDefault="00FE717D" w:rsidP="002B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Соотносить графический образ слова с</w:t>
            </w:r>
            <w:r w:rsidR="00E13D7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звуковым.</w:t>
            </w:r>
          </w:p>
          <w:p w:rsidR="00FE717D" w:rsidRPr="002B601E" w:rsidRDefault="00FE717D" w:rsidP="002B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Правильно писать изученные слова.</w:t>
            </w:r>
          </w:p>
          <w:p w:rsidR="00FE717D" w:rsidRPr="002B601E" w:rsidRDefault="00FE717D" w:rsidP="002B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Распознавать и образовывать родственные слова</w:t>
            </w:r>
          </w:p>
          <w:p w:rsidR="00FE717D" w:rsidRPr="00E13D75" w:rsidRDefault="00FE717D" w:rsidP="00E13D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аффиксации: имена существительные при помощи аффиксов 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sion</w:t>
            </w:r>
            <w:proofErr w:type="spellEnd"/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="00E13D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tion</w:t>
            </w:r>
            <w:proofErr w:type="spellEnd"/>
            <w:r w:rsidRPr="002B60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er</w:t>
            </w:r>
            <w:proofErr w:type="spellEnd"/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/-</w:t>
            </w:r>
            <w:proofErr w:type="spellStart"/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</w:t>
            </w:r>
            <w:proofErr w:type="spellEnd"/>
            <w:r w:rsidRPr="002B60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ment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-ity</w:t>
            </w:r>
            <w:proofErr w:type="spellEnd"/>
            <w:r w:rsidRPr="002B60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ist</w:t>
            </w:r>
            <w:proofErr w:type="spellEnd"/>
            <w:r w:rsidRPr="002B60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once</w:t>
            </w:r>
            <w:proofErr w:type="spellEnd"/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/-</w:t>
            </w:r>
            <w:proofErr w:type="spellStart"/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ence</w:t>
            </w:r>
            <w:proofErr w:type="spellEnd"/>
            <w:r w:rsidRPr="002B60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ing</w:t>
            </w:r>
            <w:proofErr w:type="spellEnd"/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; имена прилагательные</w:t>
            </w:r>
            <w:r w:rsidR="00E13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 xml:space="preserve">(названия языков) при помощи аффиксов 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ese</w:t>
            </w:r>
            <w:proofErr w:type="spellEnd"/>
            <w:r w:rsidRPr="002B60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-ian</w:t>
            </w:r>
            <w:proofErr w:type="spellEnd"/>
            <w:r w:rsidRPr="002B60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ish</w:t>
            </w:r>
            <w:proofErr w:type="spellEnd"/>
            <w:r w:rsidRPr="002B60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proofErr w:type="spellEnd"/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  <w:proofErr w:type="spellEnd"/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FE717D" w:rsidRPr="002B601E" w:rsidRDefault="00FE717D" w:rsidP="002B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речи:</w:t>
            </w:r>
          </w:p>
          <w:p w:rsidR="00FE717D" w:rsidRPr="002B601E" w:rsidRDefault="00FE717D" w:rsidP="002B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66 изученные синонимы и антонимы, омофоны</w:t>
            </w:r>
          </w:p>
          <w:p w:rsidR="00FE717D" w:rsidRPr="002B601E" w:rsidRDefault="00FE717D" w:rsidP="002A7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E13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66 различные коммуникативные типы предложений:</w:t>
            </w:r>
            <w:r w:rsidR="00E13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утвердительные, отрицательные, побудительные</w:t>
            </w:r>
            <w:r w:rsidR="00E13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3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вопросительные</w:t>
            </w:r>
            <w:r w:rsidRPr="00E13D7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questions</w:t>
            </w:r>
            <w:r w:rsidRPr="00E13D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beginning</w:t>
            </w:r>
            <w:r w:rsidRPr="00E13D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with</w:t>
            </w:r>
            <w:r w:rsidRPr="00E13D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‘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how</w:t>
            </w:r>
            <w:r w:rsidRPr="00E13D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’:</w:t>
            </w:r>
            <w:r w:rsidR="00E13D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How</w:t>
            </w:r>
            <w:r w:rsidRPr="00E13D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big</w:t>
            </w:r>
            <w:r w:rsidRPr="00E13D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How</w:t>
            </w:r>
            <w:r w:rsidRPr="00E13D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long</w:t>
            </w:r>
            <w:r w:rsidRPr="00E13D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How</w:t>
            </w:r>
            <w:r w:rsidRPr="00E13D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far</w:t>
            </w:r>
            <w:r w:rsidRPr="00E13D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How</w:t>
            </w:r>
            <w:r w:rsidRPr="00E13D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high</w:t>
            </w:r>
            <w:r w:rsidRPr="00E13D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How</w:t>
            </w:r>
            <w:r w:rsidRPr="00E13D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smart</w:t>
            </w:r>
            <w:r w:rsidRPr="00E13D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How</w:t>
            </w:r>
            <w:r w:rsidRPr="00E13D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safe</w:t>
            </w:r>
            <w:r w:rsidRPr="00E13D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How</w:t>
            </w:r>
            <w:r w:rsidRPr="00E13D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many</w:t>
            </w:r>
            <w:r w:rsidRPr="00E13D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How</w:t>
            </w:r>
            <w:r w:rsidRPr="00E13D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much</w:t>
            </w:r>
            <w:r w:rsidRPr="00E13D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How</w:t>
            </w:r>
            <w:r w:rsidRPr="00E13D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old</w:t>
            </w:r>
            <w:r w:rsidRPr="00E13D75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review</w:t>
            </w:r>
            <w:r w:rsidRPr="00E13D7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E13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 xml:space="preserve">66 сложноподчинённые предложения с союзами </w:t>
            </w:r>
            <w:proofErr w:type="spellStart"/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who</w:t>
            </w:r>
            <w:proofErr w:type="spellEnd"/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3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which</w:t>
            </w:r>
            <w:proofErr w:type="spellEnd"/>
            <w:r w:rsidRPr="002B60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that</w:t>
            </w:r>
            <w:proofErr w:type="spellEnd"/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13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E13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</w:t>
            </w:r>
            <w:r w:rsidR="00E13D7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нулевым/определённым</w:t>
            </w:r>
            <w:r w:rsidR="002A7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 xml:space="preserve">артиклем (названия континентов, стран, </w:t>
            </w:r>
            <w:proofErr w:type="spellStart"/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городов;национальности</w:t>
            </w:r>
            <w:proofErr w:type="spellEnd"/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2A7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 xml:space="preserve">66 глаголы в наиболее употребительных </w:t>
            </w:r>
            <w:proofErr w:type="spellStart"/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временны́х</w:t>
            </w:r>
            <w:proofErr w:type="spellEnd"/>
            <w:r w:rsidR="002A7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 xml:space="preserve">формах действительного залога: </w:t>
            </w:r>
            <w:proofErr w:type="spellStart"/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Present</w:t>
            </w:r>
            <w:proofErr w:type="spellEnd"/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Simple</w:t>
            </w:r>
            <w:proofErr w:type="spellEnd"/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7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Future</w:t>
            </w:r>
            <w:r w:rsidRPr="002A78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Simple</w:t>
            </w:r>
            <w:r w:rsidRPr="002A78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7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</w:t>
            </w:r>
            <w:r w:rsidRPr="002A78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Simple</w:t>
            </w:r>
            <w:r w:rsidRPr="002A7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</w:t>
            </w:r>
            <w:r w:rsidRPr="002A78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Continuous</w:t>
            </w:r>
            <w:r w:rsidRPr="002A78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7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Present</w:t>
            </w:r>
            <w:proofErr w:type="spellEnd"/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Perfect</w:t>
            </w:r>
            <w:proofErr w:type="spellEnd"/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E717D" w:rsidRPr="002A7890" w:rsidRDefault="00FE717D" w:rsidP="002A7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A7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66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2A7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7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r w:rsidRPr="002A7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страдательного</w:t>
            </w:r>
            <w:r w:rsidRPr="002A7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залога</w:t>
            </w:r>
            <w:r w:rsidRPr="002A7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A78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</w:t>
            </w:r>
            <w:r w:rsidR="002A7890" w:rsidRPr="002A78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Simple Passive</w:t>
            </w:r>
            <w:r w:rsidRPr="002B6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 Simple Passive</w:t>
            </w:r>
            <w:r w:rsidRPr="002B6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E717D" w:rsidRPr="002B601E" w:rsidRDefault="00FE717D" w:rsidP="002A7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66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B6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6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конструкциями</w:t>
            </w:r>
            <w:r w:rsidRPr="002B6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neither … nor</w:t>
            </w:r>
            <w:r w:rsidR="002A7890" w:rsidRPr="002A78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review</w:t>
            </w:r>
            <w:proofErr w:type="gramStart"/>
            <w:r w:rsidRPr="002B6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…</w:t>
            </w:r>
            <w:proofErr w:type="gramEnd"/>
            <w:r w:rsidRPr="002B60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is (are) the only … .</w:t>
            </w:r>
          </w:p>
          <w:p w:rsidR="002A7890" w:rsidRPr="00F45FB5" w:rsidRDefault="002A7890" w:rsidP="002A7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FE717D" w:rsidRPr="002B601E" w:rsidRDefault="00FE717D" w:rsidP="002A7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Проектная деятельность</w:t>
            </w:r>
            <w:r w:rsidR="002A78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FE717D" w:rsidRPr="002B601E" w:rsidRDefault="00FE717D" w:rsidP="002B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Работать в группах в соответствии с инструкцией.</w:t>
            </w:r>
          </w:p>
          <w:p w:rsidR="00FE717D" w:rsidRPr="002B601E" w:rsidRDefault="00FE717D" w:rsidP="002B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информацией (поиск, обработка,</w:t>
            </w:r>
          </w:p>
          <w:p w:rsidR="00FE717D" w:rsidRPr="002B601E" w:rsidRDefault="00FE717D" w:rsidP="002B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использование в собственной речи).</w:t>
            </w:r>
          </w:p>
          <w:p w:rsidR="002A7890" w:rsidRDefault="002A7890" w:rsidP="002B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E717D" w:rsidRPr="002B601E" w:rsidRDefault="00FE717D" w:rsidP="002A7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Оценочная деятельность</w:t>
            </w:r>
            <w:r w:rsidR="002A78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FE717D" w:rsidRPr="002B601E" w:rsidRDefault="00FE717D" w:rsidP="002B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Выполнять проверочные задания.</w:t>
            </w:r>
          </w:p>
          <w:p w:rsidR="00FE717D" w:rsidRPr="002B601E" w:rsidRDefault="00FE717D" w:rsidP="002A7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Осуществлять самооценку на основе выполненной</w:t>
            </w:r>
            <w:r w:rsidR="002A7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1E">
              <w:rPr>
                <w:rFonts w:ascii="Times New Roman" w:hAnsi="Times New Roman" w:cs="Times New Roman"/>
                <w:sz w:val="24"/>
                <w:szCs w:val="24"/>
              </w:rPr>
              <w:t>проверочной работы, рефлексию.</w:t>
            </w:r>
          </w:p>
          <w:p w:rsidR="00FE717D" w:rsidRPr="00BA63B4" w:rsidRDefault="00FE717D" w:rsidP="00FE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66F4" w:rsidRPr="00BA63B4" w:rsidTr="000066F4">
        <w:tc>
          <w:tcPr>
            <w:tcW w:w="988" w:type="dxa"/>
            <w:vMerge/>
          </w:tcPr>
          <w:p w:rsidR="000066F4" w:rsidRPr="00BA63B4" w:rsidRDefault="000066F4" w:rsidP="000066F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45FB5" w:rsidRPr="000D23B3" w:rsidRDefault="00F45FB5" w:rsidP="002A7890">
            <w:pPr>
              <w:autoSpaceDE w:val="0"/>
              <w:autoSpaceDN w:val="0"/>
              <w:adjustRightInd w:val="0"/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</w:pPr>
          </w:p>
          <w:p w:rsidR="002A7890" w:rsidRPr="00EC24FC" w:rsidRDefault="002A7890" w:rsidP="002A7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45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 3</w:t>
            </w:r>
            <w:r w:rsidR="00F45FB5" w:rsidRPr="00F45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- </w:t>
            </w:r>
            <w:r w:rsidRPr="00F45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Look at Teenage Problems:</w:t>
            </w:r>
            <w:r w:rsidR="00F45FB5" w:rsidRPr="00F45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45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School</w:t>
            </w:r>
            <w:r w:rsidR="00F45FB5" w:rsidRPr="00F45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45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Education</w:t>
            </w:r>
            <w:r w:rsidR="00F45FB5" w:rsidRPr="00F45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C24F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 w:rsidR="00EC24FC" w:rsidRPr="00EC24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27</w:t>
            </w:r>
            <w:r w:rsidRPr="00EC24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C24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часов</w:t>
            </w:r>
            <w:r w:rsidRPr="00EC24F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Проблемы современного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подростка: в школе, в</w:t>
            </w:r>
          </w:p>
          <w:p w:rsid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семье, в общении с</w:t>
            </w:r>
            <w:r w:rsidR="00F45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 xml:space="preserve">друзьями. 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Ориентация в городе.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Школьная жизнь. Учитель</w:t>
            </w:r>
          </w:p>
          <w:p w:rsid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 xml:space="preserve">и ученик. 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Смешные истории</w:t>
            </w:r>
            <w:r w:rsidR="00F45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из школьной жизни.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«Идеальная школа».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 xml:space="preserve">Частные </w:t>
            </w:r>
            <w:r w:rsidR="00F45FB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государственные</w:t>
            </w:r>
          </w:p>
          <w:p w:rsid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 xml:space="preserve">школы. 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Особенности школьного образования в Великобритании, Австралии,</w:t>
            </w:r>
            <w:r w:rsidR="00F45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Соединённых Штатах.</w:t>
            </w:r>
          </w:p>
          <w:p w:rsid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форма. 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Жанры художественной литературы</w:t>
            </w:r>
            <w:r w:rsidR="00F45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для подростков. Обсуждение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прочитанной книги. Правила поведения в английских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и российских школах.</w:t>
            </w:r>
          </w:p>
          <w:p w:rsid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Школьные друзья. Пословицы о дружбе. Международный день друзей.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подростков: советы и</w:t>
            </w:r>
          </w:p>
          <w:p w:rsidR="000066F4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возможные пути решения</w:t>
            </w:r>
            <w:r w:rsidR="00F45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5FB5" w:rsidRPr="00BA63B4" w:rsidRDefault="00F45FB5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</w:tcPr>
          <w:p w:rsidR="00F45FB5" w:rsidRPr="00F45FB5" w:rsidRDefault="00F45FB5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Говорение</w:t>
            </w:r>
            <w:r w:rsidR="00F45FB5" w:rsidRPr="00F45F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Называть и кратко комментировать проблемы,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с которыми подростки чаще всего сталкиваются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в школе и семье (с опорой на ключевые слова);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выражать своё отношение к проблемам подростков</w:t>
            </w:r>
            <w:r w:rsidR="00F45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(на основе прочитанного текста) и т.д.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Кратко высказываться с опорой на нелинейный текст</w:t>
            </w:r>
            <w:r w:rsidR="00F45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(карту): объяснять, как пройти в то или</w:t>
            </w:r>
            <w:r w:rsidR="00F45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иное место.</w:t>
            </w:r>
          </w:p>
          <w:p w:rsidR="002A7890" w:rsidRPr="00F45FB5" w:rsidRDefault="002A7890" w:rsidP="00A04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и комментировать своё отношение к школе</w:t>
            </w:r>
            <w:r w:rsidR="00A0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и профессии учителя (с опорой на</w:t>
            </w:r>
            <w:r w:rsidR="00A0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ключевые слова).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Описывать «идеальную» школу (с опорой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на ключевые слова).</w:t>
            </w:r>
          </w:p>
          <w:p w:rsidR="002A7890" w:rsidRPr="00F45FB5" w:rsidRDefault="002A7890" w:rsidP="00A04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Делать сообщение на заданную тему (частная школа</w:t>
            </w:r>
            <w:r w:rsidR="00A0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в Великобритании), используя информацию</w:t>
            </w:r>
            <w:r w:rsidR="00A0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из Интернета.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Рассказывать о прочитанной книге (с опорой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на план, данный в виде вопросов).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Сравнивать правила поведения в британских и российских школах, отмечая общие положения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и находя различия.</w:t>
            </w:r>
          </w:p>
          <w:p w:rsidR="002A7890" w:rsidRPr="00F45FB5" w:rsidRDefault="002A7890" w:rsidP="00A04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Выражать своё отношение к дружбе, понятию «верный</w:t>
            </w:r>
            <w:r w:rsidR="00A0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друг», идее объявить 31 июля Днём дружбы и т. д.</w:t>
            </w:r>
          </w:p>
          <w:p w:rsidR="002A7890" w:rsidRPr="00F45FB5" w:rsidRDefault="002A7890" w:rsidP="00A04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Передавать основное содержание прочитанных текстов: коротких весёлых историй о школе, о ситуациях</w:t>
            </w:r>
            <w:r w:rsidR="00A0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на улицах города (с опорой на текст) и т. д.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Воспроизводить наизусть стихотворение (</w:t>
            </w:r>
            <w:proofErr w:type="spellStart"/>
            <w:r w:rsidRPr="00F45F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Schoo</w:t>
            </w:r>
            <w:proofErr w:type="spellEnd"/>
            <w:r w:rsidR="00A04D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</w:t>
            </w:r>
            <w:r w:rsidR="00A04D72" w:rsidRPr="00A04D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5F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Days</w:t>
            </w:r>
            <w:proofErr w:type="spellEnd"/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Кратко излагать результаты мини-проектов (</w:t>
            </w:r>
            <w:r w:rsidRPr="00F45F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F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Perfect School</w:t>
            </w:r>
            <w:r w:rsidRPr="00F45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F45F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Schools for Girls? Schools for Boys</w:t>
            </w:r>
            <w:proofErr w:type="gramStart"/>
            <w:r w:rsidRPr="00F45F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?</w:t>
            </w:r>
            <w:r w:rsidRPr="00F45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:rsidR="002A7890" w:rsidRPr="00F45FB5" w:rsidRDefault="002A7890" w:rsidP="00A04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F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 Would I Do to Make My School More Attractive</w:t>
            </w:r>
            <w:r w:rsidRPr="00F45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A04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F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 Ideal Friend</w:t>
            </w:r>
            <w:r w:rsidRPr="00F45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F45F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 Healthy!</w:t>
            </w:r>
            <w:r w:rsidRPr="00F45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диалог-расспрос: спросить/объяснить, как</w:t>
            </w:r>
          </w:p>
          <w:p w:rsidR="002A7890" w:rsidRPr="00F45FB5" w:rsidRDefault="002A7890" w:rsidP="00A04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пройти к определённому месту в городе; расспрашивать собеседника о школе (учебных предметах,</w:t>
            </w:r>
            <w:r w:rsidR="00A04D72" w:rsidRPr="00A0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расписании, учителях</w:t>
            </w:r>
            <w:r w:rsidR="00A04D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одноклассниках, хобби,</w:t>
            </w:r>
            <w:r w:rsidR="00A0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проблемах), об отношении к курению.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Проводить среди одноклассников опрос о том,</w:t>
            </w:r>
          </w:p>
          <w:p w:rsidR="002A7890" w:rsidRPr="00F45FB5" w:rsidRDefault="002A7890" w:rsidP="00A04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сколько времени они тратят на то, чтобы добраться</w:t>
            </w:r>
            <w:r w:rsidR="00A0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до определённых мест в городе/посёлке.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Вести диалог — обмен мнениями: выслушивать</w:t>
            </w:r>
          </w:p>
          <w:p w:rsidR="002A7890" w:rsidRPr="00F45FB5" w:rsidRDefault="002A7890" w:rsidP="00A04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мнение собеседника и выражать свою точку зрения</w:t>
            </w:r>
            <w:r w:rsidR="00A0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о понятии «хороший ученик», о важности/ненужности школьной формы, об особенностях обучения</w:t>
            </w:r>
            <w:r w:rsidR="00A0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в частной и государственной школах, о нарушении</w:t>
            </w:r>
          </w:p>
          <w:p w:rsidR="002A7890" w:rsidRPr="00F45FB5" w:rsidRDefault="002A7890" w:rsidP="00A04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правил поведения в британской и российской школах, о правилах поведения в школе, выделяя наиболее и наименее важные положения.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Участвовать в полилоге: выражать своё мнение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о причинах возможных ссор между друзьями,</w:t>
            </w:r>
          </w:p>
          <w:p w:rsidR="002A7890" w:rsidRPr="00F45FB5" w:rsidRDefault="002A7890" w:rsidP="00A04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выделяя наиболее и наименее серьёзные</w:t>
            </w:r>
            <w:r w:rsidR="00A0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причины;</w:t>
            </w:r>
            <w:r w:rsidR="00A0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комментировать одну из предложенных тем (работа</w:t>
            </w:r>
            <w:r w:rsidR="00A0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для подростков, учебные предметы для обязательного</w:t>
            </w:r>
            <w:r w:rsidR="00A0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изучения и для изучения по желанию), обосновывая</w:t>
            </w:r>
            <w:r w:rsidR="00A0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своё мнение.</w:t>
            </w:r>
          </w:p>
          <w:p w:rsidR="002A7890" w:rsidRPr="00F45FB5" w:rsidRDefault="002A7890" w:rsidP="00A04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и разыгрывать диалоги в</w:t>
            </w:r>
            <w:r w:rsidR="00A0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A0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с поставленной коммуникативной задачей.</w:t>
            </w:r>
          </w:p>
          <w:p w:rsidR="00A04D72" w:rsidRDefault="00A04D72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A7890" w:rsidRPr="00F45FB5" w:rsidRDefault="002A7890" w:rsidP="00A04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Аудирование</w:t>
            </w:r>
            <w:r w:rsidR="00A04D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2A7890" w:rsidRPr="00F45FB5" w:rsidRDefault="002A7890" w:rsidP="00A04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основное содержание прослушанного текста; выражать своё понимание</w:t>
            </w:r>
            <w:r w:rsidR="00A0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в требуемой форме (соотнести диалоги с фотографиями, закончить предложения и т. д.).</w:t>
            </w:r>
          </w:p>
          <w:p w:rsidR="002A7890" w:rsidRPr="00F45FB5" w:rsidRDefault="002A7890" w:rsidP="00A04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запрашиваемую</w:t>
            </w:r>
            <w:r w:rsidR="00A0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информацию в текстах; выражать своё понимание</w:t>
            </w:r>
            <w:r w:rsidR="00A0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в требуемой форме (заполнить таблицу, ответить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на вопросы, закончить предложения и т. д.).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Воспринимать высказывания одноклассников</w:t>
            </w:r>
          </w:p>
          <w:p w:rsidR="002A7890" w:rsidRPr="00F45FB5" w:rsidRDefault="002A7890" w:rsidP="00A04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в процессе выполнения парных, групповых и проектных работ; использовать переспрос или просьбу</w:t>
            </w:r>
            <w:r w:rsidR="00A0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повторить для уточнения отдельных деталей.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Использовать контекстуальную или языковую</w:t>
            </w:r>
          </w:p>
          <w:p w:rsidR="002A7890" w:rsidRPr="00F45FB5" w:rsidRDefault="00A04D72" w:rsidP="00A04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7890" w:rsidRPr="00F45FB5">
              <w:rPr>
                <w:rFonts w:ascii="Times New Roman" w:hAnsi="Times New Roman" w:cs="Times New Roman"/>
                <w:sz w:val="24"/>
                <w:szCs w:val="24"/>
              </w:rPr>
              <w:t>огадк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2A7890" w:rsidRPr="00F45FB5">
              <w:rPr>
                <w:rFonts w:ascii="Times New Roman" w:hAnsi="Times New Roman" w:cs="Times New Roman"/>
                <w:sz w:val="24"/>
                <w:szCs w:val="24"/>
              </w:rPr>
              <w:t>для понимания незнакомых слов в звучащих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890" w:rsidRPr="00F45FB5">
              <w:rPr>
                <w:rFonts w:ascii="Times New Roman" w:hAnsi="Times New Roman" w:cs="Times New Roman"/>
                <w:sz w:val="24"/>
                <w:szCs w:val="24"/>
              </w:rPr>
              <w:t>текстах.</w:t>
            </w:r>
          </w:p>
          <w:p w:rsidR="000E16D8" w:rsidRDefault="000E16D8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A7890" w:rsidRPr="00F45FB5" w:rsidRDefault="002A7890" w:rsidP="000E1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Чтение</w:t>
            </w:r>
            <w:r w:rsidR="000E16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0066F4" w:rsidRPr="00F45FB5" w:rsidRDefault="002A7890" w:rsidP="000E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Читать и понимать основное содержание несложных</w:t>
            </w:r>
            <w:r w:rsidR="000E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аутентичных текстов; выражать своё понимание</w:t>
            </w:r>
            <w:r w:rsidR="000E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в требуемой форме (ответить на вопросы и т. д.).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Читать и находить запрашиваемую информацию</w:t>
            </w:r>
          </w:p>
          <w:p w:rsidR="002A7890" w:rsidRPr="00F45FB5" w:rsidRDefault="002A7890" w:rsidP="000E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в несложных аутентичных текстах страноведческого</w:t>
            </w:r>
            <w:r w:rsidR="000E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характера; выражать своё понимание в требуемой</w:t>
            </w:r>
            <w:r w:rsidR="000E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форме (заполнить таблицу и т. д.).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Находить в несложных аутентичных текстах о</w:t>
            </w:r>
          </w:p>
          <w:p w:rsidR="002A7890" w:rsidRPr="00F45FB5" w:rsidRDefault="002A7890" w:rsidP="000E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школах англоязычных стран информацию, представленную в неявном виде (выделить общие черты,</w:t>
            </w:r>
            <w:r w:rsidR="000E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ответить на вопросы).</w:t>
            </w:r>
          </w:p>
          <w:p w:rsidR="002A7890" w:rsidRPr="00F45FB5" w:rsidRDefault="002A7890" w:rsidP="000E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вслух небольшие построенные</w:t>
            </w:r>
            <w:r w:rsidR="000E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на изученном языковом материале аутентичные</w:t>
            </w:r>
            <w:r w:rsidR="000E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тексты диалогического характера, демонстрируя</w:t>
            </w:r>
            <w:r w:rsidR="000E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понимание прочитанного.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Прогнозировать возможное содержание рубрик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молодёжного журнала, исходя из названий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разделов.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Читать и полностью понимать несложные тексты</w:t>
            </w:r>
          </w:p>
          <w:p w:rsidR="002A7890" w:rsidRPr="00F45FB5" w:rsidRDefault="002A7890" w:rsidP="000E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прагматического характера, содержащие алгоритм</w:t>
            </w:r>
            <w:r w:rsidR="000E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выполнения проектной работы.</w:t>
            </w:r>
          </w:p>
          <w:p w:rsidR="000E16D8" w:rsidRDefault="000E16D8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A7890" w:rsidRPr="00F45FB5" w:rsidRDefault="002A7890" w:rsidP="000E1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Письменная речь</w:t>
            </w:r>
            <w:r w:rsidR="000E16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2A7890" w:rsidRPr="00F45FB5" w:rsidRDefault="002A7890" w:rsidP="000E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Писать небольшие письменные высказывания о себе,</w:t>
            </w:r>
            <w:r w:rsidR="000E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 xml:space="preserve">о личных проблемах, которые требуют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</w:t>
            </w:r>
            <w:r w:rsidR="000E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(с опорой на план).</w:t>
            </w:r>
          </w:p>
          <w:p w:rsidR="002A7890" w:rsidRPr="00F45FB5" w:rsidRDefault="002A7890" w:rsidP="000E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Писать короткий рассказ о весёлом случае из школьной жизни.</w:t>
            </w:r>
          </w:p>
          <w:p w:rsidR="002A7890" w:rsidRPr="00F45FB5" w:rsidRDefault="002A7890" w:rsidP="000E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Составить вопросник о дружбе и провести анкетирование среди одноклассников.</w:t>
            </w:r>
          </w:p>
          <w:p w:rsidR="002A7890" w:rsidRPr="00F45FB5" w:rsidRDefault="002A7890" w:rsidP="000E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Писать личные письма: друзьям с поздравлением по</w:t>
            </w:r>
            <w:r w:rsidR="000E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 xml:space="preserve">поводу </w:t>
            </w:r>
            <w:proofErr w:type="spellStart"/>
            <w:r w:rsidRPr="00F45F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Friend’s</w:t>
            </w:r>
            <w:proofErr w:type="spellEnd"/>
            <w:r w:rsidRPr="00F45F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5F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Day</w:t>
            </w:r>
            <w:proofErr w:type="spellEnd"/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; читателю молодёжного журнала</w:t>
            </w:r>
            <w:r w:rsidR="000E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с советом о том, как решить его/её проблему;</w:t>
            </w:r>
            <w:r w:rsidR="000E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зарубежному другу с рассказом о своей школе.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Писать электронное письмо (</w:t>
            </w:r>
            <w:proofErr w:type="spellStart"/>
            <w:r w:rsidRPr="00F45F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</w:t>
            </w:r>
            <w:proofErr w:type="spellEnd"/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) зарубежному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другу в ответ на его письмо с просьбой уточнить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некоторые вопросы по курсам английского языка.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Кратко излагать в письменном виде результаты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деятельности.</w:t>
            </w:r>
          </w:p>
          <w:p w:rsidR="000E16D8" w:rsidRDefault="000E16D8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A7890" w:rsidRPr="00F45FB5" w:rsidRDefault="002A7890" w:rsidP="000E1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Языковые навыки</w:t>
            </w:r>
            <w:r w:rsidR="000E16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Соотносить графический образ слова с</w:t>
            </w:r>
            <w:r w:rsidR="000E16D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звуковым.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Правильно писать изученные слова.</w:t>
            </w:r>
          </w:p>
          <w:p w:rsidR="002A7890" w:rsidRPr="00F45FB5" w:rsidRDefault="002A7890" w:rsidP="000E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речи:</w:t>
            </w:r>
            <w:r w:rsidR="000E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66 наиболее распространённые фразовые глаголы;</w:t>
            </w:r>
            <w:r w:rsidR="000E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66 условные предложения нереального характера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45F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Conditional II: If + Past Simple + would (might) +</w:t>
            </w:r>
          </w:p>
          <w:p w:rsidR="002A7890" w:rsidRPr="000E16D8" w:rsidRDefault="002A7890" w:rsidP="000E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6D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infinitive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r w:rsidR="000E16D8"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66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модальные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эквиваленты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0E16D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must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E16D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have</w:t>
            </w:r>
            <w:r w:rsidR="000E16D8" w:rsidRPr="000E16D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E16D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E16D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should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2A7890" w:rsidRPr="000E16D8" w:rsidRDefault="002A7890" w:rsidP="000E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66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притяжательные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абсолютной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0E16D8"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45F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mine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45F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yours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45F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his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45F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hers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45F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its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45F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ours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45F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theirs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);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6D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one/ones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0E16D8"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66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употребительных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временны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́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E16D8"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действительного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залога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0E16D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Simple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0E16D8"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F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Future Simple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5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F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 Simple</w:t>
            </w:r>
            <w:r w:rsidRPr="00F45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45F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Continuous</w:t>
            </w:r>
            <w:r w:rsidRPr="00F45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0E16D8"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6D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Present Perfect 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E16D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review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r w:rsidR="000E16D8"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66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0E16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E16D8"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страдательного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залога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0E16D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F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Simple Passive</w:t>
            </w:r>
            <w:r w:rsidRPr="00F45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45F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 Simple Passive</w:t>
            </w:r>
            <w:r w:rsidRPr="00F45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F45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A7890" w:rsidRPr="000D23B3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употребляемые</w:t>
            </w:r>
            <w:r w:rsidRPr="000D2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0D2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глаголах</w:t>
            </w:r>
            <w:r w:rsidRPr="000D2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2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страдательном</w:t>
            </w:r>
          </w:p>
          <w:p w:rsidR="002A7890" w:rsidRPr="000E16D8" w:rsidRDefault="002A7890" w:rsidP="000E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залоге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0E16D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by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E16D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with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(</w:t>
            </w:r>
            <w:r w:rsidRPr="000E16D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review</w:t>
            </w:r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r w:rsidR="000E16D8"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66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F45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5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конструкциями</w:t>
            </w:r>
            <w:r w:rsidRPr="00F45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F45F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It takes me … to do </w:t>
            </w:r>
            <w:proofErr w:type="spellStart"/>
            <w:r w:rsidRPr="00F45F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smt</w:t>
            </w:r>
            <w:proofErr w:type="spellEnd"/>
            <w:r w:rsidR="000E16D8" w:rsidRPr="000E16D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F45F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be/look/feel + adverb/adjective</w:t>
            </w:r>
            <w:r w:rsidRPr="00F45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45F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want/expect/would (should) like </w:t>
            </w:r>
            <w:proofErr w:type="spellStart"/>
            <w:r w:rsidRPr="00F45F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smb</w:t>
            </w:r>
            <w:proofErr w:type="spellEnd"/>
            <w:r w:rsidRPr="00F45F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to do</w:t>
            </w:r>
            <w:r w:rsidR="000E16D8" w:rsidRPr="000E16D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16D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smth</w:t>
            </w:r>
            <w:proofErr w:type="spellEnd"/>
            <w:r w:rsidRPr="000E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E16D8" w:rsidRPr="000D23B3" w:rsidRDefault="000E16D8" w:rsidP="000E1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2A7890" w:rsidRPr="00F45FB5" w:rsidRDefault="002A7890" w:rsidP="000E1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Проектная деятельность</w:t>
            </w:r>
            <w:r w:rsidR="000E16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Работать в группах в соответствии с инструкцией.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информацией (поиск, обработка,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использование в собственной речи).</w:t>
            </w:r>
          </w:p>
          <w:p w:rsidR="000E16D8" w:rsidRDefault="000E16D8" w:rsidP="000E1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A7890" w:rsidRPr="00F45FB5" w:rsidRDefault="002A7890" w:rsidP="000E1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Оценочная деятельность</w:t>
            </w:r>
            <w:r w:rsidR="000E16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Выполнять проверочные задания.</w:t>
            </w:r>
          </w:p>
          <w:p w:rsidR="002A7890" w:rsidRPr="000E16D8" w:rsidRDefault="002A7890" w:rsidP="000E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Осуществлять самооценку на основ</w:t>
            </w:r>
            <w:r w:rsidR="000E16D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выполненной</w:t>
            </w:r>
            <w:r w:rsidR="000E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B5">
              <w:rPr>
                <w:rFonts w:ascii="Times New Roman" w:hAnsi="Times New Roman" w:cs="Times New Roman"/>
                <w:sz w:val="24"/>
                <w:szCs w:val="24"/>
              </w:rPr>
              <w:t>проверочной работы, рефлексию</w:t>
            </w:r>
          </w:p>
          <w:p w:rsidR="002A7890" w:rsidRPr="00F45FB5" w:rsidRDefault="002A7890" w:rsidP="00F4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66F4" w:rsidRPr="0090051A" w:rsidTr="000066F4">
        <w:tc>
          <w:tcPr>
            <w:tcW w:w="988" w:type="dxa"/>
            <w:vMerge/>
          </w:tcPr>
          <w:p w:rsidR="000066F4" w:rsidRPr="00BA63B4" w:rsidRDefault="000066F4" w:rsidP="000066F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E16D8" w:rsidRPr="000D23B3" w:rsidRDefault="000E16D8" w:rsidP="000E1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E16D8" w:rsidRPr="000E16D8" w:rsidRDefault="002A7890" w:rsidP="000E1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16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Unit 4</w:t>
            </w:r>
            <w:r w:rsidR="000E16D8" w:rsidRPr="000E16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- </w:t>
            </w:r>
            <w:r w:rsidRPr="000E16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Sport Is Fun</w:t>
            </w:r>
            <w:r w:rsidR="000E16D8" w:rsidRPr="000E16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2A7890" w:rsidRPr="00EC24FC" w:rsidRDefault="002A7890" w:rsidP="000E1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EC24F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 w:rsidR="00EC24FC" w:rsidRPr="0039417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23</w:t>
            </w:r>
            <w:r w:rsidRPr="00EC24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EC24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часа</w:t>
            </w:r>
            <w:r w:rsidRPr="00EC24F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</w:p>
          <w:p w:rsidR="002A7890" w:rsidRPr="000E16D8" w:rsidRDefault="002A7890" w:rsidP="000E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8">
              <w:rPr>
                <w:rFonts w:ascii="Times New Roman" w:hAnsi="Times New Roman" w:cs="Times New Roman"/>
                <w:sz w:val="24"/>
                <w:szCs w:val="24"/>
              </w:rPr>
              <w:t>Причины, по которым люди</w:t>
            </w:r>
            <w:r w:rsidR="000E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6D8">
              <w:rPr>
                <w:rFonts w:ascii="Times New Roman" w:hAnsi="Times New Roman" w:cs="Times New Roman"/>
                <w:sz w:val="24"/>
                <w:szCs w:val="24"/>
              </w:rPr>
              <w:t>занимаются спортом.</w:t>
            </w:r>
          </w:p>
          <w:p w:rsidR="002A7890" w:rsidRPr="000E16D8" w:rsidRDefault="002A7890" w:rsidP="000E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8">
              <w:rPr>
                <w:rFonts w:ascii="Times New Roman" w:hAnsi="Times New Roman" w:cs="Times New Roman"/>
                <w:sz w:val="24"/>
                <w:szCs w:val="24"/>
              </w:rPr>
              <w:t>Популярные виды спорта.</w:t>
            </w:r>
          </w:p>
          <w:p w:rsidR="002A7890" w:rsidRPr="000E16D8" w:rsidRDefault="002A7890" w:rsidP="000E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8">
              <w:rPr>
                <w:rFonts w:ascii="Times New Roman" w:hAnsi="Times New Roman" w:cs="Times New Roman"/>
                <w:sz w:val="24"/>
                <w:szCs w:val="24"/>
              </w:rPr>
              <w:t>Фитнес как образ жизни:</w:t>
            </w:r>
          </w:p>
          <w:p w:rsidR="000E16D8" w:rsidRDefault="002A7890" w:rsidP="000E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8">
              <w:rPr>
                <w:rFonts w:ascii="Times New Roman" w:hAnsi="Times New Roman" w:cs="Times New Roman"/>
                <w:sz w:val="24"/>
                <w:szCs w:val="24"/>
              </w:rPr>
              <w:t>занятия спортом, соблюдение режима дня, сбалансированное</w:t>
            </w:r>
            <w:r w:rsidR="000E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6D8">
              <w:rPr>
                <w:rFonts w:ascii="Times New Roman" w:hAnsi="Times New Roman" w:cs="Times New Roman"/>
                <w:sz w:val="24"/>
                <w:szCs w:val="24"/>
              </w:rPr>
              <w:t>питание.</w:t>
            </w:r>
          </w:p>
          <w:p w:rsidR="000E16D8" w:rsidRDefault="002A7890" w:rsidP="000E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8">
              <w:rPr>
                <w:rFonts w:ascii="Times New Roman" w:hAnsi="Times New Roman" w:cs="Times New Roman"/>
                <w:sz w:val="24"/>
                <w:szCs w:val="24"/>
              </w:rPr>
              <w:t>Польза</w:t>
            </w:r>
            <w:r w:rsidR="000E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6D8">
              <w:rPr>
                <w:rFonts w:ascii="Times New Roman" w:hAnsi="Times New Roman" w:cs="Times New Roman"/>
                <w:sz w:val="24"/>
                <w:szCs w:val="24"/>
              </w:rPr>
              <w:t xml:space="preserve">витаминов. </w:t>
            </w:r>
          </w:p>
          <w:p w:rsidR="000E16D8" w:rsidRDefault="002A7890" w:rsidP="000E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8">
              <w:rPr>
                <w:rFonts w:ascii="Times New Roman" w:hAnsi="Times New Roman" w:cs="Times New Roman"/>
                <w:sz w:val="24"/>
                <w:szCs w:val="24"/>
              </w:rPr>
              <w:t>Здоровье — это</w:t>
            </w:r>
            <w:r w:rsidR="000E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6D8">
              <w:rPr>
                <w:rFonts w:ascii="Times New Roman" w:hAnsi="Times New Roman" w:cs="Times New Roman"/>
                <w:sz w:val="24"/>
                <w:szCs w:val="24"/>
              </w:rPr>
              <w:t xml:space="preserve">важно. </w:t>
            </w:r>
          </w:p>
          <w:p w:rsidR="000E16D8" w:rsidRDefault="002A7890" w:rsidP="000E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8">
              <w:rPr>
                <w:rFonts w:ascii="Times New Roman" w:hAnsi="Times New Roman" w:cs="Times New Roman"/>
                <w:sz w:val="24"/>
                <w:szCs w:val="24"/>
              </w:rPr>
              <w:t xml:space="preserve">Поход к врачу. </w:t>
            </w:r>
          </w:p>
          <w:p w:rsidR="002A7890" w:rsidRPr="000E16D8" w:rsidRDefault="002A7890" w:rsidP="000E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0E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6D8">
              <w:rPr>
                <w:rFonts w:ascii="Times New Roman" w:hAnsi="Times New Roman" w:cs="Times New Roman"/>
                <w:sz w:val="24"/>
                <w:szCs w:val="24"/>
              </w:rPr>
              <w:t>истории Олимпийских игр.</w:t>
            </w:r>
          </w:p>
          <w:p w:rsidR="000E16D8" w:rsidRDefault="002A7890" w:rsidP="000E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8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российские спортсмены. </w:t>
            </w:r>
          </w:p>
          <w:p w:rsidR="000E16D8" w:rsidRDefault="002A7890" w:rsidP="000E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8">
              <w:rPr>
                <w:rFonts w:ascii="Times New Roman" w:hAnsi="Times New Roman" w:cs="Times New Roman"/>
                <w:sz w:val="24"/>
                <w:szCs w:val="24"/>
              </w:rPr>
              <w:t>Московские</w:t>
            </w:r>
            <w:r w:rsidR="000E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6D8">
              <w:rPr>
                <w:rFonts w:ascii="Times New Roman" w:hAnsi="Times New Roman" w:cs="Times New Roman"/>
                <w:sz w:val="24"/>
                <w:szCs w:val="24"/>
              </w:rPr>
              <w:t>всемирные юношеские</w:t>
            </w:r>
            <w:r w:rsidR="000E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6D8">
              <w:rPr>
                <w:rFonts w:ascii="Times New Roman" w:hAnsi="Times New Roman" w:cs="Times New Roman"/>
                <w:sz w:val="24"/>
                <w:szCs w:val="24"/>
              </w:rPr>
              <w:t xml:space="preserve">игры. </w:t>
            </w:r>
          </w:p>
          <w:p w:rsidR="000066F4" w:rsidRPr="000E16D8" w:rsidRDefault="002A7890" w:rsidP="000E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0E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6D8">
              <w:rPr>
                <w:rFonts w:ascii="Times New Roman" w:hAnsi="Times New Roman" w:cs="Times New Roman"/>
                <w:sz w:val="24"/>
                <w:szCs w:val="24"/>
              </w:rPr>
              <w:t>Параолимпийских игр</w:t>
            </w:r>
            <w:r w:rsidR="000E1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0E16D8" w:rsidRPr="000E16D8" w:rsidRDefault="000E16D8" w:rsidP="002A7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A7890" w:rsidRPr="000E16D8" w:rsidRDefault="002A7890" w:rsidP="002A7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E16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Говорение</w:t>
            </w:r>
            <w:r w:rsidR="000E16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2A7890" w:rsidRPr="00E90811" w:rsidRDefault="002A7890" w:rsidP="00E9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Называть страны, которые ассоциируются с определёнными видами спорта.</w:t>
            </w:r>
          </w:p>
          <w:p w:rsidR="002A7890" w:rsidRPr="00E90811" w:rsidRDefault="002A7890" w:rsidP="00E9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Рассказывать о любимом виде спорта, объясняя свой</w:t>
            </w:r>
            <w:r w:rsidR="00E90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выбор (с опорой на ключевые слова).</w:t>
            </w:r>
          </w:p>
          <w:p w:rsidR="002A7890" w:rsidRPr="00E90811" w:rsidRDefault="002A7890" w:rsidP="00E9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Делать краткое сообщение на заданную тему (о новом</w:t>
            </w:r>
            <w:r w:rsidR="00E90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популярном виде спорта, о знаменитых российских</w:t>
            </w:r>
            <w:r w:rsidR="00E90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спортсменах), используя информацию из Интернета.</w:t>
            </w:r>
          </w:p>
          <w:p w:rsidR="002A7890" w:rsidRPr="00E90811" w:rsidRDefault="002A7890" w:rsidP="00E9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Передавать основное содержание текста (с опорой</w:t>
            </w:r>
            <w:r w:rsidR="00E90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на него).</w:t>
            </w:r>
          </w:p>
          <w:p w:rsidR="002A7890" w:rsidRPr="00E90811" w:rsidRDefault="002A7890" w:rsidP="00E9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Комментировать значение английских пословиц</w:t>
            </w:r>
          </w:p>
          <w:p w:rsidR="002A7890" w:rsidRPr="00E90811" w:rsidRDefault="002A7890" w:rsidP="00E9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о здоровье.</w:t>
            </w:r>
          </w:p>
          <w:p w:rsidR="00E90811" w:rsidRDefault="002A7890" w:rsidP="00E9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Кратко высказываться с опорой на нелинейный текст</w:t>
            </w:r>
            <w:r w:rsidR="00E90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 xml:space="preserve">(расписание, таблицу). </w:t>
            </w:r>
          </w:p>
          <w:p w:rsidR="002A7890" w:rsidRPr="00E90811" w:rsidRDefault="002A7890" w:rsidP="00E9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</w:t>
            </w:r>
            <w:r w:rsidR="00E90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</w:t>
            </w:r>
            <w:r w:rsidR="00E90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Robin-the-Bobbin</w:t>
            </w:r>
            <w:proofErr w:type="spellEnd"/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A7890" w:rsidRPr="00E90811" w:rsidRDefault="002A7890" w:rsidP="00E9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Кратко высказываться о возможных проблемах со</w:t>
            </w:r>
          </w:p>
          <w:p w:rsidR="002A7890" w:rsidRPr="00E90811" w:rsidRDefault="002A7890" w:rsidP="00E9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здоровьем в предложенных ситуациях, о возможных</w:t>
            </w:r>
            <w:r w:rsidR="00E90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пропусках занятий из-за состояния здоровья</w:t>
            </w:r>
            <w:r w:rsidR="00E90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(с опорой на ключевые слова).</w:t>
            </w:r>
          </w:p>
          <w:p w:rsidR="002A7890" w:rsidRPr="00E90811" w:rsidRDefault="002A7890" w:rsidP="00E9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Составлять и разыгрывать диалоги в соответствии</w:t>
            </w:r>
            <w:r w:rsidR="00E90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с поставленной коммуникативной задачей.</w:t>
            </w:r>
          </w:p>
          <w:p w:rsidR="002A7890" w:rsidRPr="00E90811" w:rsidRDefault="002A7890" w:rsidP="00E9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Кратко излагать результаты мини-проектов</w:t>
            </w:r>
          </w:p>
          <w:p w:rsidR="002A7890" w:rsidRPr="000D23B3" w:rsidRDefault="002A7890" w:rsidP="00E9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Keeping</w:t>
            </w:r>
            <w:r w:rsidRPr="000D23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Fit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World</w:t>
            </w:r>
            <w:r w:rsidRPr="000D23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Youth</w:t>
            </w:r>
            <w:r w:rsidRPr="000D23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Games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A7890" w:rsidRPr="00E90811" w:rsidRDefault="002A7890" w:rsidP="00E9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Вести диалог — обмен мнениями: выслушивать</w:t>
            </w:r>
          </w:p>
          <w:p w:rsidR="002A7890" w:rsidRPr="00E90811" w:rsidRDefault="002A7890" w:rsidP="00E9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мнение собеседника и выражать свою точку зрения</w:t>
            </w:r>
            <w:r w:rsidR="00E90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o причинах, по которым люди занимаются спортом;</w:t>
            </w:r>
            <w:r w:rsidR="00E90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о том, какие черты характера необходимы для того,</w:t>
            </w:r>
            <w:r w:rsidR="00E90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чтобы стать хорошим спортсменом, и т. д.</w:t>
            </w:r>
          </w:p>
          <w:p w:rsidR="002A7890" w:rsidRPr="00E90811" w:rsidRDefault="002A7890" w:rsidP="00E9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диалог-расспрос: расспрашивать собеседника</w:t>
            </w:r>
            <w:r w:rsidR="00E90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о его/её отношении к занятиям спортом, о его/её</w:t>
            </w:r>
            <w:r w:rsidR="00E90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поведении во время болезни и сообщать фактическую</w:t>
            </w:r>
            <w:r w:rsidR="00E90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информацию о себе (с опорой на вопросы).</w:t>
            </w:r>
          </w:p>
          <w:p w:rsidR="002A7890" w:rsidRPr="00E90811" w:rsidRDefault="002A7890" w:rsidP="00E9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Вести диалог — побуждение к действию: давать совет</w:t>
            </w:r>
            <w:r w:rsidR="00E90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и выражать своё отношение к советам собеседника</w:t>
            </w:r>
            <w:r w:rsidR="00E90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(принимать/не принимать).</w:t>
            </w:r>
          </w:p>
          <w:p w:rsidR="002A7890" w:rsidRPr="00E90811" w:rsidRDefault="002A7890" w:rsidP="00E9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Участвовать в полилоге: выражать своё мнение</w:t>
            </w:r>
          </w:p>
          <w:p w:rsidR="002A7890" w:rsidRPr="00E90811" w:rsidRDefault="002A7890" w:rsidP="00E9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о том, что помогает человеку быть в хорошей форме</w:t>
            </w:r>
            <w:r w:rsidR="00E90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и что разрушает его здоровье; о проблемах со здоровьем, которые могут возникнуть при занятиях</w:t>
            </w:r>
            <w:r w:rsidR="00E90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определённым видом спорта/при отсутствии занятий</w:t>
            </w:r>
            <w:r w:rsidR="00E90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спортом и т. д.</w:t>
            </w:r>
          </w:p>
          <w:p w:rsidR="00E90811" w:rsidRDefault="00E90811" w:rsidP="00E9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A7890" w:rsidRPr="00E90811" w:rsidRDefault="002A7890" w:rsidP="00E90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Аудирование</w:t>
            </w:r>
            <w:r w:rsidR="00E908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0051A" w:rsidRPr="00E90811" w:rsidRDefault="002A7890" w:rsidP="00E9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запрашиваемую</w:t>
            </w:r>
            <w:r w:rsidR="00E90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51A" w:rsidRPr="00E90811">
              <w:rPr>
                <w:rFonts w:ascii="Times New Roman" w:hAnsi="Times New Roman" w:cs="Times New Roman"/>
                <w:sz w:val="24"/>
                <w:szCs w:val="24"/>
              </w:rPr>
              <w:t>в требуемой форме (заполнять таблицу, отвечать</w:t>
            </w:r>
            <w:r w:rsidR="00E90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51A" w:rsidRPr="00E90811">
              <w:rPr>
                <w:rFonts w:ascii="Times New Roman" w:hAnsi="Times New Roman" w:cs="Times New Roman"/>
                <w:sz w:val="24"/>
                <w:szCs w:val="24"/>
              </w:rPr>
              <w:t>на вопросы и т. д.).</w:t>
            </w:r>
          </w:p>
          <w:p w:rsidR="0090051A" w:rsidRPr="00E90811" w:rsidRDefault="0090051A" w:rsidP="009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полностью понимать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прослушанный текст с целью проверки правильности</w:t>
            </w:r>
            <w:r w:rsidR="00930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выполнения задания.</w:t>
            </w:r>
          </w:p>
          <w:p w:rsidR="0090051A" w:rsidRPr="00E90811" w:rsidRDefault="0090051A" w:rsidP="00E9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Воспринимать высказывания одноклассников в</w:t>
            </w:r>
          </w:p>
          <w:p w:rsidR="0090051A" w:rsidRPr="00E90811" w:rsidRDefault="0090051A" w:rsidP="009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процессе выполнения парных, групповых и проектных работ; использовать переспрос или просьбу</w:t>
            </w:r>
            <w:r w:rsidR="00930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повторить для уточнения отдельных деталей.</w:t>
            </w:r>
          </w:p>
          <w:p w:rsidR="0090051A" w:rsidRPr="00E90811" w:rsidRDefault="0090051A" w:rsidP="00E9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Использовать контекстуальную или языковую</w:t>
            </w:r>
          </w:p>
          <w:p w:rsidR="0090051A" w:rsidRPr="00E90811" w:rsidRDefault="0090051A" w:rsidP="009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догадку для понимания незнакомых слов в звучащих</w:t>
            </w:r>
            <w:r w:rsidR="00930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текстах.</w:t>
            </w:r>
          </w:p>
          <w:p w:rsidR="009305EF" w:rsidRDefault="009305EF" w:rsidP="00E9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0051A" w:rsidRPr="00E90811" w:rsidRDefault="0090051A" w:rsidP="00930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Чтение</w:t>
            </w:r>
            <w:r w:rsidR="009305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0051A" w:rsidRPr="00E90811" w:rsidRDefault="0090051A" w:rsidP="009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Читать и понимать основное содержание несложных</w:t>
            </w:r>
            <w:r w:rsidR="00930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аутентичных текстов; выражать своё понимание в</w:t>
            </w:r>
            <w:r w:rsidR="00930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требуемой форме: отвечать на вопросы, заканчивать</w:t>
            </w:r>
            <w:r w:rsidR="00930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предложения и т. д.</w:t>
            </w:r>
          </w:p>
          <w:p w:rsidR="0090051A" w:rsidRPr="00E90811" w:rsidRDefault="0090051A" w:rsidP="009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Восстанавливать текст из разрозненных абзацев или</w:t>
            </w:r>
            <w:r w:rsidR="00930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путём добавления пропущенных фрагментов.</w:t>
            </w:r>
          </w:p>
          <w:p w:rsidR="0090051A" w:rsidRPr="00E90811" w:rsidRDefault="0090051A" w:rsidP="009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Читать и находить в несложных аутентичных текстах</w:t>
            </w:r>
            <w:r w:rsidR="00930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(в том числе нелинейного характера) запрашиваемую</w:t>
            </w:r>
            <w:r w:rsidR="00930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информацию, представленную в явном виде; выражать своё понимание в требуемой форме: отвечать</w:t>
            </w:r>
            <w:r w:rsidR="00930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на вопросы, заканчивать предложения и т. д.</w:t>
            </w:r>
          </w:p>
          <w:p w:rsidR="0090051A" w:rsidRPr="00E90811" w:rsidRDefault="0090051A" w:rsidP="009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вслух небольшие, построенные</w:t>
            </w:r>
            <w:r w:rsidR="00930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на изученном языковом материале аутентичные</w:t>
            </w:r>
            <w:r w:rsidR="00930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890" w:rsidRPr="00E90811">
              <w:rPr>
                <w:rFonts w:ascii="Times New Roman" w:hAnsi="Times New Roman" w:cs="Times New Roman"/>
                <w:sz w:val="24"/>
                <w:szCs w:val="24"/>
              </w:rPr>
              <w:t>информацию в текстах; выражать своё понимание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 xml:space="preserve"> тексты диалогического характера, демонстрируя</w:t>
            </w:r>
            <w:r w:rsidR="00930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понимание прочитанного.</w:t>
            </w:r>
          </w:p>
          <w:p w:rsidR="0090051A" w:rsidRPr="00E90811" w:rsidRDefault="0090051A" w:rsidP="00E9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Читать и полностью понимать несложные тексты</w:t>
            </w:r>
          </w:p>
          <w:p w:rsidR="0090051A" w:rsidRPr="00E90811" w:rsidRDefault="0090051A" w:rsidP="00320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прагматического характера, содержащие алгоритм</w:t>
            </w:r>
            <w:r w:rsidR="00320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выполнения проектной работы.</w:t>
            </w:r>
          </w:p>
          <w:p w:rsidR="00320F4F" w:rsidRDefault="00320F4F" w:rsidP="00E9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0051A" w:rsidRPr="00E90811" w:rsidRDefault="0090051A" w:rsidP="00320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Письменная речь</w:t>
            </w:r>
            <w:r w:rsidR="00320F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0051A" w:rsidRPr="00E90811" w:rsidRDefault="0090051A" w:rsidP="00E9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Писать небольшие письменные высказывания:</w:t>
            </w:r>
          </w:p>
          <w:p w:rsidR="0090051A" w:rsidRPr="00E90811" w:rsidRDefault="0090051A" w:rsidP="00E9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короткий рассказ о здоровом образе жизни (</w:t>
            </w:r>
            <w:proofErr w:type="spellStart"/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What</w:t>
            </w:r>
            <w:proofErr w:type="spellEnd"/>
          </w:p>
          <w:p w:rsidR="0090051A" w:rsidRPr="00E90811" w:rsidRDefault="0090051A" w:rsidP="00320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F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You</w:t>
            </w:r>
            <w:r w:rsidRPr="00320F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20F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Do</w:t>
            </w:r>
            <w:r w:rsidRPr="00320F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20F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320F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20F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</w:t>
            </w:r>
            <w:r w:rsidRPr="00320F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20F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Fit</w:t>
            </w:r>
            <w:r w:rsidRPr="00320F4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Pr="00320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0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правильном</w:t>
            </w:r>
            <w:r w:rsidRPr="00320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питании</w:t>
            </w:r>
            <w:r w:rsidR="00320F4F" w:rsidRPr="00320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F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320F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Eat</w:t>
            </w:r>
            <w:r w:rsidRPr="00320F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320F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Live</w:t>
            </w:r>
            <w:r w:rsidRPr="00320F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but</w:t>
            </w:r>
            <w:r w:rsidRPr="00320F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320F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Don</w:t>
            </w:r>
            <w:r w:rsidRPr="00320F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320F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Live</w:t>
            </w:r>
            <w:r w:rsidRPr="00320F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320F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Eat</w:t>
            </w:r>
            <w:r w:rsidRPr="00320F4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="00320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по здоровому образу жизни для подростков (с опорой</w:t>
            </w:r>
            <w:r w:rsidR="00320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на план и ключевые слова).</w:t>
            </w:r>
          </w:p>
          <w:p w:rsidR="0090051A" w:rsidRPr="00E90811" w:rsidRDefault="0090051A" w:rsidP="00E9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Составлять подписи под картинками.</w:t>
            </w:r>
          </w:p>
          <w:p w:rsidR="0090051A" w:rsidRPr="00E90811" w:rsidRDefault="0090051A" w:rsidP="00320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Составлять краткое содержание (</w:t>
            </w:r>
            <w:proofErr w:type="spellStart"/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summary</w:t>
            </w:r>
            <w:proofErr w:type="spellEnd"/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) прочитанного текста из разрозненных предложений; писать</w:t>
            </w:r>
            <w:r w:rsidR="00320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краткое содержание прочитанного текста (с опорой</w:t>
            </w:r>
            <w:r w:rsidR="00320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на ключевые слова).</w:t>
            </w:r>
          </w:p>
          <w:p w:rsidR="0090051A" w:rsidRPr="00E90811" w:rsidRDefault="0090051A" w:rsidP="00E9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Писать личное письмо в ответ на письмо-стимул.</w:t>
            </w:r>
          </w:p>
          <w:p w:rsidR="0090051A" w:rsidRPr="00E90811" w:rsidRDefault="0090051A" w:rsidP="00E9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Кратко излагать в письменном виде результаты</w:t>
            </w:r>
          </w:p>
          <w:p w:rsidR="0090051A" w:rsidRPr="00E90811" w:rsidRDefault="0090051A" w:rsidP="00E9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деятельности.</w:t>
            </w:r>
          </w:p>
          <w:p w:rsidR="009305EF" w:rsidRDefault="009305EF" w:rsidP="00E9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0051A" w:rsidRPr="00E90811" w:rsidRDefault="0090051A" w:rsidP="00930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Языковые навыки</w:t>
            </w:r>
            <w:r w:rsidR="009305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0051A" w:rsidRPr="00E90811" w:rsidRDefault="0090051A" w:rsidP="009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графический образ слова со</w:t>
            </w:r>
            <w:r w:rsidR="00930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звуковым.</w:t>
            </w:r>
          </w:p>
          <w:p w:rsidR="0090051A" w:rsidRPr="00E90811" w:rsidRDefault="0090051A" w:rsidP="009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Правильно писать изученные слова.</w:t>
            </w:r>
          </w:p>
          <w:p w:rsidR="0090051A" w:rsidRPr="009305EF" w:rsidRDefault="0090051A" w:rsidP="009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речи:</w:t>
            </w:r>
            <w:r w:rsidR="00930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 xml:space="preserve">66 наречия времени и образа действия; наречия </w:t>
            </w:r>
            <w:proofErr w:type="spellStart"/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hard</w:t>
            </w:r>
            <w:proofErr w:type="spellEnd"/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hardly</w:t>
            </w:r>
            <w:r w:rsidRPr="009305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late</w:t>
            </w:r>
            <w:r w:rsidRPr="009305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lately</w:t>
            </w:r>
            <w:r w:rsidRPr="009305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near</w:t>
            </w:r>
            <w:r w:rsidRPr="009305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nearly</w:t>
            </w:r>
            <w:r w:rsidRPr="009305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high</w:t>
            </w:r>
            <w:r w:rsidRPr="009305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highly</w:t>
            </w:r>
            <w:r w:rsidRPr="009305E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</w:p>
          <w:p w:rsidR="0090051A" w:rsidRPr="00E90811" w:rsidRDefault="0090051A" w:rsidP="00E9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в положительной, сравнительной и превосходной</w:t>
            </w:r>
          </w:p>
          <w:p w:rsidR="0090051A" w:rsidRPr="00E90811" w:rsidRDefault="0090051A" w:rsidP="009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степенях, образованные по правилу, и исключения;</w:t>
            </w:r>
            <w:r w:rsidR="00930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 xml:space="preserve">66 глаголы в наиболее употребительных </w:t>
            </w:r>
            <w:proofErr w:type="spellStart"/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временны́х</w:t>
            </w:r>
            <w:proofErr w:type="spellEnd"/>
            <w:r w:rsidR="00930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 xml:space="preserve">формах действительного залога: </w:t>
            </w:r>
            <w:proofErr w:type="spellStart"/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Present</w:t>
            </w:r>
            <w:proofErr w:type="spellEnd"/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Simple</w:t>
            </w:r>
            <w:proofErr w:type="spellEnd"/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051A" w:rsidRPr="00E90811" w:rsidRDefault="0090051A" w:rsidP="00E9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Future Simple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0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 Simple</w:t>
            </w:r>
            <w:r w:rsidRPr="00E90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Continuous</w:t>
            </w:r>
            <w:r w:rsidRPr="00E90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Present Perfect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0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страдательного</w:t>
            </w:r>
            <w:r w:rsidRPr="00E90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залога</w:t>
            </w:r>
            <w:r w:rsidRPr="00E90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</w:t>
            </w:r>
          </w:p>
          <w:p w:rsidR="0090051A" w:rsidRPr="00E90811" w:rsidRDefault="0090051A" w:rsidP="00E9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Simple Passive</w:t>
            </w:r>
            <w:r w:rsidRPr="00E90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Past Simple Passive </w:t>
            </w:r>
            <w:r w:rsidRPr="00E90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review</w:t>
            </w:r>
            <w:r w:rsidRPr="00E90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90051A" w:rsidRPr="009305EF" w:rsidRDefault="0090051A" w:rsidP="009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 xml:space="preserve">66 предложения с конструкций: </w:t>
            </w:r>
            <w:proofErr w:type="spellStart"/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like</w:t>
            </w:r>
            <w:proofErr w:type="spellEnd"/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hate</w:t>
            </w:r>
            <w:proofErr w:type="spellEnd"/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doing</w:t>
            </w:r>
            <w:proofErr w:type="spellEnd"/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smth</w:t>
            </w:r>
            <w:proofErr w:type="spellEnd"/>
            <w:r w:rsidR="009305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908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305EF" w:rsidRDefault="009305EF" w:rsidP="00E9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0051A" w:rsidRPr="00E90811" w:rsidRDefault="0090051A" w:rsidP="00930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Проектная деятельность</w:t>
            </w:r>
            <w:r w:rsidR="009305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0051A" w:rsidRPr="00E90811" w:rsidRDefault="0090051A" w:rsidP="00E9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Работать в группах в соответствии с инструкцией.</w:t>
            </w:r>
          </w:p>
          <w:p w:rsidR="0090051A" w:rsidRPr="00E90811" w:rsidRDefault="0090051A" w:rsidP="00E9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информацией (поиск, обработка,</w:t>
            </w:r>
          </w:p>
          <w:p w:rsidR="0090051A" w:rsidRPr="00E90811" w:rsidRDefault="0090051A" w:rsidP="00E9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использование в собственной речи).</w:t>
            </w:r>
          </w:p>
          <w:p w:rsidR="009305EF" w:rsidRDefault="009305EF" w:rsidP="00E9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0051A" w:rsidRPr="00E90811" w:rsidRDefault="0090051A" w:rsidP="00930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Оценочная деятельность</w:t>
            </w:r>
            <w:r w:rsidR="009305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0051A" w:rsidRPr="00E90811" w:rsidRDefault="0090051A" w:rsidP="00E9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Выполнять проверочные задания.</w:t>
            </w:r>
          </w:p>
          <w:p w:rsidR="000066F4" w:rsidRDefault="0090051A" w:rsidP="009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Осуществлять самооценку на основе выполненной</w:t>
            </w:r>
            <w:r w:rsidR="00930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11">
              <w:rPr>
                <w:rFonts w:ascii="Times New Roman" w:hAnsi="Times New Roman" w:cs="Times New Roman"/>
                <w:sz w:val="24"/>
                <w:szCs w:val="24"/>
              </w:rPr>
              <w:t>проверочной работы, рефлексию</w:t>
            </w:r>
            <w:r w:rsidR="00930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05EF" w:rsidRPr="009305EF" w:rsidRDefault="009305EF" w:rsidP="009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617" w:rsidRDefault="00217617" w:rsidP="0021761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305EF" w:rsidRDefault="009305EF" w:rsidP="0021761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305EF" w:rsidRDefault="009305EF" w:rsidP="0021761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305EF" w:rsidRDefault="009305EF" w:rsidP="0021761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305EF" w:rsidRDefault="009305EF" w:rsidP="0021761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305EF" w:rsidRDefault="009305EF" w:rsidP="0021761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305EF" w:rsidRPr="009305EF" w:rsidRDefault="009305EF" w:rsidP="0021761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17617" w:rsidRPr="009305EF" w:rsidRDefault="00217617" w:rsidP="0021761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988"/>
        <w:gridCol w:w="2976"/>
        <w:gridCol w:w="5381"/>
      </w:tblGrid>
      <w:tr w:rsidR="0090051A" w:rsidRPr="00BA63B4" w:rsidTr="0090051A">
        <w:tc>
          <w:tcPr>
            <w:tcW w:w="988" w:type="dxa"/>
          </w:tcPr>
          <w:p w:rsidR="0090051A" w:rsidRPr="00BA63B4" w:rsidRDefault="0090051A" w:rsidP="0090051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6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976" w:type="dxa"/>
          </w:tcPr>
          <w:p w:rsidR="0090051A" w:rsidRPr="00BA63B4" w:rsidRDefault="0090051A" w:rsidP="009005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Тема, предметное</w:t>
            </w:r>
          </w:p>
          <w:p w:rsidR="0090051A" w:rsidRPr="00BA63B4" w:rsidRDefault="0090051A" w:rsidP="0090051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речи</w:t>
            </w:r>
          </w:p>
        </w:tc>
        <w:tc>
          <w:tcPr>
            <w:tcW w:w="5381" w:type="dxa"/>
          </w:tcPr>
          <w:p w:rsidR="0090051A" w:rsidRPr="00BA63B4" w:rsidRDefault="0090051A" w:rsidP="009005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основных видов</w:t>
            </w:r>
          </w:p>
          <w:p w:rsidR="0090051A" w:rsidRPr="00BA63B4" w:rsidRDefault="0090051A" w:rsidP="009005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учебной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деятельности </w:t>
            </w:r>
            <w:r w:rsidRPr="00BA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(коммуникативные</w:t>
            </w:r>
          </w:p>
          <w:p w:rsidR="0090051A" w:rsidRPr="00BA63B4" w:rsidRDefault="0090051A" w:rsidP="0090051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учебные задачи, решаемые учащимися)</w:t>
            </w:r>
          </w:p>
        </w:tc>
      </w:tr>
      <w:tr w:rsidR="0090051A" w:rsidRPr="0090051A" w:rsidTr="0090051A">
        <w:tc>
          <w:tcPr>
            <w:tcW w:w="988" w:type="dxa"/>
            <w:vMerge w:val="restart"/>
          </w:tcPr>
          <w:p w:rsidR="009305EF" w:rsidRDefault="009305EF" w:rsidP="0090051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0051A" w:rsidRPr="00BA63B4" w:rsidRDefault="0090051A" w:rsidP="0090051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6" w:type="dxa"/>
          </w:tcPr>
          <w:p w:rsidR="009305EF" w:rsidRDefault="009305EF" w:rsidP="0090051A">
            <w:pPr>
              <w:autoSpaceDE w:val="0"/>
              <w:autoSpaceDN w:val="0"/>
              <w:adjustRightInd w:val="0"/>
              <w:rPr>
                <w:rFonts w:ascii="SchoolBookSanPin-Bold" w:hAnsi="SchoolBookSanPin-Bold" w:cs="SchoolBookSanPin-Bold"/>
                <w:b/>
                <w:bCs/>
                <w:sz w:val="18"/>
                <w:szCs w:val="18"/>
                <w:lang w:val="en-US"/>
              </w:rPr>
            </w:pPr>
          </w:p>
          <w:p w:rsidR="0090051A" w:rsidRPr="009305EF" w:rsidRDefault="0090051A" w:rsidP="00930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05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 1</w:t>
            </w:r>
            <w:r w:rsidR="009305EF" w:rsidRPr="009305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- </w:t>
            </w:r>
            <w:r w:rsidRPr="009305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 Belong to the Universe</w:t>
            </w:r>
            <w:r w:rsidR="009305EF" w:rsidRPr="009305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C24F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 w:rsidR="00EC24FC" w:rsidRPr="00EC24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24</w:t>
            </w:r>
            <w:r w:rsidRPr="00EC24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EC24FC" w:rsidRPr="00EC24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часа</w:t>
            </w:r>
            <w:r w:rsidRPr="00EC24F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</w:p>
          <w:p w:rsidR="0090051A" w:rsidRPr="009305EF" w:rsidRDefault="0090051A" w:rsidP="009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EF">
              <w:rPr>
                <w:rFonts w:ascii="Times New Roman" w:hAnsi="Times New Roman" w:cs="Times New Roman"/>
                <w:sz w:val="24"/>
                <w:szCs w:val="24"/>
              </w:rPr>
              <w:t>Погода: разговор о погоде,</w:t>
            </w:r>
          </w:p>
          <w:p w:rsidR="0090051A" w:rsidRPr="009305EF" w:rsidRDefault="0090051A" w:rsidP="009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EF">
              <w:rPr>
                <w:rFonts w:ascii="Times New Roman" w:hAnsi="Times New Roman" w:cs="Times New Roman"/>
                <w:sz w:val="24"/>
                <w:szCs w:val="24"/>
              </w:rPr>
              <w:t>прогноз погоды, погода</w:t>
            </w:r>
          </w:p>
          <w:p w:rsidR="0090051A" w:rsidRPr="009305EF" w:rsidRDefault="0090051A" w:rsidP="009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EF">
              <w:rPr>
                <w:rFonts w:ascii="Times New Roman" w:hAnsi="Times New Roman" w:cs="Times New Roman"/>
                <w:sz w:val="24"/>
                <w:szCs w:val="24"/>
              </w:rPr>
              <w:t>и климат России, погода в разных странах мира.</w:t>
            </w:r>
          </w:p>
          <w:p w:rsidR="009305EF" w:rsidRDefault="0090051A" w:rsidP="009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EF">
              <w:rPr>
                <w:rFonts w:ascii="Times New Roman" w:hAnsi="Times New Roman" w:cs="Times New Roman"/>
                <w:sz w:val="24"/>
                <w:szCs w:val="24"/>
              </w:rPr>
              <w:t>Краткие сведения о планете</w:t>
            </w:r>
            <w:r w:rsidR="00930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5EF">
              <w:rPr>
                <w:rFonts w:ascii="Times New Roman" w:hAnsi="Times New Roman" w:cs="Times New Roman"/>
                <w:sz w:val="24"/>
                <w:szCs w:val="24"/>
              </w:rPr>
              <w:t>Земля, нашей Галактике и</w:t>
            </w:r>
            <w:r w:rsidR="00930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51A" w:rsidRPr="009305EF" w:rsidRDefault="0090051A" w:rsidP="009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EF">
              <w:rPr>
                <w:rFonts w:ascii="Times New Roman" w:hAnsi="Times New Roman" w:cs="Times New Roman"/>
                <w:sz w:val="24"/>
                <w:szCs w:val="24"/>
              </w:rPr>
              <w:t>Солнечной системе. Летний</w:t>
            </w:r>
            <w:r w:rsidR="00930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5EF">
              <w:rPr>
                <w:rFonts w:ascii="Times New Roman" w:hAnsi="Times New Roman" w:cs="Times New Roman"/>
                <w:sz w:val="24"/>
                <w:szCs w:val="24"/>
              </w:rPr>
              <w:t xml:space="preserve">лагерь для юных астронавтов. </w:t>
            </w:r>
            <w:r w:rsidRPr="00930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Фантастическое</w:t>
            </w:r>
            <w:r w:rsidR="00930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5EF">
              <w:rPr>
                <w:rFonts w:ascii="Times New Roman" w:hAnsi="Times New Roman" w:cs="Times New Roman"/>
                <w:sz w:val="24"/>
                <w:szCs w:val="24"/>
              </w:rPr>
              <w:t>происшествие на космическом</w:t>
            </w:r>
            <w:r w:rsidR="00930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5EF">
              <w:rPr>
                <w:rFonts w:ascii="Times New Roman" w:hAnsi="Times New Roman" w:cs="Times New Roman"/>
                <w:sz w:val="24"/>
                <w:szCs w:val="24"/>
              </w:rPr>
              <w:t>корабле (рассказ). Из</w:t>
            </w:r>
            <w:r w:rsidR="00930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5EF">
              <w:rPr>
                <w:rFonts w:ascii="Times New Roman" w:hAnsi="Times New Roman" w:cs="Times New Roman"/>
                <w:sz w:val="24"/>
                <w:szCs w:val="24"/>
              </w:rPr>
              <w:t>истории освоения космоса.</w:t>
            </w:r>
          </w:p>
          <w:p w:rsidR="0090051A" w:rsidRPr="009305EF" w:rsidRDefault="0090051A" w:rsidP="009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EF">
              <w:rPr>
                <w:rFonts w:ascii="Times New Roman" w:hAnsi="Times New Roman" w:cs="Times New Roman"/>
                <w:sz w:val="24"/>
                <w:szCs w:val="24"/>
              </w:rPr>
              <w:t>Известные космонавты</w:t>
            </w:r>
          </w:p>
          <w:p w:rsidR="0090051A" w:rsidRPr="009305EF" w:rsidRDefault="0090051A" w:rsidP="009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EF">
              <w:rPr>
                <w:rFonts w:ascii="Times New Roman" w:hAnsi="Times New Roman" w:cs="Times New Roman"/>
                <w:sz w:val="24"/>
                <w:szCs w:val="24"/>
              </w:rPr>
              <w:t>и астронавты. Космические</w:t>
            </w:r>
            <w:r w:rsidR="00930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5EF">
              <w:rPr>
                <w:rFonts w:ascii="Times New Roman" w:hAnsi="Times New Roman" w:cs="Times New Roman"/>
                <w:sz w:val="24"/>
                <w:szCs w:val="24"/>
              </w:rPr>
              <w:t>исследования: «за» и</w:t>
            </w:r>
          </w:p>
          <w:p w:rsidR="009305EF" w:rsidRDefault="0090051A" w:rsidP="009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EF">
              <w:rPr>
                <w:rFonts w:ascii="Times New Roman" w:hAnsi="Times New Roman" w:cs="Times New Roman"/>
                <w:sz w:val="24"/>
                <w:szCs w:val="24"/>
              </w:rPr>
              <w:t>«против».</w:t>
            </w:r>
          </w:p>
          <w:p w:rsidR="0090051A" w:rsidRPr="009305EF" w:rsidRDefault="0090051A" w:rsidP="009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EF">
              <w:rPr>
                <w:rFonts w:ascii="Times New Roman" w:hAnsi="Times New Roman" w:cs="Times New Roman"/>
                <w:sz w:val="24"/>
                <w:szCs w:val="24"/>
              </w:rPr>
              <w:t xml:space="preserve"> Планета Земля:</w:t>
            </w:r>
          </w:p>
          <w:p w:rsidR="0090051A" w:rsidRPr="009305EF" w:rsidRDefault="0090051A" w:rsidP="009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EF">
              <w:rPr>
                <w:rFonts w:ascii="Times New Roman" w:hAnsi="Times New Roman" w:cs="Times New Roman"/>
                <w:sz w:val="24"/>
                <w:szCs w:val="24"/>
              </w:rPr>
              <w:t>природные катаклизмы</w:t>
            </w:r>
          </w:p>
          <w:p w:rsidR="0090051A" w:rsidRPr="009305EF" w:rsidRDefault="0090051A" w:rsidP="009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EF">
              <w:rPr>
                <w:rFonts w:ascii="Times New Roman" w:hAnsi="Times New Roman" w:cs="Times New Roman"/>
                <w:sz w:val="24"/>
                <w:szCs w:val="24"/>
              </w:rPr>
              <w:t>(землетрясение, торнадо,</w:t>
            </w:r>
          </w:p>
          <w:p w:rsidR="0090051A" w:rsidRPr="009305EF" w:rsidRDefault="0090051A" w:rsidP="009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EF">
              <w:rPr>
                <w:rFonts w:ascii="Times New Roman" w:hAnsi="Times New Roman" w:cs="Times New Roman"/>
                <w:sz w:val="24"/>
                <w:szCs w:val="24"/>
              </w:rPr>
              <w:t>ураган, цунами, наводнение, засуха, извержение</w:t>
            </w:r>
            <w:r w:rsidR="00930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5EF">
              <w:rPr>
                <w:rFonts w:ascii="Times New Roman" w:hAnsi="Times New Roman" w:cs="Times New Roman"/>
                <w:sz w:val="24"/>
                <w:szCs w:val="24"/>
              </w:rPr>
              <w:t>вулкана). Последствия</w:t>
            </w:r>
          </w:p>
          <w:p w:rsidR="0090051A" w:rsidRPr="009305EF" w:rsidRDefault="0090051A" w:rsidP="009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EF">
              <w:rPr>
                <w:rFonts w:ascii="Times New Roman" w:hAnsi="Times New Roman" w:cs="Times New Roman"/>
                <w:sz w:val="24"/>
                <w:szCs w:val="24"/>
              </w:rPr>
              <w:t>природных катаклизмов.</w:t>
            </w:r>
          </w:p>
          <w:p w:rsidR="0090051A" w:rsidRPr="009305EF" w:rsidRDefault="0090051A" w:rsidP="009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EF">
              <w:rPr>
                <w:rFonts w:ascii="Times New Roman" w:hAnsi="Times New Roman" w:cs="Times New Roman"/>
                <w:sz w:val="24"/>
                <w:szCs w:val="24"/>
              </w:rPr>
              <w:t>Работа спасателей. Мировые</w:t>
            </w:r>
            <w:r w:rsidR="00930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5EF">
              <w:rPr>
                <w:rFonts w:ascii="Times New Roman" w:hAnsi="Times New Roman" w:cs="Times New Roman"/>
                <w:sz w:val="24"/>
                <w:szCs w:val="24"/>
              </w:rPr>
              <w:t>«чемпионы» (самая длинная</w:t>
            </w:r>
            <w:r w:rsidR="00930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5EF">
              <w:rPr>
                <w:rFonts w:ascii="Times New Roman" w:hAnsi="Times New Roman" w:cs="Times New Roman"/>
                <w:sz w:val="24"/>
                <w:szCs w:val="24"/>
              </w:rPr>
              <w:t>река, самая жаркое место</w:t>
            </w:r>
          </w:p>
          <w:p w:rsidR="009305EF" w:rsidRPr="000D23B3" w:rsidRDefault="0090051A" w:rsidP="009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05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2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05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D2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305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2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.). </w:t>
            </w:r>
          </w:p>
          <w:p w:rsidR="000D5511" w:rsidRDefault="0090051A" w:rsidP="009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05EF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  <w:r w:rsidRPr="00930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05EF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</w:t>
            </w:r>
            <w:r w:rsidRPr="00930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05EF">
              <w:rPr>
                <w:rFonts w:ascii="Times New Roman" w:hAnsi="Times New Roman" w:cs="Times New Roman"/>
                <w:sz w:val="24"/>
                <w:szCs w:val="24"/>
              </w:rPr>
              <w:t>англоязычных</w:t>
            </w:r>
            <w:r w:rsidRPr="00930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05EF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 w:rsidR="009305EF" w:rsidRPr="00930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0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305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Niagara</w:t>
            </w:r>
            <w:r w:rsidR="009305EF" w:rsidRPr="009305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9305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Falls (the USA)</w:t>
            </w:r>
            <w:r w:rsidRPr="00930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305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Lake</w:t>
            </w:r>
            <w:r w:rsidR="009305EF" w:rsidRPr="009305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9305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District (Great Britain)</w:t>
            </w:r>
            <w:r w:rsidR="009305EF" w:rsidRPr="009305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9305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New Zealand and its</w:t>
            </w:r>
            <w:r w:rsidR="009305EF" w:rsidRPr="009305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9305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wildlife</w:t>
            </w:r>
            <w:r w:rsidRPr="00930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  <w:p w:rsidR="0090051A" w:rsidRPr="000D5511" w:rsidRDefault="0090051A" w:rsidP="009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EF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E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9305EF">
              <w:rPr>
                <w:rFonts w:ascii="Times New Roman" w:hAnsi="Times New Roman" w:cs="Times New Roman"/>
                <w:sz w:val="24"/>
                <w:szCs w:val="24"/>
              </w:rPr>
              <w:t>культурноисторические</w:t>
            </w:r>
            <w:proofErr w:type="spellEnd"/>
            <w:r w:rsidR="000D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5EF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5E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305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Lake</w:t>
            </w:r>
            <w:r w:rsidR="000D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305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Baikal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05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Chukotka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05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</w:t>
            </w:r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305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Black</w:t>
            </w:r>
          </w:p>
          <w:p w:rsidR="0090051A" w:rsidRPr="009305EF" w:rsidRDefault="0090051A" w:rsidP="009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305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Sea</w:t>
            </w:r>
            <w:r w:rsidRPr="00930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9305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 Petersburg</w:t>
            </w:r>
            <w:r w:rsidRPr="00930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305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Veliky</w:t>
            </w:r>
            <w:proofErr w:type="spellEnd"/>
          </w:p>
          <w:p w:rsidR="0090051A" w:rsidRPr="000D23B3" w:rsidRDefault="0090051A" w:rsidP="009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05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Novgorod</w:t>
            </w:r>
            <w:r w:rsidRPr="00930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305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Derbent</w:t>
            </w:r>
            <w:proofErr w:type="spellEnd"/>
            <w:r w:rsidRPr="00930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305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Sochi</w:t>
            </w:r>
            <w:r w:rsidRPr="00930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0D5511" w:rsidRPr="000D2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381" w:type="dxa"/>
          </w:tcPr>
          <w:p w:rsidR="009305EF" w:rsidRPr="000D23B3" w:rsidRDefault="009305EF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Говорение</w:t>
            </w:r>
            <w:r w:rsidR="000D5511" w:rsidRPr="000D55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Описывать погоду в России в разные времена года</w:t>
            </w:r>
            <w:r w:rsidR="000D5511"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(с опорой на ключевые слова).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Выражать и обосновывать своё отношение к исследованию космоса и полётам на другие планеты и т. д.</w:t>
            </w:r>
            <w:r w:rsidR="000D5511"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(с опорой на ключевые слова). Передавать основную мысль, основные факты прочитанного (с опорой на текст); пересказывать текст</w:t>
            </w:r>
            <w:r w:rsidR="000D5511"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от лица одного из героев (с опорой на план).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Кратко высказываться с опорой на нелинейный текст</w:t>
            </w:r>
            <w:r w:rsidR="000D5511"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(таблицу).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о природных явлениях — «рекордсменах» России (самое глубокое озеро, самая длинная</w:t>
            </w:r>
            <w:r w:rsidR="000D5511"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река и т. д.), использу</w:t>
            </w:r>
            <w:r w:rsidR="000D5511"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информацию из Интернета.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Кратко</w:t>
            </w:r>
            <w:r w:rsidRPr="000D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излагать</w:t>
            </w:r>
            <w:r w:rsidRPr="000D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0D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 w:rsidRPr="000D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Pr="000D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 Solar</w:t>
            </w:r>
            <w:r w:rsidR="000D5511"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System: Different Planets</w:t>
            </w:r>
            <w:r w:rsidRPr="000D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 Disaster in Fukushima</w:t>
            </w:r>
            <w:r w:rsidRPr="000D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диалог-расспрос: расспрашивать собеседника</w:t>
            </w:r>
            <w:r w:rsidR="000D5511"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о том, что он/она знает о природных катаклизмах</w:t>
            </w:r>
            <w:r w:rsidR="000D5511"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Вести диалог — побуждение к действию: приглашать</w:t>
            </w:r>
            <w:r w:rsidR="000D5511"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собеседника на пикник, принимать/не принимать</w:t>
            </w:r>
            <w:r w:rsidR="000D5511"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приглашение.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Вести диалог — обмен мнениями: выслушивать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мнение собеседника и выражать свою точку зрения</w:t>
            </w:r>
            <w:r w:rsidR="000D5511"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на темы: возможное предупреждение о начале</w:t>
            </w:r>
            <w:r w:rsidR="000D5511"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природного бедствия; правила поведения людей,</w:t>
            </w:r>
            <w:r w:rsidR="000D5511"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оказавшихся в опасности; действия спасателей в</w:t>
            </w:r>
            <w:r w:rsidR="000D5511"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ситуациях; профессии и черты характера спасателей (с опорой на план, ключевые слова).</w:t>
            </w:r>
          </w:p>
          <w:p w:rsidR="000D5511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Составлять и разыгрывать диалоги в соответствии</w:t>
            </w:r>
            <w:r w:rsidR="000D5511"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с поставленной коммуникативной задачей (с опорой</w:t>
            </w:r>
            <w:r w:rsidR="000D5511"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D5511"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прослушанный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/прочитанный текст, ключевые</w:t>
            </w:r>
            <w:r w:rsidR="000D5511"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слова).</w:t>
            </w:r>
          </w:p>
          <w:p w:rsidR="000D5511" w:rsidRPr="000D5511" w:rsidRDefault="000D5511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Аудирование</w:t>
            </w:r>
            <w:r w:rsidR="000D5511" w:rsidRPr="000D55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основное содержание прослушанного текста; выражать своё понимание в требуемой форме: закончить предложения,</w:t>
            </w:r>
            <w:r w:rsidR="000D5511"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выделить основную мысль прослушанного текста</w:t>
            </w:r>
            <w:r w:rsidR="000D5511"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запрашиваемую</w:t>
            </w:r>
            <w:r w:rsidR="000D5511"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информацию в текстах, содержащих некоторое</w:t>
            </w:r>
            <w:r w:rsidR="000D5511"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количество незнакомых языковых явлений; выражать своё понимание в требуемой форме: отвечать</w:t>
            </w:r>
            <w:r w:rsidR="000D5511"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на вопросы, заканчивать предложения, заполнять</w:t>
            </w:r>
            <w:r w:rsidR="000D5511"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таблицу и т. д.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полностью понимать прослушанную информацию об исследователях космоса,</w:t>
            </w:r>
            <w:r w:rsidR="000D5511"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о природных катаклизмах и т. д., проверяя правильность выполнения задания.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Воспринимать высказывания одноклассников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в процессе выполнения парных, групповых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и проектных работ; использовать переспрос или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просьбу повторить для уточнения отдельных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деталей.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Использовать контекстуальную или языковую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догадку для понимания незнакомых слов в звучащих</w:t>
            </w:r>
            <w:r w:rsidR="000D5511"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текстах.</w:t>
            </w:r>
          </w:p>
          <w:p w:rsidR="000D5511" w:rsidRPr="000D5511" w:rsidRDefault="000D5511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Чтение</w:t>
            </w:r>
            <w:r w:rsidR="000D5511" w:rsidRPr="000D55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Читать и понимать основное содержание несложных</w:t>
            </w:r>
            <w:r w:rsidR="000D5511"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аутентичных текстов, содержащих отдельные неизученные языковые явления.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Определять основную мысль текста.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Устанавливать логическую последовательность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основных фактов текста.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Восстанавливать текст из разрозненных абзацев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или путём добавления выпущенных фрагментов.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Соотносить вопросы и ответы.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Читать и находить в несложных аутентичных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текстах (в том числе нелинейных)</w:t>
            </w:r>
            <w:r w:rsidR="000D5511"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запрашиваемую</w:t>
            </w:r>
            <w:r w:rsidR="000D5511"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информацию, представленную в явном виде</w:t>
            </w:r>
            <w:r w:rsidR="000D5511"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(в частности, числовые данные).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Находить информацию, представленную в несложном</w:t>
            </w:r>
            <w:r w:rsidR="000D5511"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аутентичном тексте в неявном виде; выражать своё</w:t>
            </w:r>
            <w:r w:rsidR="000D5511"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понимание в требуемой форме: оценивать утверждения как верные или неверные.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вслух небольшие построенные</w:t>
            </w:r>
            <w:r w:rsidR="000D5511"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на изученном языковом материале тексты (диалоги),</w:t>
            </w:r>
            <w:r w:rsidR="000D5511"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демонстрируя понимание прочитанного.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Читать и полностью понимать несложные тексты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прагматического характера, содержащие алгоритм</w:t>
            </w:r>
            <w:r w:rsidR="000D5511"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выполнения проектной работы.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Пользоваться словарём, страноведческим справочником и другими приложениями учебника (</w:t>
            </w:r>
            <w:proofErr w:type="spellStart"/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Learning</w:t>
            </w:r>
            <w:proofErr w:type="spellEnd"/>
            <w:r w:rsidR="000D5511"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Strategies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List</w:t>
            </w:r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of</w:t>
            </w:r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Personal</w:t>
            </w:r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Names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List</w:t>
            </w:r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of</w:t>
            </w:r>
            <w:r w:rsidR="000D5511"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Geographical</w:t>
            </w:r>
            <w:proofErr w:type="spellEnd"/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Names</w:t>
            </w:r>
            <w:proofErr w:type="spellEnd"/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D5511" w:rsidRPr="000D5511" w:rsidRDefault="000D5511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Письменная речь</w:t>
            </w:r>
            <w:r w:rsidR="000D5511" w:rsidRPr="000D55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Заполнять анкету для летнего лагеря юных астронавтов, сообщая о себе основные сведения (имя,</w:t>
            </w:r>
            <w:r w:rsidR="000D5511"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фамилию, возраст, страну проживания и т. д.).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Писать небольшое письменное высказывание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с опорой на план и ключевые слова, используя (при необходимости) информацию из Интернета: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описывать погоду в разное время года в родном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городе/крае; составлять </w:t>
            </w:r>
            <w:proofErr w:type="spellStart"/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фэктфайл</w:t>
            </w:r>
            <w:proofErr w:type="spellEnd"/>
            <w:r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 об одной из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планет Солнечной системы; писать мини-сочинения</w:t>
            </w:r>
            <w:r w:rsidR="000D5511"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о природных явлениях России; о достопримечательностях родного города/края и т. д.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Писать краткое содержание прочитанного текста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summary</w:t>
            </w:r>
            <w:proofErr w:type="spellEnd"/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) с опорой на план.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Составлять (писать) рассказ по картинкам.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Кратко излагать в письменном виде результаты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деятельности.</w:t>
            </w:r>
          </w:p>
          <w:p w:rsidR="00550F07" w:rsidRDefault="00550F07" w:rsidP="00550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0051A" w:rsidRPr="000D5511" w:rsidRDefault="0090051A" w:rsidP="00550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Языковые навыки</w:t>
            </w:r>
            <w:r w:rsidR="00550F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графический образ слова со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звуковым.</w:t>
            </w:r>
          </w:p>
          <w:p w:rsidR="0090051A" w:rsidRPr="000D5511" w:rsidRDefault="0090051A" w:rsidP="0055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Употреблять в устной и письменной речи изученные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лексические единицы (в том числе многозначные)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в их основном значении.</w:t>
            </w:r>
          </w:p>
          <w:p w:rsidR="0090051A" w:rsidRPr="000D5511" w:rsidRDefault="0090051A" w:rsidP="0055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Соблюдать изученные нормы лексической сочетаемости, принятые в английском языке.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Правильно писать изученные слова.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Распознавать и образовывать родственные слова</w:t>
            </w:r>
          </w:p>
          <w:p w:rsidR="0090051A" w:rsidRPr="000D5511" w:rsidRDefault="0090051A" w:rsidP="0055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аффиксации: имена существительные при помощи аффиксов </w:t>
            </w:r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tion</w:t>
            </w:r>
            <w:proofErr w:type="spellEnd"/>
            <w:r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er</w:t>
            </w:r>
            <w:proofErr w:type="spellEnd"/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0051A" w:rsidRPr="000D5511" w:rsidRDefault="0090051A" w:rsidP="0055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Осуществлять элементарный лингвистический анализ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текста: находить различные части речи, синонимы/антонимы, интернациональные слова.  Распознавать и употреблять в речи: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66 различные коммуникативные типы предложений:</w:t>
            </w:r>
          </w:p>
          <w:p w:rsidR="0090051A" w:rsidRPr="000D5511" w:rsidRDefault="0090051A" w:rsidP="0055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утвердительные, отрицательные,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вопросительные,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побудительные (</w:t>
            </w:r>
            <w:proofErr w:type="spellStart"/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 xml:space="preserve">66 предложения с начальным </w:t>
            </w:r>
            <w:proofErr w:type="spellStart"/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It</w:t>
            </w:r>
            <w:proofErr w:type="spellEnd"/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It’s</w:t>
            </w:r>
            <w:proofErr w:type="spellEnd"/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time</w:t>
            </w:r>
            <w:proofErr w:type="spellEnd"/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have</w:t>
            </w:r>
            <w:proofErr w:type="spellEnd"/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lunch. It’s six o’clock. It’s wonderful. </w:t>
            </w:r>
            <w:proofErr w:type="spellStart"/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It’s</w:t>
            </w:r>
            <w:proofErr w:type="spellEnd"/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spring</w:t>
            </w:r>
            <w:proofErr w:type="spellEnd"/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051A" w:rsidRPr="000D5511" w:rsidRDefault="0090051A" w:rsidP="0055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66 имена существительные (уникальные)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c нулевым/определённым артиклем (</w:t>
            </w:r>
            <w:proofErr w:type="spellStart"/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</w:t>
            </w:r>
            <w:proofErr w:type="spellEnd"/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Sun</w:t>
            </w:r>
            <w:proofErr w:type="spellEnd"/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 Moon</w:t>
            </w:r>
            <w:r w:rsidRPr="000D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 Earth</w:t>
            </w:r>
            <w:r w:rsidRPr="000D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 galaxy</w:t>
            </w:r>
            <w:r w:rsidRPr="000D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 solar</w:t>
            </w:r>
          </w:p>
          <w:p w:rsidR="0090051A" w:rsidRPr="00550F07" w:rsidRDefault="0090051A" w:rsidP="0055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0F0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system</w:t>
            </w:r>
            <w:r w:rsidRPr="0055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r w:rsidR="00550F07" w:rsidRPr="0055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66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55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Pr="0055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употребительных</w:t>
            </w:r>
            <w:r w:rsidRPr="0055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временны</w:t>
            </w:r>
            <w:r w:rsidRPr="0055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́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50F07" w:rsidRPr="0055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r w:rsidRPr="0055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действительного</w:t>
            </w:r>
            <w:r w:rsidRPr="0055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залога</w:t>
            </w:r>
            <w:r w:rsidRPr="0055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550F0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Simple</w:t>
            </w:r>
            <w:r w:rsidRPr="0055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550F07" w:rsidRPr="0055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Future Simple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 Simple</w:t>
            </w:r>
            <w:r w:rsidRPr="000D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Continuous</w:t>
            </w:r>
            <w:r w:rsidRPr="000D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550F07" w:rsidRPr="0055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0F0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Present Perfect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страдательного</w:t>
            </w:r>
            <w:r w:rsidRPr="0055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залога</w:t>
            </w:r>
            <w:r w:rsidRPr="0055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50F07" w:rsidRPr="0055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Simple Passive</w:t>
            </w:r>
            <w:r w:rsidRPr="000D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 Simple Passive</w:t>
            </w:r>
            <w:r w:rsidR="00550F07" w:rsidRPr="00550F0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review</w:t>
            </w:r>
            <w:r w:rsidRPr="000D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r w:rsidR="00550F07" w:rsidRPr="0055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66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0D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Past Continuous</w:t>
            </w:r>
            <w:r w:rsidRPr="000D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Perfect</w:t>
            </w:r>
            <w:r w:rsidR="00550F07" w:rsidRPr="00550F0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Continuous</w:t>
            </w:r>
            <w:r w:rsidRPr="000D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 Perfect</w:t>
            </w:r>
            <w:r w:rsidRPr="000D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550F07" w:rsidRPr="0055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66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0D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0D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since </w:t>
            </w:r>
            <w:r w:rsidRPr="000D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for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55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 Continuous</w:t>
            </w:r>
            <w:r w:rsidRPr="000D5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550F07" w:rsidRPr="0055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0F0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Perfect Continuous</w:t>
            </w:r>
            <w:r w:rsidRPr="0055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50F07" w:rsidRPr="000D23B3" w:rsidRDefault="00550F07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90051A" w:rsidRPr="000D5511" w:rsidRDefault="0090051A" w:rsidP="00550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Проектная деятельность</w:t>
            </w:r>
            <w:r w:rsidR="00550F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Работать в группах в соответствии с инструкцией.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информацией (поиск, обработка,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использование в собственной речи).</w:t>
            </w:r>
          </w:p>
          <w:p w:rsidR="00550F07" w:rsidRDefault="00550F07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0051A" w:rsidRPr="000D5511" w:rsidRDefault="0090051A" w:rsidP="00550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Оценочная деятельность</w:t>
            </w:r>
            <w:r w:rsidR="00550F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0051A" w:rsidRPr="000D5511" w:rsidRDefault="0090051A" w:rsidP="000D5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Выполнять проверочные задания.</w:t>
            </w:r>
          </w:p>
          <w:p w:rsidR="0090051A" w:rsidRPr="00550F07" w:rsidRDefault="0090051A" w:rsidP="0055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Осуществлять самооценку на основе выполненной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11">
              <w:rPr>
                <w:rFonts w:ascii="Times New Roman" w:hAnsi="Times New Roman" w:cs="Times New Roman"/>
                <w:sz w:val="24"/>
                <w:szCs w:val="24"/>
              </w:rPr>
              <w:t>проверочной работы, рефлексию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051A" w:rsidRPr="0090051A" w:rsidTr="0090051A">
        <w:tc>
          <w:tcPr>
            <w:tcW w:w="988" w:type="dxa"/>
            <w:vMerge/>
          </w:tcPr>
          <w:p w:rsidR="0090051A" w:rsidRPr="0090051A" w:rsidRDefault="0090051A" w:rsidP="0090051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50F07" w:rsidRPr="000D23B3" w:rsidRDefault="00550F07" w:rsidP="0090051A">
            <w:pPr>
              <w:autoSpaceDE w:val="0"/>
              <w:autoSpaceDN w:val="0"/>
              <w:adjustRightInd w:val="0"/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</w:pPr>
          </w:p>
          <w:p w:rsidR="0090051A" w:rsidRPr="00EC24FC" w:rsidRDefault="0090051A" w:rsidP="00550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550F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Unit </w:t>
            </w:r>
            <w:r w:rsidR="00550F07" w:rsidRPr="00550F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2 - </w:t>
            </w:r>
            <w:r w:rsidRPr="00550F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 World Can’t Do</w:t>
            </w:r>
            <w:r w:rsidR="00550F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50F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Without Yo</w:t>
            </w:r>
            <w:r w:rsidR="00550F07" w:rsidRPr="00550F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 </w:t>
            </w:r>
            <w:r w:rsidRPr="00EC24F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 w:rsidR="00EC24FC" w:rsidRPr="00EC24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19 </w:t>
            </w:r>
            <w:r w:rsidR="00EC24FC" w:rsidRPr="00EC24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часов</w:t>
            </w:r>
            <w:r w:rsidRPr="00EC24F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</w:p>
          <w:p w:rsidR="0090051A" w:rsidRPr="00550F07" w:rsidRDefault="0090051A" w:rsidP="0055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Проблемы, связанные с</w:t>
            </w:r>
          </w:p>
          <w:p w:rsidR="0090051A" w:rsidRPr="00550F07" w:rsidRDefault="00550F07" w:rsidP="0055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0051A" w:rsidRPr="00550F07">
              <w:rPr>
                <w:rFonts w:ascii="Times New Roman" w:hAnsi="Times New Roman" w:cs="Times New Roman"/>
                <w:sz w:val="24"/>
                <w:szCs w:val="24"/>
              </w:rPr>
              <w:t>агрязнением</w:t>
            </w: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51A" w:rsidRPr="00550F07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51A" w:rsidRPr="00550F07">
              <w:rPr>
                <w:rFonts w:ascii="Times New Roman" w:hAnsi="Times New Roman" w:cs="Times New Roman"/>
                <w:sz w:val="24"/>
                <w:szCs w:val="24"/>
              </w:rPr>
              <w:t>среды, возможные пути их</w:t>
            </w:r>
          </w:p>
          <w:p w:rsidR="00550F07" w:rsidRDefault="0090051A" w:rsidP="0055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 xml:space="preserve">решения. </w:t>
            </w:r>
          </w:p>
          <w:p w:rsidR="00550F07" w:rsidRDefault="0090051A" w:rsidP="0055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 xml:space="preserve">эколога. </w:t>
            </w:r>
          </w:p>
          <w:p w:rsidR="0090051A" w:rsidRPr="00550F07" w:rsidRDefault="0090051A" w:rsidP="0055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«Умный» дом.</w:t>
            </w:r>
          </w:p>
          <w:p w:rsidR="0090051A" w:rsidRPr="00550F07" w:rsidRDefault="0090051A" w:rsidP="0055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среды: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переработка продуктов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жизнедеятельности человека (отходов). Сколько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мусора выбрасывают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в разных странах.</w:t>
            </w:r>
          </w:p>
          <w:p w:rsidR="0090051A" w:rsidRPr="00550F07" w:rsidRDefault="0090051A" w:rsidP="0055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Альтернативные источники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энергии.</w:t>
            </w:r>
          </w:p>
          <w:p w:rsidR="0090051A" w:rsidRPr="00550F07" w:rsidRDefault="0090051A" w:rsidP="0055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Что каждый может сделать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для спасения нашей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планеты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550F07" w:rsidRDefault="00550F07" w:rsidP="0090051A">
            <w:pPr>
              <w:autoSpaceDE w:val="0"/>
              <w:autoSpaceDN w:val="0"/>
              <w:adjustRightInd w:val="0"/>
              <w:rPr>
                <w:rFonts w:ascii="SchoolBookSanPin-BoldItalic" w:hAnsi="SchoolBookSanPin-BoldItalic" w:cs="SchoolBookSanPin-BoldItalic"/>
                <w:b/>
                <w:bCs/>
                <w:i/>
                <w:iCs/>
                <w:sz w:val="18"/>
                <w:szCs w:val="18"/>
              </w:rPr>
            </w:pPr>
          </w:p>
          <w:p w:rsidR="0090051A" w:rsidRPr="00550F07" w:rsidRDefault="0090051A" w:rsidP="00900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50F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Говорение</w:t>
            </w:r>
            <w:r w:rsidR="00550F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0051A" w:rsidRPr="00550F07" w:rsidRDefault="0090051A" w:rsidP="0055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Рассказывать о профессии эколога; о том, что может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сделать каждый для того, чтобы улучшить экологическую обстановку на планете; о важности и необходимости переработки отходов (с опорой на ключевые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слова).</w:t>
            </w:r>
          </w:p>
          <w:p w:rsidR="0090051A" w:rsidRPr="00550F07" w:rsidRDefault="0090051A" w:rsidP="0055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Называть наиболее важные экологические проблемы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современного мира и обосновывать свой выбор.</w:t>
            </w:r>
          </w:p>
          <w:p w:rsidR="0090051A" w:rsidRPr="00550F07" w:rsidRDefault="0090051A" w:rsidP="0055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и обосновывать своё мнение о важности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использования общественного транспорта в качестве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альтернативы частному; о том, что развитие промышленности наносит вред планете; о том, что люди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не всегда разумно тратят энергию; о том, что мусор</w:t>
            </w:r>
          </w:p>
          <w:p w:rsidR="0090051A" w:rsidRPr="00550F07" w:rsidRDefault="0090051A" w:rsidP="0055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необходимо перерабатывать и т. д. (с опорой на</w:t>
            </w:r>
          </w:p>
          <w:p w:rsidR="0090051A" w:rsidRPr="00550F07" w:rsidRDefault="0090051A" w:rsidP="0055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ключевые слова).</w:t>
            </w:r>
          </w:p>
          <w:p w:rsidR="0090051A" w:rsidRPr="00550F07" w:rsidRDefault="0090051A" w:rsidP="0055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Кратко излагать результаты мини-проекта</w:t>
            </w:r>
          </w:p>
          <w:p w:rsidR="0090051A" w:rsidRPr="00550F07" w:rsidRDefault="0090051A" w:rsidP="0055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50F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Why</w:t>
            </w:r>
            <w:proofErr w:type="spellEnd"/>
            <w:r w:rsidRPr="00550F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50F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Throw</w:t>
            </w:r>
            <w:proofErr w:type="spellEnd"/>
            <w:r w:rsidRPr="00550F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50F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Away</w:t>
            </w:r>
            <w:proofErr w:type="spellEnd"/>
            <w:r w:rsidRPr="00550F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0051A" w:rsidRPr="00550F07" w:rsidRDefault="0090051A" w:rsidP="0055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Вести диалог — обмен мнениями: выслушивать</w:t>
            </w:r>
          </w:p>
          <w:p w:rsidR="0090051A" w:rsidRPr="00550F07" w:rsidRDefault="0090051A" w:rsidP="0055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мнение собеседника и выражать свою точку зрения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об «умном» доме и наиболее интересных функциях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этой автоматизированной системы, о возможности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уменьшить количество выбрасываемого мусора.</w:t>
            </w:r>
          </w:p>
          <w:p w:rsidR="0090051A" w:rsidRPr="00550F07" w:rsidRDefault="0090051A" w:rsidP="0055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опросе об охране окружающей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среды: отвечать на заданные вопросы.</w:t>
            </w:r>
          </w:p>
          <w:p w:rsidR="00550F07" w:rsidRDefault="0090051A" w:rsidP="0055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Составлять и разыгрывать диалоги в соответствии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с поставленной коммуникативной задачей (с опорой н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прослушанный/</w:t>
            </w:r>
          </w:p>
          <w:p w:rsidR="0090051A" w:rsidRPr="00550F07" w:rsidRDefault="0090051A" w:rsidP="0055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прочитанный текст, ключевые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слова).</w:t>
            </w:r>
          </w:p>
          <w:p w:rsidR="00550F07" w:rsidRDefault="00550F07" w:rsidP="0055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0051A" w:rsidRPr="00550F07" w:rsidRDefault="0090051A" w:rsidP="00550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50F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Аудирование</w:t>
            </w:r>
            <w:r w:rsidR="00550F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0051A" w:rsidRPr="00550F07" w:rsidRDefault="0090051A" w:rsidP="0055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основное содержание прослушанного текста; выражать своё понимание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в требуемой форме: заканчивать предложения, оценивать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утверждения как верные или неверные и т. д.</w:t>
            </w:r>
          </w:p>
          <w:p w:rsidR="0090051A" w:rsidRPr="00550F07" w:rsidRDefault="0090051A" w:rsidP="0055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запрашиваемую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информацию в несложных текстах; выражать своё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понимание в требуемой форме: заканчивать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предложения, отвечать на вопросы и т. д.</w:t>
            </w:r>
          </w:p>
          <w:p w:rsidR="0090051A" w:rsidRPr="00550F07" w:rsidRDefault="0090051A" w:rsidP="0055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полностью понимать построенные на знакомом языковом материале короткие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тексты/предложения (при проверке правильности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выполнения задания).</w:t>
            </w:r>
          </w:p>
          <w:p w:rsidR="0090051A" w:rsidRPr="00550F07" w:rsidRDefault="0090051A" w:rsidP="0055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Воспринимать высказывания одноклассников в</w:t>
            </w:r>
          </w:p>
          <w:p w:rsidR="0090051A" w:rsidRPr="00550F07" w:rsidRDefault="0090051A" w:rsidP="0055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процессе выполнения парных, групповых и проектных работ; использовать переспрос или просьбу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повторить для уточнения отдельных деталей.</w:t>
            </w:r>
          </w:p>
          <w:p w:rsidR="0090051A" w:rsidRPr="00550F07" w:rsidRDefault="0090051A" w:rsidP="0055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Использовать контекстуальную или языковую догадку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для понимания незнакомых слов в звучащих текстах.</w:t>
            </w:r>
          </w:p>
          <w:p w:rsidR="00550F07" w:rsidRDefault="00550F07" w:rsidP="0055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0051A" w:rsidRPr="00550F07" w:rsidRDefault="0090051A" w:rsidP="00550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50F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Чтение</w:t>
            </w:r>
            <w:r w:rsidR="00550F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0051A" w:rsidRPr="00550F07" w:rsidRDefault="0090051A" w:rsidP="0055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Читать и понимать основное содержание несложных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 xml:space="preserve">аутентичных текстов, содержащих отдельные неизученные языковые явления; </w:t>
            </w:r>
            <w:r w:rsidRPr="0055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своё понимание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в требуемой форме: озаглавливать текст, отвечать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на вопросы и т. д.</w:t>
            </w:r>
          </w:p>
          <w:p w:rsidR="0090051A" w:rsidRPr="00550F07" w:rsidRDefault="0090051A" w:rsidP="0055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Восстанавливать текст путём добавления выпущенных фрагментов.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Читать и находить в несложных аутентичных те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стах запрашиваемую информацию, представленную</w:t>
            </w:r>
            <w:r w:rsidR="0055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в явном виде (числовые данные и т. д.)</w:t>
            </w:r>
            <w:proofErr w:type="gramStart"/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0F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50F07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понимать несложные аутентичные тексты, построенные в основном на изученном</w:t>
            </w:r>
            <w:r w:rsidR="0079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языковом материале; выражать своё понимание</w:t>
            </w:r>
            <w:r w:rsidR="0079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в требуемой форме: восстанавливать текст, вставляя</w:t>
            </w:r>
            <w:r w:rsidR="0079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пропущенные слова.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вслух небольшие построенные</w:t>
            </w:r>
            <w:r w:rsidR="0079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на изученном языковом материале тексты (диалоги,</w:t>
            </w:r>
            <w:r w:rsidR="0079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стихотворения), демонстрируя понимание прочитанного.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Соотносить слова и их значения.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Читать и полностью понимать несложные тексты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прагматического характера, содержащие алгоритм</w:t>
            </w:r>
            <w:r w:rsidR="0079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выполнения парной/групповой и проектной работ.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Пользоваться словарём, страноведческим справочником и другими приложениями учебника (</w:t>
            </w:r>
            <w:proofErr w:type="spellStart"/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Learning</w:t>
            </w:r>
            <w:proofErr w:type="spellEnd"/>
            <w:r w:rsidR="00796B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Strategies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List</w:t>
            </w:r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of</w:t>
            </w:r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Personal</w:t>
            </w:r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Names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List</w:t>
            </w:r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of</w:t>
            </w:r>
            <w:r w:rsidR="00796B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Geographical</w:t>
            </w:r>
            <w:proofErr w:type="spellEnd"/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Names</w:t>
            </w:r>
            <w:proofErr w:type="spellEnd"/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96B2A" w:rsidRDefault="00796B2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Письменная речь</w:t>
            </w:r>
            <w:r w:rsidR="00796B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Составлять план прочитанного текста, подписи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к фотографиям.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Заполнять опросный лист о защите окружающей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среды.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Писать небольшое письменное высказывание</w:t>
            </w:r>
          </w:p>
          <w:p w:rsid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(сочинение) о родном городе/родном крае (с опорой</w:t>
            </w:r>
            <w:r w:rsidR="0079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на план); о том, что можно сделать для защиты</w:t>
            </w:r>
            <w:r w:rsidR="0079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среды; о глобальном потеплении. 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Давать развёрнутые ответы на вопросы эколога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о транспорте и т. д.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Кратко излагать в письменном виде результаты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деятельности.</w:t>
            </w:r>
          </w:p>
          <w:p w:rsidR="00796B2A" w:rsidRDefault="00796B2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Языковые навыки</w:t>
            </w:r>
            <w:r w:rsidR="00796B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Соотносить графический образ слова со звуковым.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Употреблять в устной и письменной речи изученные</w:t>
            </w:r>
            <w:r w:rsidR="0079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лексические единицы (в том числе многозначные)</w:t>
            </w:r>
            <w:r w:rsidR="0079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в их основном значении.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Соблюдать изученные нормы лексической сочетаемости, принятые в английском языке.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Правильно писать изученные слова.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Распознавать и образовывать родственные слова с</w:t>
            </w:r>
            <w:r w:rsidR="0079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аффиксации: имена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существительные/прилагательные при помощи аффиксов </w:t>
            </w:r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tion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-ist</w:t>
            </w:r>
            <w:proofErr w:type="spellEnd"/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/-</w:t>
            </w:r>
            <w:proofErr w:type="spellStart"/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</w:t>
            </w:r>
            <w:proofErr w:type="spellEnd"/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Осуществлять элементарный лингвистический анали</w:t>
            </w:r>
            <w:r w:rsidR="00796B2A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текста: находить различные синонимы/антонимы.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речи:</w:t>
            </w:r>
            <w:r w:rsidR="0079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66 различные коммуникативные типы предложений: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утвердительные, отрицательные,</w:t>
            </w:r>
            <w:r w:rsidR="0079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вопросительные,</w:t>
            </w:r>
            <w:r w:rsidR="0079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побудительные (</w:t>
            </w:r>
            <w:proofErr w:type="spellStart"/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0051A" w:rsidRPr="000D23B3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66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условные</w:t>
            </w:r>
            <w:r w:rsidRPr="000D2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0D2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нереального</w:t>
            </w:r>
            <w:r w:rsidRPr="000D2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Conditional II — If I were you, I would start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learning Chinese.</w:t>
            </w:r>
            <w:r w:rsidRPr="00796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Conditional III — If we had laid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out a park in the centre of the town, the children</w:t>
            </w:r>
          </w:p>
          <w:p w:rsidR="0090051A" w:rsidRPr="000D23B3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would</w:t>
            </w:r>
            <w:r w:rsidRPr="000D23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have</w:t>
            </w:r>
            <w:r w:rsidRPr="000D23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had</w:t>
            </w:r>
            <w:r w:rsidRPr="000D23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0D23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place</w:t>
            </w:r>
            <w:r w:rsidRPr="000D23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0D23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walk</w:t>
            </w:r>
            <w:r w:rsidRPr="000D23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</w:t>
            </w:r>
            <w:r w:rsidRPr="000D23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play</w:t>
            </w:r>
            <w:r w:rsidRPr="000D23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79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66 имена существительные (названия континентов,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стран, горных вершин, островов, озёр, морей,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океанов, рек, каналов/проливов) c нулевым/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 xml:space="preserve">определённым артиклем; 66 глаголы в наиболее употребительных </w:t>
            </w:r>
            <w:proofErr w:type="spellStart"/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временны́х</w:t>
            </w:r>
            <w:proofErr w:type="spellEnd"/>
            <w:r w:rsidR="0079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 xml:space="preserve">формах действительного залога: </w:t>
            </w:r>
            <w:proofErr w:type="spellStart"/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Present</w:t>
            </w:r>
            <w:proofErr w:type="spellEnd"/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Simple</w:t>
            </w:r>
            <w:proofErr w:type="spellEnd"/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Future</w:t>
            </w:r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Simple</w:t>
            </w:r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</w:t>
            </w:r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Simple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</w:t>
            </w:r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Continuous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 Continuous</w:t>
            </w:r>
            <w:r w:rsidRPr="00796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Perfect</w:t>
            </w:r>
            <w:r w:rsidRPr="00796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 Perfect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6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страдательного</w:t>
            </w:r>
            <w:r w:rsidRPr="00796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залога</w:t>
            </w:r>
            <w:r w:rsidRPr="00796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Simple Passive</w:t>
            </w:r>
            <w:r w:rsidRPr="00796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Past Simple Passive </w:t>
            </w:r>
            <w:r w:rsidRPr="00796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review</w:t>
            </w:r>
            <w:r w:rsidRPr="00796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r w:rsidR="00796B2A" w:rsidRPr="00796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66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796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6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конструкциями</w:t>
            </w:r>
            <w:r w:rsidRPr="00796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be/get used</w:t>
            </w:r>
            <w:r w:rsidR="00796B2A"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to </w:t>
            </w:r>
            <w:proofErr w:type="spellStart"/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smth</w:t>
            </w:r>
            <w:proofErr w:type="spellEnd"/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/doing </w:t>
            </w:r>
            <w:proofErr w:type="spellStart"/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smth</w:t>
            </w:r>
            <w:proofErr w:type="spellEnd"/>
            <w:r w:rsidRPr="00796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96B2A" w:rsidRPr="000D23B3" w:rsidRDefault="00796B2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Проектная деятельность</w:t>
            </w:r>
            <w:r w:rsidR="00796B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Работать в группах в соответствии с инструкцией.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информацией (поиск, обработка,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использование в собственной речи).</w:t>
            </w:r>
          </w:p>
          <w:p w:rsidR="00796B2A" w:rsidRDefault="00796B2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Оценочная деятельность</w:t>
            </w:r>
            <w:r w:rsidR="00796B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Выполнять проверочные задания.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Осуществлять самооценку на основе выполненной</w:t>
            </w:r>
            <w:r w:rsidR="0079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проверочной работы, рефлексию</w:t>
            </w:r>
            <w:r w:rsidR="00796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051A" w:rsidRPr="0090051A" w:rsidRDefault="0090051A" w:rsidP="009005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051A" w:rsidRPr="0090051A" w:rsidTr="0090051A">
        <w:tc>
          <w:tcPr>
            <w:tcW w:w="988" w:type="dxa"/>
            <w:vMerge/>
          </w:tcPr>
          <w:p w:rsidR="0090051A" w:rsidRPr="0090051A" w:rsidRDefault="0090051A" w:rsidP="0090051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796B2A" w:rsidRPr="000D23B3" w:rsidRDefault="00796B2A" w:rsidP="00796B2A">
            <w:pPr>
              <w:autoSpaceDE w:val="0"/>
              <w:autoSpaceDN w:val="0"/>
              <w:adjustRightInd w:val="0"/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</w:pP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6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 3</w:t>
            </w:r>
            <w:r w:rsidR="00796B2A" w:rsidRPr="00796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- </w:t>
            </w:r>
            <w:r w:rsidRPr="00796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Mass Media: Pros and Cons</w:t>
            </w:r>
            <w:r w:rsidR="00796B2A" w:rsidRPr="00796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C24F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 w:rsidR="00EC24FC" w:rsidRPr="00EC24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27</w:t>
            </w:r>
            <w:r w:rsidRPr="00EC24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C24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часов</w:t>
            </w:r>
            <w:r w:rsidRPr="00EC24F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информации. Их достоинства</w:t>
            </w:r>
            <w:r w:rsidR="0079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и недостатки. Телевидение.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Лучший телевизионный</w:t>
            </w:r>
          </w:p>
          <w:p w:rsid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 xml:space="preserve">канал (опрос). 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телевизионных передач. Любимые телевизионные</w:t>
            </w:r>
          </w:p>
          <w:p w:rsid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 xml:space="preserve">передачи. </w:t>
            </w:r>
          </w:p>
          <w:p w:rsid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Радио. Ток-шоу</w:t>
            </w:r>
            <w:r w:rsidR="0079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 xml:space="preserve">на радио. 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Газеты как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информации.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</w:t>
            </w:r>
            <w:r w:rsidR="0079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Интернета в нашей жизни.</w:t>
            </w:r>
          </w:p>
          <w:p w:rsid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Профессии, которые помогают людям узнавать о событиях,</w:t>
            </w:r>
            <w:r w:rsidR="0079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произошедших</w:t>
            </w:r>
            <w:r w:rsidR="0079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 xml:space="preserve">в мире. </w:t>
            </w:r>
          </w:p>
          <w:p w:rsid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Удивительный мир</w:t>
            </w:r>
            <w:r w:rsidR="0079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 xml:space="preserve">книг. </w:t>
            </w:r>
          </w:p>
          <w:p w:rsid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Читательские интересы подростков. 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  <w:r w:rsidR="0079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и электронные книги:</w:t>
            </w:r>
            <w:r w:rsidR="0079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достоинства и недостатки.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Библиотека сегодня. Известные авторы, писавшие</w:t>
            </w:r>
            <w:r w:rsidR="0079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на английском языке.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Любимый писатель.</w:t>
            </w:r>
          </w:p>
          <w:p w:rsidR="0090051A" w:rsidRPr="0090051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Жанры и типы книг</w:t>
            </w:r>
            <w:r w:rsidR="00796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96B2A" w:rsidRDefault="00796B2A" w:rsidP="0090051A">
            <w:pPr>
              <w:autoSpaceDE w:val="0"/>
              <w:autoSpaceDN w:val="0"/>
              <w:adjustRightInd w:val="0"/>
              <w:rPr>
                <w:rFonts w:ascii="SchoolBookSanPin-BoldItalic" w:hAnsi="SchoolBookSanPin-BoldItalic" w:cs="SchoolBookSanPin-BoldItalic"/>
                <w:b/>
                <w:bCs/>
                <w:i/>
                <w:iCs/>
                <w:sz w:val="18"/>
                <w:szCs w:val="18"/>
              </w:rPr>
            </w:pPr>
          </w:p>
          <w:p w:rsidR="0090051A" w:rsidRPr="00796B2A" w:rsidRDefault="0090051A" w:rsidP="00900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Говорение</w:t>
            </w:r>
            <w:r w:rsidR="00796B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Рассказывать о достоинствах и недостатках различных средств массовой информации (радио, телевидения, Интернета, газет, журналов), их будущем;</w:t>
            </w:r>
            <w:r w:rsidR="0079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о любом телевизионном канале; о любимой телепрограмме, книге, о любимом писателе (с опорой</w:t>
            </w:r>
            <w:r w:rsidR="0079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на план/ключевые слова).</w:t>
            </w:r>
          </w:p>
          <w:p w:rsidR="0090051A" w:rsidRP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Рассказывать забавную историю, произошедшую</w:t>
            </w:r>
          </w:p>
          <w:p w:rsidR="00796B2A" w:rsidRDefault="0090051A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с известным человеком.</w:t>
            </w:r>
            <w:r w:rsidR="001534E0" w:rsidRPr="0079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4E0" w:rsidRPr="00796B2A" w:rsidRDefault="001534E0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Выражать и комментировать своё отношение</w:t>
            </w:r>
          </w:p>
          <w:p w:rsidR="001534E0" w:rsidRPr="00796B2A" w:rsidRDefault="001534E0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к электронным/печатным книгам и т. д.</w:t>
            </w:r>
          </w:p>
          <w:p w:rsidR="001534E0" w:rsidRPr="00796B2A" w:rsidRDefault="001534E0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Давать советы по решению некоторых проблем,</w:t>
            </w:r>
          </w:p>
          <w:p w:rsidR="001534E0" w:rsidRPr="00796B2A" w:rsidRDefault="001534E0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возникающих у подростков.</w:t>
            </w:r>
          </w:p>
          <w:p w:rsidR="001534E0" w:rsidRPr="00796B2A" w:rsidRDefault="001534E0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Кратко излагать результаты мини-проектов (</w:t>
            </w:r>
            <w:proofErr w:type="spellStart"/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Creating</w:t>
            </w:r>
            <w:proofErr w:type="spellEnd"/>
            <w:r w:rsidR="00796B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proofErr w:type="spellEnd"/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Newspaper</w:t>
            </w:r>
            <w:proofErr w:type="spellEnd"/>
            <w:r w:rsidRPr="00796B2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Reading</w:t>
            </w:r>
            <w:proofErr w:type="spellEnd"/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96B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Books</w:t>
            </w:r>
            <w:proofErr w:type="spellEnd"/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534E0" w:rsidRPr="00796B2A" w:rsidRDefault="001534E0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диалог-расспрос: расспрашивать собеседника</w:t>
            </w:r>
            <w:r w:rsidR="0079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об отношении к радио, о читательских предпочтениях и т. д.</w:t>
            </w:r>
          </w:p>
          <w:p w:rsidR="001534E0" w:rsidRPr="00796B2A" w:rsidRDefault="001534E0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Вести диалог — обмен мнениями: выслушивать мнение</w:t>
            </w:r>
            <w:r w:rsidR="0079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собеседника и выражать свою точку зрения о средствах</w:t>
            </w:r>
            <w:r w:rsidR="0079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массовой информации (адресат, доступность и достоверность предоставляемой информации, стоимость), о</w:t>
            </w:r>
          </w:p>
          <w:p w:rsidR="001534E0" w:rsidRPr="00796B2A" w:rsidRDefault="001534E0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газетах и таблоидах, об Интернете, о важности чтения.</w:t>
            </w:r>
          </w:p>
          <w:p w:rsidR="001534E0" w:rsidRPr="00796B2A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«Брать интервью» у известного человека (спортсмена, путешественника, актёра, учёного, политика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и т. д.); отвечать на вопросы от имени знаменитого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человека и т. д.</w:t>
            </w:r>
          </w:p>
          <w:p w:rsidR="001534E0" w:rsidRPr="00796B2A" w:rsidRDefault="001534E0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Участвовать в полилоге: выражать своё мнение о</w:t>
            </w:r>
          </w:p>
          <w:p w:rsidR="001534E0" w:rsidRPr="00796B2A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достоинствах и недостатках электронных и печатных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книг, о важности/ненужности библиотек.</w:t>
            </w:r>
          </w:p>
          <w:p w:rsid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Составлять и разыгрывать диалоги в соответствии с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поставленной коммуникативной задачей (с опорой на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прослушанный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534E0" w:rsidRPr="00796B2A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прочитанный текст, ключевые слова).</w:t>
            </w:r>
          </w:p>
          <w:p w:rsidR="0083254D" w:rsidRDefault="0083254D" w:rsidP="00832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534E0" w:rsidRPr="00796B2A" w:rsidRDefault="001534E0" w:rsidP="00832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Аудирование</w:t>
            </w:r>
            <w:r w:rsidR="008325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1534E0" w:rsidRPr="00796B2A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основное содержание прослушанного текста; выражать своё понимание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в требуемой форме: заканчивать предложения/диалог, оценивать утверждения как верные или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неверные и т. д.</w:t>
            </w:r>
          </w:p>
          <w:p w:rsidR="001534E0" w:rsidRPr="00796B2A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запрашиваемую информацию в несложных текстах; выражать своё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понимание в требуемой форме: соотносить понятие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с дефиницией, заканчивать предложения, отвечать</w:t>
            </w:r>
          </w:p>
          <w:p w:rsidR="001534E0" w:rsidRPr="00796B2A" w:rsidRDefault="001534E0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на вопросы и т. д.</w:t>
            </w:r>
          </w:p>
          <w:p w:rsidR="001534E0" w:rsidRPr="00796B2A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полностью понимать построенный на знакомом языковом материале короткий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текст/отдельные предложения (при проверке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правильности выполнения задания).</w:t>
            </w:r>
          </w:p>
          <w:p w:rsidR="001534E0" w:rsidRPr="00796B2A" w:rsidRDefault="001534E0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Воспринимать высказывания одноклассников в</w:t>
            </w:r>
          </w:p>
          <w:p w:rsidR="001534E0" w:rsidRPr="00796B2A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процессе выполнения парных, групповых и проектных работ; использовать переспрос или просьбу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повторить для уточнения отдельных деталей.</w:t>
            </w:r>
          </w:p>
          <w:p w:rsidR="001534E0" w:rsidRPr="00796B2A" w:rsidRDefault="001534E0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Использовать контекстуальную или языковую</w:t>
            </w:r>
          </w:p>
          <w:p w:rsidR="001534E0" w:rsidRPr="00796B2A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догадку для понимания незнакомых слов в звучащих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текстах.</w:t>
            </w:r>
          </w:p>
          <w:p w:rsidR="0083254D" w:rsidRDefault="0083254D" w:rsidP="00832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534E0" w:rsidRPr="00796B2A" w:rsidRDefault="001534E0" w:rsidP="00832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Чтение</w:t>
            </w:r>
            <w:r w:rsidR="008325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1534E0" w:rsidRPr="00796B2A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Читать и понимать основное содержание несложных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 xml:space="preserve">аутентичных текстов, содержащих отдельные неизученные языковые явления;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своё понимание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в требуемой форме: соотносить текст и наиболее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подходящий заголовок, отвечать на вопросы, оценивать утверждения как верные или неверные и т. д.</w:t>
            </w:r>
          </w:p>
          <w:p w:rsidR="001534E0" w:rsidRPr="00796B2A" w:rsidRDefault="001534E0" w:rsidP="00796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Определять основную мысль текста.</w:t>
            </w:r>
          </w:p>
          <w:p w:rsidR="001534E0" w:rsidRPr="00796B2A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Восстанавливать текст путём добавления выпущенных фрагментов.</w:t>
            </w: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2A">
              <w:rPr>
                <w:rFonts w:ascii="Times New Roman" w:hAnsi="Times New Roman" w:cs="Times New Roman"/>
                <w:sz w:val="24"/>
                <w:szCs w:val="24"/>
              </w:rPr>
              <w:t>Соотносить вопросы и ответы (в рамках интервью). Читать и находить в несложных аутентичных тек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стах запрашиваемую информацию, представленную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в явном (даты, события)/неявном виде: находить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в тексте подтверждение данной информации,</w:t>
            </w: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определения, сведения, необходимые для завершения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Читать и полностью понимать несложные аутентичные тексты, построенные в основном на изученном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языковом материале; выражать своё понимание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в требуемой форме: восстанавливать текст, вставляя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пропущенные слова.</w:t>
            </w: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вслух небольшие построенные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на изученном языковом материале тексты (диалоги),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демонстрируя понимание прочитанного.</w:t>
            </w: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Читать и полностью понимать несложные тексты</w:t>
            </w: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прагматического характера, содержащие алгоритм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выполнения парной/групповой и проектной работ.</w:t>
            </w: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Пользоваться словарём, страноведческим справочником и другими приложениями учебника (</w:t>
            </w:r>
            <w:proofErr w:type="spellStart"/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Learning</w:t>
            </w:r>
            <w:proofErr w:type="spellEnd"/>
            <w:r w:rsidR="008325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Strategies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List</w:t>
            </w:r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of</w:t>
            </w:r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Personal</w:t>
            </w:r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Names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List</w:t>
            </w:r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of</w:t>
            </w:r>
            <w:r w:rsidR="008325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Geographical</w:t>
            </w:r>
            <w:proofErr w:type="spellEnd"/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Names</w:t>
            </w:r>
            <w:proofErr w:type="spellEnd"/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3254D" w:rsidRDefault="0083254D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Письменная речь</w:t>
            </w:r>
            <w:r w:rsidR="008325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Писать небольшое письменное высказывание (сочинение) о понравившейся/любимой телепередаче,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о своей жизни без Интернета (с опорой на план).</w:t>
            </w: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Писать электронное письмо другу по переписке</w:t>
            </w: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с просьбой сообщить необходимую информацию.</w:t>
            </w: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Составлять вопросы для интервью, вопросы</w:t>
            </w: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к определённым ответам.</w:t>
            </w:r>
          </w:p>
          <w:p w:rsid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Письменно излагать содержание прочитанного текста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косвенной речи. </w:t>
            </w: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Кратко излагать в письменном виде результаты</w:t>
            </w: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деятельности.</w:t>
            </w:r>
          </w:p>
          <w:p w:rsidR="0083254D" w:rsidRDefault="0083254D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Языковые навыки</w:t>
            </w:r>
            <w:r w:rsidR="008325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Соотносить графический образ слова со звуковым.</w:t>
            </w: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Употреблять в устной и письменной речи изученные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единицы (в том числе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многозначные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слова) в их основном значении, наиболее распространённые фразовые глаголы.</w:t>
            </w: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83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r w:rsidRPr="0083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83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83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83254D" w:rsidRPr="0083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Pr="0083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использоваться</w:t>
            </w:r>
            <w:r w:rsidRPr="0083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косвенной</w:t>
            </w:r>
            <w:r w:rsidRPr="0083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83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 explain</w:t>
            </w:r>
            <w:r w:rsidRPr="0083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83254D" w:rsidRPr="0083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 suggest</w:t>
            </w:r>
            <w:r w:rsidRPr="0083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 think</w:t>
            </w:r>
            <w:r w:rsidRPr="0083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 offer</w:t>
            </w:r>
            <w:r w:rsidRPr="0083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 remind</w:t>
            </w:r>
            <w:r w:rsidRPr="0083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 ask</w:t>
            </w:r>
            <w:r w:rsidRPr="0083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83254D" w:rsidRPr="0083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 advise</w:t>
            </w:r>
            <w:r w:rsidRPr="0083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 warn</w:t>
            </w:r>
            <w:r w:rsidRPr="0083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речи наиболее распространённые в английском языке аббревиатуры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Mr</w:t>
            </w:r>
            <w:proofErr w:type="spellEnd"/>
            <w:r w:rsidRPr="008325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BBC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) и сокращённые формы слов (</w:t>
            </w:r>
            <w:proofErr w:type="spellStart"/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advert</w:t>
            </w:r>
            <w:proofErr w:type="spellEnd"/>
            <w:r w:rsidRPr="008325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phone</w:t>
            </w:r>
            <w:proofErr w:type="spellEnd"/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Распознавать и образовывать родственные слова</w:t>
            </w: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с использованием аффиксации: имена прилагательные при помощи аффикса -</w:t>
            </w:r>
            <w:proofErr w:type="spellStart"/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less</w:t>
            </w:r>
            <w:proofErr w:type="spellEnd"/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; глаголы с аффиксом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ize</w:t>
            </w:r>
            <w:proofErr w:type="spellEnd"/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/-</w:t>
            </w:r>
            <w:proofErr w:type="spellStart"/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ise</w:t>
            </w:r>
            <w:proofErr w:type="spellEnd"/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Правильно писать изученные слова; различать</w:t>
            </w: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написание некоторых слов в разных вариантах</w:t>
            </w: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 языка (в американском 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британском).</w:t>
            </w: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Соблюдать изученные нормы лексической сочетаемости, принятые в английском языке.</w:t>
            </w: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Осуществлять элементарный лингвистический анализ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текста: находить различные части речи, интернациональные слова, синонимы и т. д.</w:t>
            </w: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речи: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66 различные коммуникативные типы предложений:</w:t>
            </w: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утвердительные, отрицательные, вопросительные</w:t>
            </w: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Wh-questions</w:t>
            </w:r>
            <w:proofErr w:type="spellEnd"/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), побудительные (</w:t>
            </w:r>
            <w:proofErr w:type="spellStart"/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 xml:space="preserve">66 предложения со словами: </w:t>
            </w:r>
            <w:proofErr w:type="spellStart"/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whoever</w:t>
            </w:r>
            <w:proofErr w:type="spellEnd"/>
            <w:r w:rsidRPr="008325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whatever</w:t>
            </w:r>
            <w:proofErr w:type="spellEnd"/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however</w:t>
            </w:r>
            <w:proofErr w:type="spellEnd"/>
            <w:r w:rsidRPr="008325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whenever</w:t>
            </w:r>
            <w:proofErr w:type="spellEnd"/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66 косвенную речь в утвердительных, вопросительных</w:t>
            </w: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и повелительных предложениях в настоящем</w:t>
            </w: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и прошедшем времени (</w:t>
            </w:r>
            <w:proofErr w:type="spellStart"/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66 условные предложения нереального характера</w:t>
            </w: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Conditional II — If I were you, I would start</w:t>
            </w: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learning</w:t>
            </w:r>
            <w:r w:rsidRPr="000D23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Chinese</w:t>
            </w:r>
            <w:r w:rsidRPr="000D23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66 исчисляемые и неисчисляемые имена существительные;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 xml:space="preserve">66 глаголы в наиболее употребительных </w:t>
            </w:r>
            <w:proofErr w:type="spellStart"/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временны́х</w:t>
            </w:r>
            <w:proofErr w:type="spellEnd"/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 xml:space="preserve">формах действительного залога: </w:t>
            </w:r>
            <w:proofErr w:type="spellStart"/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Present</w:t>
            </w:r>
            <w:proofErr w:type="spellEnd"/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Simple</w:t>
            </w:r>
            <w:proofErr w:type="spellEnd"/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Future Simple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 Simple</w:t>
            </w:r>
            <w:r w:rsidRPr="0083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Continuous</w:t>
            </w:r>
            <w:r w:rsidRPr="0083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 Continuous</w:t>
            </w:r>
            <w:r w:rsidRPr="0083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Perfect, Past Perfect</w:t>
            </w:r>
            <w:r w:rsidRPr="0083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Future-in-the-Past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страдательного</w:t>
            </w:r>
            <w:r w:rsidRPr="0083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залога</w:t>
            </w:r>
            <w:r w:rsidRPr="0083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</w:t>
            </w:r>
            <w:r w:rsidR="0083254D"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Simple Passive</w:t>
            </w:r>
            <w:r w:rsidRPr="0083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Past Simple Passive </w:t>
            </w:r>
            <w:r w:rsidRPr="0083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review</w:t>
            </w:r>
            <w:r w:rsidRPr="0083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r w:rsidR="0083254D" w:rsidRPr="0083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66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83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конструкциями</w:t>
            </w:r>
            <w:r w:rsidRPr="0083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enjoy/like/love/prefer/hate/start/stop/quit/have never dreamed of/don’t mind/have no chance of doing </w:t>
            </w:r>
            <w:proofErr w:type="spellStart"/>
            <w:r w:rsidRPr="008325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smth</w:t>
            </w:r>
            <w:proofErr w:type="spellEnd"/>
            <w:r w:rsidRPr="0083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3254D" w:rsidRDefault="0083254D" w:rsidP="00832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Проектная деятельность</w:t>
            </w:r>
            <w:r w:rsidR="008325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Работать в группах в соответствии с инструкцией.</w:t>
            </w: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информацией (поиск, обработка, использование в собственной речи).</w:t>
            </w:r>
          </w:p>
          <w:p w:rsidR="0083254D" w:rsidRDefault="0083254D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Оценочная деятельность</w:t>
            </w:r>
            <w:r w:rsidR="008325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Выполнять проверочные задания.</w:t>
            </w:r>
          </w:p>
          <w:p w:rsidR="0090051A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Осуществлять самооценку на основе выполненной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проверочной работы, рефлексию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54D" w:rsidRPr="0083254D" w:rsidRDefault="0083254D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51A" w:rsidRPr="001534E0" w:rsidTr="0090051A">
        <w:tc>
          <w:tcPr>
            <w:tcW w:w="988" w:type="dxa"/>
            <w:vMerge/>
          </w:tcPr>
          <w:p w:rsidR="0090051A" w:rsidRPr="0090051A" w:rsidRDefault="0090051A" w:rsidP="0090051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83254D" w:rsidRPr="000D23B3" w:rsidRDefault="0083254D" w:rsidP="001534E0">
            <w:pPr>
              <w:autoSpaceDE w:val="0"/>
              <w:autoSpaceDN w:val="0"/>
              <w:adjustRightInd w:val="0"/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</w:pPr>
          </w:p>
          <w:p w:rsidR="001534E0" w:rsidRPr="0083254D" w:rsidRDefault="001534E0" w:rsidP="0015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325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 4</w:t>
            </w:r>
            <w:r w:rsidR="0083254D" w:rsidRPr="008325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- </w:t>
            </w:r>
            <w:r w:rsidRPr="008325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What Does It Mean to Be</w:t>
            </w:r>
            <w:r w:rsidR="0083254D" w:rsidRPr="008325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325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Successful?</w:t>
            </w:r>
          </w:p>
          <w:p w:rsidR="001534E0" w:rsidRPr="00EC24FC" w:rsidRDefault="001534E0" w:rsidP="0015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24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EC24FC" w:rsidRPr="00EC24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23 часа</w:t>
            </w:r>
            <w:r w:rsidRPr="00EC24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 xml:space="preserve">Знаменитые люди. </w:t>
            </w:r>
          </w:p>
          <w:p w:rsid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можно считать успешным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человеком? Биографии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 xml:space="preserve">успешных людей, уважаемых современниками. </w:t>
            </w: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семьи в нашей жизни.</w:t>
            </w:r>
          </w:p>
          <w:p w:rsidR="00820180" w:rsidRDefault="001534E0" w:rsidP="00820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Типичные проблемы современного подростка, возможные пут</w:t>
            </w:r>
            <w:r w:rsidR="0082018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преодоления</w:t>
            </w:r>
            <w:r w:rsidR="0082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 xml:space="preserve">некоторых из них. </w:t>
            </w:r>
          </w:p>
          <w:p w:rsidR="00820180" w:rsidRDefault="001534E0" w:rsidP="00820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Насилие</w:t>
            </w:r>
            <w:r w:rsidR="0082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 xml:space="preserve">над человеческой </w:t>
            </w:r>
            <w:r w:rsidR="0082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 xml:space="preserve">личностью. </w:t>
            </w:r>
          </w:p>
          <w:p w:rsidR="001534E0" w:rsidRPr="0083254D" w:rsidRDefault="001534E0" w:rsidP="00820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Унижения и возможные методы их преодоления. Горячая линия для</w:t>
            </w:r>
          </w:p>
          <w:p w:rsidR="00820180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:rsidR="001534E0" w:rsidRPr="0083254D" w:rsidRDefault="001534E0" w:rsidP="00820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Праздники как</w:t>
            </w:r>
            <w:r w:rsidR="0082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важная часть нашей жизни.</w:t>
            </w:r>
          </w:p>
          <w:p w:rsidR="00820180" w:rsidRDefault="001534E0" w:rsidP="00820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Праздничная</w:t>
            </w:r>
            <w:r w:rsidR="0082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поздравительная</w:t>
            </w:r>
            <w:r w:rsidR="0082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 xml:space="preserve">открытка. </w:t>
            </w:r>
          </w:p>
          <w:p w:rsidR="001534E0" w:rsidRPr="0083254D" w:rsidRDefault="001534E0" w:rsidP="00820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  <w:r w:rsidR="0082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и Новый год в Австралии.</w:t>
            </w:r>
          </w:p>
          <w:p w:rsidR="00820180" w:rsidRDefault="001534E0" w:rsidP="00820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День благодарения в американской культуре. День</w:t>
            </w:r>
            <w:r w:rsidR="0082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 xml:space="preserve">матери — семейный праздник. </w:t>
            </w:r>
          </w:p>
          <w:p w:rsidR="001534E0" w:rsidRPr="0083254D" w:rsidRDefault="001534E0" w:rsidP="00820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Стремление подростка</w:t>
            </w:r>
          </w:p>
          <w:p w:rsidR="001534E0" w:rsidRPr="0083254D" w:rsidRDefault="001534E0" w:rsidP="00820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быть независимым и самостоятельным. Желани</w:t>
            </w:r>
            <w:r w:rsidR="0082018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заработать карманные</w:t>
            </w:r>
            <w:r w:rsidR="0082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деньги — одно из проявлений</w:t>
            </w:r>
            <w:r w:rsidR="0082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самостоятельности.</w:t>
            </w:r>
          </w:p>
          <w:p w:rsidR="001534E0" w:rsidRPr="0083254D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Рассказы подростков</w:t>
            </w:r>
          </w:p>
          <w:p w:rsidR="0090051A" w:rsidRPr="0090051A" w:rsidRDefault="001534E0" w:rsidP="00832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54D">
              <w:rPr>
                <w:rFonts w:ascii="Times New Roman" w:hAnsi="Times New Roman" w:cs="Times New Roman"/>
                <w:sz w:val="24"/>
                <w:szCs w:val="24"/>
              </w:rPr>
              <w:t>о своей работе</w:t>
            </w:r>
            <w:r w:rsidR="00832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83254D" w:rsidRDefault="0083254D" w:rsidP="001534E0">
            <w:pPr>
              <w:autoSpaceDE w:val="0"/>
              <w:autoSpaceDN w:val="0"/>
              <w:adjustRightInd w:val="0"/>
              <w:rPr>
                <w:rFonts w:ascii="SchoolBookSanPin-BoldItalic" w:hAnsi="SchoolBookSanPin-BoldItalic" w:cs="SchoolBookSanPin-BoldItalic"/>
                <w:b/>
                <w:bCs/>
                <w:i/>
                <w:iCs/>
                <w:sz w:val="18"/>
                <w:szCs w:val="18"/>
              </w:rPr>
            </w:pPr>
          </w:p>
          <w:p w:rsidR="001534E0" w:rsidRPr="00820180" w:rsidRDefault="001534E0" w:rsidP="0015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01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Говорение</w:t>
            </w:r>
            <w:r w:rsidR="008201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1534E0" w:rsidRPr="00820180" w:rsidRDefault="001534E0" w:rsidP="00820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Рассказывать о знаменитых людях, используя</w:t>
            </w:r>
          </w:p>
          <w:p w:rsidR="001534E0" w:rsidRPr="00820180" w:rsidRDefault="001534E0" w:rsidP="00820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информацию из Интернета; о чертах характера,</w:t>
            </w:r>
          </w:p>
          <w:p w:rsidR="001534E0" w:rsidRPr="00820180" w:rsidRDefault="001534E0" w:rsidP="00820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которые необходимо развивать, чтобы стать успешным; о российском празднике, который традиционно</w:t>
            </w:r>
            <w:r w:rsidR="0082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отмечается в семье и т. д.</w:t>
            </w:r>
          </w:p>
          <w:p w:rsidR="001534E0" w:rsidRPr="00820180" w:rsidRDefault="001534E0" w:rsidP="00820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Выражать и обосновывать своё мнение о том, почему</w:t>
            </w:r>
            <w:r w:rsidR="0082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в разных странах некоторые праздники (Рождество,</w:t>
            </w:r>
            <w:r w:rsidR="0082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Новый год, День матери и т. д.) имеют много общего;</w:t>
            </w:r>
            <w:r w:rsidR="0082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почему многие люди предпочитают отмечать праздники с семьёй; о своём отношении к возможности</w:t>
            </w:r>
          </w:p>
          <w:p w:rsidR="001534E0" w:rsidRPr="00820180" w:rsidRDefault="001534E0" w:rsidP="00820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зарабатывать деньги на карманные расходы.</w:t>
            </w:r>
          </w:p>
          <w:p w:rsidR="001534E0" w:rsidRPr="00820180" w:rsidRDefault="001534E0" w:rsidP="00820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Передавать содержание прочитанного текста</w:t>
            </w:r>
          </w:p>
          <w:p w:rsidR="001534E0" w:rsidRPr="00820180" w:rsidRDefault="001534E0" w:rsidP="00820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от имени одного из героев.</w:t>
            </w:r>
          </w:p>
          <w:p w:rsidR="001534E0" w:rsidRPr="00820180" w:rsidRDefault="001534E0" w:rsidP="00820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Кратко излагать результаты мини-проекта</w:t>
            </w:r>
          </w:p>
          <w:p w:rsidR="001534E0" w:rsidRPr="00820180" w:rsidRDefault="001534E0" w:rsidP="00820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01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 </w:t>
            </w:r>
            <w:proofErr w:type="spellStart"/>
            <w:r w:rsidRPr="008201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Successful</w:t>
            </w:r>
            <w:proofErr w:type="spellEnd"/>
            <w:r w:rsidRPr="008201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01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Person</w:t>
            </w:r>
            <w:proofErr w:type="spellEnd"/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534E0" w:rsidRPr="00820180" w:rsidRDefault="001534E0" w:rsidP="00820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диалог-расспрос: расспрашивать собеседника</w:t>
            </w:r>
            <w:r w:rsidR="0082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о любимом празднике, о желании зарабатывать</w:t>
            </w:r>
            <w:r w:rsidR="0082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карманные деньги и т. д.</w:t>
            </w:r>
          </w:p>
          <w:p w:rsidR="001534E0" w:rsidRPr="00820180" w:rsidRDefault="001534E0" w:rsidP="00820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Вести диалог — обмен мнениями: выслушивать</w:t>
            </w:r>
          </w:p>
          <w:p w:rsidR="001534E0" w:rsidRPr="00820180" w:rsidRDefault="001534E0" w:rsidP="00820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мнение собеседника и выражать свою точку зрения</w:t>
            </w:r>
            <w:r w:rsidR="0082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на разные темы (проблемы, которые могут возникнуть у подростков, и возможные пути их решения;</w:t>
            </w:r>
            <w:r w:rsidR="0082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страхи, которые часто испытывают молодые люди,</w:t>
            </w:r>
            <w:r w:rsidR="0082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 xml:space="preserve">и возможные пути их преодоления; проблема </w:t>
            </w:r>
            <w:proofErr w:type="spellStart"/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820180">
              <w:rPr>
                <w:rFonts w:ascii="Times New Roman" w:hAnsi="Times New Roman" w:cs="Times New Roman"/>
                <w:sz w:val="24"/>
                <w:szCs w:val="24"/>
              </w:rPr>
              <w:t xml:space="preserve"> в школах; что такое самостоятельность/независимость в понимании подростка; почему</w:t>
            </w:r>
            <w:r w:rsidR="0082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подросткам необходимо/важно работать); обсуждать</w:t>
            </w:r>
          </w:p>
          <w:p w:rsidR="001534E0" w:rsidRPr="00820180" w:rsidRDefault="001534E0" w:rsidP="00820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прочитанный рассказ (поступки героев).</w:t>
            </w:r>
          </w:p>
          <w:p w:rsidR="001534E0" w:rsidRPr="00820180" w:rsidRDefault="001534E0" w:rsidP="00820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Составлять вопросы для интервью.</w:t>
            </w:r>
          </w:p>
          <w:p w:rsidR="00820180" w:rsidRDefault="001534E0" w:rsidP="00820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Составлять и разыгрывать диалоги в соответствии с</w:t>
            </w:r>
            <w:r w:rsidR="0082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поставленной коммуникативной задачей (с опорой н</w:t>
            </w:r>
            <w:r w:rsidR="0082018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прослушанный/</w:t>
            </w:r>
          </w:p>
          <w:p w:rsidR="001534E0" w:rsidRPr="00820180" w:rsidRDefault="001534E0" w:rsidP="00820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прочитанный текст, ключевые слова).</w:t>
            </w:r>
          </w:p>
          <w:p w:rsidR="00820180" w:rsidRDefault="00820180" w:rsidP="00820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534E0" w:rsidRPr="00820180" w:rsidRDefault="001534E0" w:rsidP="00820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01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Аудирование</w:t>
            </w:r>
            <w:r w:rsidR="008201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1534E0" w:rsidRPr="00820180" w:rsidRDefault="001534E0" w:rsidP="00820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основное содержание несложного текста; выражать своё понимание в</w:t>
            </w:r>
            <w:r w:rsidR="0082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требуемой форме: оценивать утверждения как верные</w:t>
            </w:r>
            <w:r w:rsidR="0082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или неверные,</w:t>
            </w:r>
            <w:r w:rsidR="0082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заканчивать предложения и т. д.</w:t>
            </w:r>
          </w:p>
          <w:p w:rsidR="001534E0" w:rsidRPr="00820180" w:rsidRDefault="001534E0" w:rsidP="00820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запрашиваемую</w:t>
            </w:r>
            <w:r w:rsidR="0082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информацию в несложных текстах; выражать своё</w:t>
            </w:r>
            <w:r w:rsidR="0082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в требуемой </w:t>
            </w:r>
            <w:r w:rsidRPr="0082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форме: отвечать на вопросы,</w:t>
            </w:r>
            <w:r w:rsidR="0082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заканчивать предложения, заполнять таблицу и т. д.</w:t>
            </w:r>
          </w:p>
          <w:p w:rsidR="001534E0" w:rsidRPr="00820180" w:rsidRDefault="001534E0" w:rsidP="00820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полностью понимать построенные на знакомом языковом материале короткие</w:t>
            </w:r>
            <w:r w:rsidR="0082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тексты/отдельные предложения (при проверке</w:t>
            </w:r>
            <w:r w:rsidR="0082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правильности выполнения задания).</w:t>
            </w:r>
          </w:p>
          <w:p w:rsidR="001534E0" w:rsidRPr="00820180" w:rsidRDefault="001534E0" w:rsidP="00820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Воспринимать высказывания одноклассников в</w:t>
            </w:r>
          </w:p>
          <w:p w:rsidR="001534E0" w:rsidRPr="00820180" w:rsidRDefault="001534E0" w:rsidP="00820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процессе выполнения парных, групповых и проектных работ; использовать переспрос или просьбу</w:t>
            </w:r>
            <w:r w:rsidR="0082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повторить для уточнения отдельных деталей.</w:t>
            </w:r>
          </w:p>
          <w:p w:rsidR="001534E0" w:rsidRPr="00820180" w:rsidRDefault="001534E0" w:rsidP="00820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Использовать контекстуальную или языковую догадку</w:t>
            </w:r>
            <w:r w:rsidR="0082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для понимания незнакомых слов в звучащих текстах.</w:t>
            </w:r>
          </w:p>
          <w:p w:rsidR="00820180" w:rsidRDefault="00820180" w:rsidP="00820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534E0" w:rsidRPr="00820180" w:rsidRDefault="001534E0" w:rsidP="00820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01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Чтение</w:t>
            </w:r>
            <w:r w:rsidR="008201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1534E0" w:rsidRPr="00820180" w:rsidRDefault="001534E0" w:rsidP="00820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Читать и понимать основное содержание несложны</w:t>
            </w:r>
            <w:r w:rsidR="0082018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аутентичных текстов; выражать своё понимание</w:t>
            </w:r>
            <w:r w:rsidR="0082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в требуемой форме: отвечать на вопросы и т. д.</w:t>
            </w:r>
          </w:p>
          <w:p w:rsidR="0090051A" w:rsidRPr="00820180" w:rsidRDefault="001534E0" w:rsidP="00820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Определять основную мысль текста.</w:t>
            </w:r>
          </w:p>
          <w:p w:rsidR="001534E0" w:rsidRPr="00820180" w:rsidRDefault="001534E0" w:rsidP="00820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Восстанавливать текст путём добавления выпущенных фрагментов.</w:t>
            </w:r>
          </w:p>
          <w:p w:rsidR="001534E0" w:rsidRPr="00820180" w:rsidRDefault="001534E0" w:rsidP="00820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Соотносить вопросы и ответы (в рамках интервью).</w:t>
            </w:r>
          </w:p>
          <w:p w:rsidR="001534E0" w:rsidRPr="00820180" w:rsidRDefault="001534E0" w:rsidP="00820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Читать и находить в несложных аутентичных текстах запрашиваемую информацию, представленную</w:t>
            </w:r>
            <w:r w:rsidR="0082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в явном (даты, события)/неявном виде: находить</w:t>
            </w:r>
            <w:r w:rsidR="0082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в тексте подтверждение данной информации, ответы</w:t>
            </w:r>
            <w:r w:rsidR="0082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на вопросы, сведения, необходимые для завершения</w:t>
            </w:r>
            <w:r w:rsidR="0082018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редложений; оценивать утверждения как верные</w:t>
            </w:r>
            <w:r w:rsidR="0082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или неверные.</w:t>
            </w:r>
          </w:p>
          <w:p w:rsidR="001534E0" w:rsidRPr="00820180" w:rsidRDefault="001534E0" w:rsidP="00820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Читать и полностью понимать несложные тексты</w:t>
            </w:r>
          </w:p>
          <w:p w:rsidR="001534E0" w:rsidRPr="00820180" w:rsidRDefault="001534E0" w:rsidP="00820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прагматического характера, содержащие алгоритм</w:t>
            </w:r>
            <w:r w:rsidR="0082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выполнения парной, групповой и проектной работ.</w:t>
            </w:r>
          </w:p>
          <w:p w:rsidR="001534E0" w:rsidRPr="00820180" w:rsidRDefault="001534E0" w:rsidP="00820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Пользоваться словарём, страноведческим справочником и другими приложениями учебника (</w:t>
            </w:r>
            <w:proofErr w:type="spellStart"/>
            <w:r w:rsidRPr="008201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Learning</w:t>
            </w:r>
            <w:proofErr w:type="spellEnd"/>
            <w:r w:rsidR="008201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201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Strategies</w:t>
            </w: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01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List</w:t>
            </w:r>
            <w:r w:rsidRPr="008201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201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of</w:t>
            </w:r>
            <w:r w:rsidRPr="008201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201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Personal</w:t>
            </w:r>
            <w:r w:rsidRPr="008201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201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Names</w:t>
            </w:r>
            <w:r w:rsidRPr="008201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01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List</w:t>
            </w:r>
            <w:r w:rsidRPr="008201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201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of</w:t>
            </w:r>
            <w:r w:rsidR="008201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01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Geographical</w:t>
            </w:r>
            <w:proofErr w:type="spellEnd"/>
            <w:r w:rsidRPr="008201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01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Names</w:t>
            </w:r>
            <w:proofErr w:type="spellEnd"/>
            <w:r w:rsidRPr="0082018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20180" w:rsidRPr="00CA566D" w:rsidRDefault="00820180" w:rsidP="0015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534E0" w:rsidRPr="00CA566D" w:rsidRDefault="001534E0" w:rsidP="0015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A56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Письменная речь</w:t>
            </w:r>
            <w:r w:rsidR="00CA56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1534E0" w:rsidRPr="00CA566D" w:rsidRDefault="001534E0" w:rsidP="00CA5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Писать небольшое письменное высказывание о</w:t>
            </w:r>
          </w:p>
          <w:p w:rsidR="001534E0" w:rsidRPr="00CA566D" w:rsidRDefault="001534E0" w:rsidP="00CA5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Параолимпийских играх 2014 года в Сочи (используя</w:t>
            </w:r>
            <w:r w:rsidR="00CA5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информацию из Интернета), об одной из традиций</w:t>
            </w:r>
            <w:r w:rsidR="00CA5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в семье, о возможной работе, позволяющей зарабатывать деньги на карманные расходы (с опорой на план).</w:t>
            </w:r>
          </w:p>
          <w:p w:rsidR="001534E0" w:rsidRPr="00CA566D" w:rsidRDefault="001534E0" w:rsidP="00CA5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Писать рассказ/историю с хорошим концом</w:t>
            </w:r>
          </w:p>
          <w:p w:rsidR="001534E0" w:rsidRPr="00CA566D" w:rsidRDefault="001534E0" w:rsidP="00CA5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буллинге</w:t>
            </w:r>
            <w:proofErr w:type="spellEnd"/>
            <w:r w:rsidRPr="00CA566D">
              <w:rPr>
                <w:rFonts w:ascii="Times New Roman" w:hAnsi="Times New Roman" w:cs="Times New Roman"/>
                <w:sz w:val="24"/>
                <w:szCs w:val="24"/>
              </w:rPr>
              <w:t xml:space="preserve"> (с опорой на ключевые слова).</w:t>
            </w:r>
          </w:p>
          <w:p w:rsidR="001534E0" w:rsidRPr="00CA566D" w:rsidRDefault="001534E0" w:rsidP="00CA5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Писать поздравительную открытку другу по переписке.</w:t>
            </w:r>
          </w:p>
          <w:p w:rsidR="001534E0" w:rsidRPr="00CA566D" w:rsidRDefault="001534E0" w:rsidP="00CA5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вопросы для интервью.</w:t>
            </w:r>
          </w:p>
          <w:p w:rsidR="001534E0" w:rsidRPr="00CA566D" w:rsidRDefault="001534E0" w:rsidP="00CA5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Кратко излагать в письменном виде результаты</w:t>
            </w:r>
          </w:p>
          <w:p w:rsidR="001534E0" w:rsidRPr="00CA566D" w:rsidRDefault="001534E0" w:rsidP="00CA5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проектной работы.</w:t>
            </w:r>
          </w:p>
          <w:p w:rsidR="00CA566D" w:rsidRDefault="00CA566D" w:rsidP="00CA5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534E0" w:rsidRPr="00CA566D" w:rsidRDefault="001534E0" w:rsidP="00CA5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A56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Языковые навыки</w:t>
            </w:r>
            <w:r w:rsidR="00CA56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1534E0" w:rsidRPr="00CA566D" w:rsidRDefault="001534E0" w:rsidP="00CA5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Соотносить графический образ слова со звуковым.</w:t>
            </w:r>
          </w:p>
          <w:p w:rsidR="001534E0" w:rsidRPr="00CA566D" w:rsidRDefault="001534E0" w:rsidP="00CA5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Употреблять в устной и письменной речи изученные</w:t>
            </w:r>
            <w:r w:rsidR="00CA5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лексические единицы в их основном значении</w:t>
            </w:r>
            <w:r w:rsidR="00CA5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(многозначные слова в нескольких значениях),</w:t>
            </w:r>
            <w:r w:rsidR="00CA5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наиболее распространённые фразовые глаголы;</w:t>
            </w:r>
            <w:r w:rsidR="00CA5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с </w:t>
            </w:r>
            <w:proofErr w:type="spellStart"/>
            <w:r w:rsidRPr="00CA56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</w:t>
            </w:r>
            <w:proofErr w:type="spellEnd"/>
            <w:r w:rsidRPr="00CA56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CA56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make</w:t>
            </w:r>
            <w:proofErr w:type="spellEnd"/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4E0" w:rsidRPr="00CA566D" w:rsidRDefault="001534E0" w:rsidP="00CA5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Соблюдать изученные нормы лексической сочетаемости, принятые в английском языке.</w:t>
            </w:r>
          </w:p>
          <w:p w:rsidR="001534E0" w:rsidRPr="00CA566D" w:rsidRDefault="001534E0" w:rsidP="00CA5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Осуществлять элементарный лингвистический анализ</w:t>
            </w:r>
            <w:r w:rsidR="00CA5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текста: находить синонимы, интернациональные</w:t>
            </w:r>
            <w:r w:rsidR="00CA5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:rsidR="001534E0" w:rsidRPr="00CA566D" w:rsidRDefault="001534E0" w:rsidP="00CA5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речи:</w:t>
            </w:r>
            <w:r w:rsidR="00CA5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66 различные коммуникативные типы предложений:</w:t>
            </w:r>
          </w:p>
          <w:p w:rsidR="001534E0" w:rsidRPr="00CA566D" w:rsidRDefault="001534E0" w:rsidP="00CA5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утвердительные, отрицательные, вопросительные</w:t>
            </w:r>
          </w:p>
          <w:p w:rsidR="001534E0" w:rsidRPr="00CA566D" w:rsidRDefault="001534E0" w:rsidP="00CA5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A56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Wh-questions</w:t>
            </w:r>
            <w:proofErr w:type="spellEnd"/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), побудительные (</w:t>
            </w:r>
            <w:proofErr w:type="spellStart"/>
            <w:r w:rsidRPr="00CA56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CA5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66 условные предложения нереального характера</w:t>
            </w:r>
          </w:p>
          <w:p w:rsidR="001534E0" w:rsidRPr="00CA566D" w:rsidRDefault="001534E0" w:rsidP="00CA5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A5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CA56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Conditional II — If I were you, I would start</w:t>
            </w:r>
          </w:p>
          <w:p w:rsidR="001534E0" w:rsidRPr="00CA566D" w:rsidRDefault="001534E0" w:rsidP="00CA5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3B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learning Chinese.</w:t>
            </w:r>
            <w:r w:rsidRPr="000D2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CA5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CA56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review</w:t>
            </w:r>
            <w:r w:rsidRPr="00CA5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r w:rsidR="00CA566D" w:rsidRPr="00CA5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5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66 </w:t>
            </w: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CA5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5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Pr="00CA5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употребительных</w:t>
            </w:r>
            <w:r w:rsidRPr="00CA5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временны</w:t>
            </w:r>
            <w:r w:rsidRPr="00CA5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́</w:t>
            </w: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A566D" w:rsidRPr="00CA5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r w:rsidRPr="00CA5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действительного</w:t>
            </w:r>
            <w:r w:rsidRPr="00CA5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залога</w:t>
            </w:r>
            <w:r w:rsidRPr="00CA5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CA56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Simple</w:t>
            </w:r>
            <w:r w:rsidRPr="00CA5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CA566D" w:rsidRPr="00CA5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56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Future Simple </w:t>
            </w: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5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56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 Simple</w:t>
            </w:r>
            <w:r w:rsidRPr="00CA5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CA56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Continuous</w:t>
            </w:r>
            <w:r w:rsidRPr="00CA5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CA566D" w:rsidRPr="00CA5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56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 Continuous</w:t>
            </w:r>
            <w:r w:rsidRPr="00CA5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CA56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Perfect</w:t>
            </w:r>
            <w:r w:rsidRPr="00CA5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A56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 Perfect</w:t>
            </w:r>
            <w:r w:rsidRPr="00CA5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1534E0" w:rsidRPr="00CA566D" w:rsidRDefault="001534E0" w:rsidP="00CA5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6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Future-in-the-Past</w:t>
            </w:r>
            <w:proofErr w:type="spellEnd"/>
            <w:r w:rsidRPr="00CA56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и страдательного залога:</w:t>
            </w:r>
          </w:p>
          <w:p w:rsidR="001534E0" w:rsidRPr="00CA566D" w:rsidRDefault="001534E0" w:rsidP="00CA5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A56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Simple Passive</w:t>
            </w:r>
            <w:r w:rsidRPr="00CA5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A56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 Simple Passive</w:t>
            </w:r>
          </w:p>
          <w:p w:rsidR="001534E0" w:rsidRPr="00CA566D" w:rsidRDefault="001534E0" w:rsidP="00CA5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CA56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review</w:t>
            </w:r>
            <w:r w:rsidRPr="00CA5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CA566D" w:rsidRPr="00CA5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CA5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66 </w:t>
            </w: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CA5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5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конструкциями</w:t>
            </w:r>
            <w:r w:rsidRPr="00CA5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CA56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make </w:t>
            </w:r>
            <w:proofErr w:type="spellStart"/>
            <w:r w:rsidRPr="00CA56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smb</w:t>
            </w:r>
            <w:proofErr w:type="spellEnd"/>
            <w:r w:rsidRPr="00CA56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CA56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smth</w:t>
            </w:r>
            <w:proofErr w:type="spellEnd"/>
            <w:r w:rsidRPr="00CA5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CA566D" w:rsidRPr="00CA5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56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ask/want/tell </w:t>
            </w:r>
            <w:proofErr w:type="spellStart"/>
            <w:r w:rsidRPr="00CA56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smb</w:t>
            </w:r>
            <w:proofErr w:type="spellEnd"/>
            <w:r w:rsidRPr="00CA56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to do </w:t>
            </w:r>
            <w:proofErr w:type="spellStart"/>
            <w:r w:rsidRPr="00CA56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smth</w:t>
            </w:r>
            <w:proofErr w:type="spellEnd"/>
            <w:r w:rsidRPr="00CA5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A566D" w:rsidRPr="000D23B3" w:rsidRDefault="00CA566D" w:rsidP="00CA5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1534E0" w:rsidRPr="00CA566D" w:rsidRDefault="001534E0" w:rsidP="00CA5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A56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Проектная деятельность</w:t>
            </w:r>
            <w:r w:rsidR="00CA56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1534E0" w:rsidRPr="00CA566D" w:rsidRDefault="001534E0" w:rsidP="00CA5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Работать в группах в соответствии с инструкцией.</w:t>
            </w:r>
          </w:p>
          <w:p w:rsidR="001534E0" w:rsidRPr="00CA566D" w:rsidRDefault="001534E0" w:rsidP="00CA5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информацией (поиск, обработка,</w:t>
            </w:r>
          </w:p>
          <w:p w:rsidR="001534E0" w:rsidRPr="00CA566D" w:rsidRDefault="001534E0" w:rsidP="00CA5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использование в собственной речи).</w:t>
            </w:r>
          </w:p>
          <w:p w:rsidR="00CA566D" w:rsidRDefault="00CA566D" w:rsidP="00CA5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534E0" w:rsidRPr="00CA566D" w:rsidRDefault="001534E0" w:rsidP="00CA5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A56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Оценочная деятельность</w:t>
            </w:r>
            <w:r w:rsidR="00CA56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1534E0" w:rsidRPr="00CA566D" w:rsidRDefault="001534E0" w:rsidP="00CA5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Выполнять проверочные задания.</w:t>
            </w:r>
          </w:p>
          <w:p w:rsidR="001534E0" w:rsidRPr="00CA566D" w:rsidRDefault="001534E0" w:rsidP="00CA5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Осуществлять самооценку на основе выполненной</w:t>
            </w:r>
            <w:r w:rsidR="00CA5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66D">
              <w:rPr>
                <w:rFonts w:ascii="Times New Roman" w:hAnsi="Times New Roman" w:cs="Times New Roman"/>
                <w:sz w:val="24"/>
                <w:szCs w:val="24"/>
              </w:rPr>
              <w:t>проверочной работы, рефлексию</w:t>
            </w:r>
            <w:r w:rsidR="00CA56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17617" w:rsidRPr="00CA566D" w:rsidRDefault="00217617" w:rsidP="0021761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17617" w:rsidRPr="00CA566D" w:rsidRDefault="00217617" w:rsidP="0021761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988"/>
        <w:gridCol w:w="2976"/>
        <w:gridCol w:w="5381"/>
      </w:tblGrid>
      <w:tr w:rsidR="001534E0" w:rsidRPr="00BA63B4" w:rsidTr="001534E0">
        <w:tc>
          <w:tcPr>
            <w:tcW w:w="988" w:type="dxa"/>
          </w:tcPr>
          <w:p w:rsidR="001534E0" w:rsidRPr="00BA63B4" w:rsidRDefault="001534E0" w:rsidP="001534E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6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976" w:type="dxa"/>
          </w:tcPr>
          <w:p w:rsidR="001534E0" w:rsidRPr="00BA63B4" w:rsidRDefault="001534E0" w:rsidP="001534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Тема, предметное</w:t>
            </w:r>
          </w:p>
          <w:p w:rsidR="001534E0" w:rsidRPr="00BA63B4" w:rsidRDefault="001534E0" w:rsidP="001534E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речи</w:t>
            </w:r>
          </w:p>
        </w:tc>
        <w:tc>
          <w:tcPr>
            <w:tcW w:w="5381" w:type="dxa"/>
          </w:tcPr>
          <w:p w:rsidR="001534E0" w:rsidRPr="00BA63B4" w:rsidRDefault="001534E0" w:rsidP="001534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основных видов</w:t>
            </w:r>
          </w:p>
          <w:p w:rsidR="001534E0" w:rsidRPr="00BA63B4" w:rsidRDefault="001534E0" w:rsidP="001534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учебной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деятельности </w:t>
            </w:r>
            <w:r w:rsidRPr="00BA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(коммуникативные</w:t>
            </w:r>
          </w:p>
          <w:p w:rsidR="001534E0" w:rsidRPr="00BA63B4" w:rsidRDefault="001534E0" w:rsidP="001534E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учебные задачи, решаемые учащимися)</w:t>
            </w:r>
          </w:p>
        </w:tc>
      </w:tr>
      <w:tr w:rsidR="001534E0" w:rsidRPr="001534E0" w:rsidTr="001534E0">
        <w:tc>
          <w:tcPr>
            <w:tcW w:w="988" w:type="dxa"/>
            <w:vMerge w:val="restart"/>
          </w:tcPr>
          <w:p w:rsidR="000D23B3" w:rsidRDefault="000D23B3" w:rsidP="001534E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534E0" w:rsidRPr="00BA63B4" w:rsidRDefault="001534E0" w:rsidP="001534E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6" w:type="dxa"/>
          </w:tcPr>
          <w:p w:rsidR="000D23B3" w:rsidRPr="008206FB" w:rsidRDefault="000D23B3" w:rsidP="001534E0">
            <w:pPr>
              <w:autoSpaceDE w:val="0"/>
              <w:autoSpaceDN w:val="0"/>
              <w:adjustRightInd w:val="0"/>
              <w:rPr>
                <w:rFonts w:ascii="SchoolBookSanPin-Bold" w:hAnsi="SchoolBookSanPin-Bold" w:cs="SchoolBookSanPin-Bold"/>
                <w:b/>
                <w:bCs/>
                <w:sz w:val="18"/>
                <w:szCs w:val="18"/>
                <w:lang w:val="en-US"/>
              </w:rPr>
            </w:pPr>
          </w:p>
          <w:p w:rsidR="001534E0" w:rsidRPr="000D23B3" w:rsidRDefault="001534E0" w:rsidP="0015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Unit </w:t>
            </w:r>
            <w:r w:rsidR="000D23B3" w:rsidRPr="000D23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1 - </w:t>
            </w:r>
            <w:r w:rsidRPr="000D23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Families and Friends:</w:t>
            </w:r>
            <w:r w:rsidR="000D23B3" w:rsidRPr="000D23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23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Are We Happy Together?</w:t>
            </w:r>
            <w:r w:rsidR="000D23B3" w:rsidRPr="000D23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C24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EC24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24 часа</w:t>
            </w:r>
            <w:r w:rsidRPr="00EC24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1534E0" w:rsidRPr="000D23B3" w:rsidRDefault="000D23B3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Каникулы —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</w:t>
            </w:r>
            <w:r w:rsidR="001534E0" w:rsidRPr="000D23B3">
              <w:rPr>
                <w:rFonts w:ascii="Times New Roman" w:hAnsi="Times New Roman" w:cs="Times New Roman"/>
                <w:sz w:val="24"/>
                <w:szCs w:val="24"/>
              </w:rPr>
              <w:t>ключений и открытий.</w:t>
            </w:r>
          </w:p>
          <w:p w:rsidR="001534E0" w:rsidRPr="000D23B3" w:rsidRDefault="001534E0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Взаимоотношения между</w:t>
            </w:r>
            <w:r w:rsidR="000D23B3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 и 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подростками.</w:t>
            </w:r>
          </w:p>
          <w:p w:rsidR="001534E0" w:rsidRPr="000D23B3" w:rsidRDefault="001534E0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Взаимоотношения между</w:t>
            </w:r>
          </w:p>
          <w:p w:rsidR="000D23B3" w:rsidRDefault="001534E0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 xml:space="preserve">друзьями. </w:t>
            </w:r>
          </w:p>
          <w:p w:rsidR="001534E0" w:rsidRPr="000D23B3" w:rsidRDefault="001534E0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Конфликты</w:t>
            </w:r>
            <w:r w:rsidR="000D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между друзьями и возможные пути их решения.</w:t>
            </w:r>
          </w:p>
          <w:p w:rsidR="000D23B3" w:rsidRDefault="001534E0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 xml:space="preserve">Верный друг. </w:t>
            </w:r>
          </w:p>
          <w:p w:rsidR="000D23B3" w:rsidRDefault="001534E0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Вдали от</w:t>
            </w:r>
            <w:r w:rsidR="000D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 xml:space="preserve">семьи. </w:t>
            </w:r>
          </w:p>
          <w:p w:rsidR="001534E0" w:rsidRPr="000D23B3" w:rsidRDefault="001534E0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Гости в твоём доме.</w:t>
            </w:r>
          </w:p>
          <w:p w:rsidR="001534E0" w:rsidRPr="000D23B3" w:rsidRDefault="001534E0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Правила совместного</w:t>
            </w:r>
          </w:p>
          <w:p w:rsidR="000D23B3" w:rsidRDefault="001534E0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 xml:space="preserve">проживания. </w:t>
            </w:r>
          </w:p>
          <w:p w:rsidR="001534E0" w:rsidRPr="000D23B3" w:rsidRDefault="001534E0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Проводим</w:t>
            </w:r>
            <w:r w:rsidR="000D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свободное время вместе.</w:t>
            </w:r>
          </w:p>
          <w:p w:rsidR="000D23B3" w:rsidRDefault="000D23B3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мест культурно</w:t>
            </w:r>
            <w:r w:rsidR="001534E0" w:rsidRPr="000D23B3">
              <w:rPr>
                <w:rFonts w:ascii="Times New Roman" w:hAnsi="Times New Roman" w:cs="Times New Roman"/>
                <w:sz w:val="24"/>
                <w:szCs w:val="24"/>
              </w:rPr>
              <w:t>го досуга (театра, цирка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д.). Телевидение и Интер</w:t>
            </w:r>
            <w:r w:rsidR="001534E0" w:rsidRPr="000D23B3">
              <w:rPr>
                <w:rFonts w:ascii="Times New Roman" w:hAnsi="Times New Roman" w:cs="Times New Roman"/>
                <w:sz w:val="24"/>
                <w:szCs w:val="24"/>
              </w:rPr>
              <w:t xml:space="preserve">нет в нашей жизни. </w:t>
            </w:r>
          </w:p>
          <w:p w:rsidR="001534E0" w:rsidRPr="000D23B3" w:rsidRDefault="001534E0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 w:rsidR="000D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телеперадач</w:t>
            </w:r>
            <w:proofErr w:type="spellEnd"/>
            <w:r w:rsidRPr="000D23B3">
              <w:rPr>
                <w:rFonts w:ascii="Times New Roman" w:hAnsi="Times New Roman" w:cs="Times New Roman"/>
                <w:sz w:val="24"/>
                <w:szCs w:val="24"/>
              </w:rPr>
              <w:t xml:space="preserve"> и фильмов.</w:t>
            </w:r>
          </w:p>
          <w:p w:rsidR="001534E0" w:rsidRPr="000D23B3" w:rsidRDefault="001534E0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Любимые мультфильмы.</w:t>
            </w:r>
          </w:p>
          <w:p w:rsidR="001534E0" w:rsidRPr="00BA63B4" w:rsidRDefault="001534E0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Создание сценария фильма</w:t>
            </w:r>
            <w:r w:rsidR="000D2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0D23B3" w:rsidRDefault="000D23B3" w:rsidP="001534E0">
            <w:pPr>
              <w:autoSpaceDE w:val="0"/>
              <w:autoSpaceDN w:val="0"/>
              <w:adjustRightInd w:val="0"/>
              <w:rPr>
                <w:rFonts w:ascii="SchoolBookSanPin-BoldItalic" w:hAnsi="SchoolBookSanPin-BoldItalic" w:cs="SchoolBookSanPin-BoldItalic"/>
                <w:b/>
                <w:bCs/>
                <w:i/>
                <w:iCs/>
                <w:sz w:val="18"/>
                <w:szCs w:val="18"/>
              </w:rPr>
            </w:pPr>
          </w:p>
          <w:p w:rsidR="001534E0" w:rsidRPr="000D23B3" w:rsidRDefault="001534E0" w:rsidP="0015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Говорение</w:t>
            </w:r>
            <w:r w:rsidR="000D23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1534E0" w:rsidRPr="000D23B3" w:rsidRDefault="001534E0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Описывать (давать характеристику) автора письма;</w:t>
            </w:r>
            <w:r w:rsidR="000D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человека, с которым было бы комфортно жить</w:t>
            </w:r>
            <w:r w:rsidR="000D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 xml:space="preserve">в одной комнате (с опорой на прочитанный 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текст).</w:t>
            </w:r>
          </w:p>
          <w:p w:rsidR="001534E0" w:rsidRPr="000D23B3" w:rsidRDefault="001534E0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Описывать современные легковые машины (с опорой</w:t>
            </w:r>
            <w:r w:rsidR="000D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на иллюстрации и ключевые слова).</w:t>
            </w:r>
          </w:p>
          <w:p w:rsidR="001534E0" w:rsidRPr="000D23B3" w:rsidRDefault="001534E0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Рассказывать о прошедших летних каникулах,</w:t>
            </w:r>
          </w:p>
          <w:p w:rsidR="001534E0" w:rsidRPr="000D23B3" w:rsidRDefault="001534E0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о возможном недопонимании между родителями</w:t>
            </w:r>
          </w:p>
          <w:p w:rsidR="001534E0" w:rsidRPr="000D23B3" w:rsidRDefault="001534E0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и подростками и путях его преодоления, о совместном проведении досуга с членами семьи/с друзьями,</w:t>
            </w:r>
            <w:r w:rsidR="000D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о любимых жанрах фильмов и т. д. (с опорой на ключевые слова, образец).</w:t>
            </w:r>
          </w:p>
          <w:p w:rsidR="001534E0" w:rsidRPr="000D23B3" w:rsidRDefault="001534E0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Выражать и обосновывать своё мнение о том, почему</w:t>
            </w:r>
            <w:r w:rsidR="000D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подростки любят каникулы; о взаимоотношениях</w:t>
            </w:r>
            <w:r w:rsidR="000D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с другом/подругой; о том, какими эмоциями</w:t>
            </w:r>
            <w:r w:rsidR="000D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(положительными/отрицательными) стоит делиться</w:t>
            </w:r>
            <w:r w:rsidR="000D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с друзьями; о преимуществах дружбы с мальчиком/девочкой; о гуманности содержания животных</w:t>
            </w:r>
            <w:r w:rsidR="000D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в цирке; о телевидении (польза и вред) и т. д.(с опорой на ключевые слова).</w:t>
            </w:r>
          </w:p>
          <w:p w:rsidR="001534E0" w:rsidRPr="000D23B3" w:rsidRDefault="001534E0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Передавать основ</w:t>
            </w:r>
            <w:r w:rsidR="000D23B3">
              <w:rPr>
                <w:rFonts w:ascii="Times New Roman" w:hAnsi="Times New Roman" w:cs="Times New Roman"/>
                <w:sz w:val="24"/>
                <w:szCs w:val="24"/>
              </w:rPr>
              <w:t>ную мысль, основные факты прочи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танного (с опорой на текст); пересказывать текст</w:t>
            </w:r>
            <w:r w:rsidR="000D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от лица одного из героев (с опорой на план).</w:t>
            </w:r>
          </w:p>
          <w:p w:rsidR="001534E0" w:rsidRPr="000D23B3" w:rsidRDefault="001534E0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Комментировать высказывания о дружбе.</w:t>
            </w:r>
          </w:p>
          <w:p w:rsidR="001534E0" w:rsidRPr="000D23B3" w:rsidRDefault="001534E0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Рассказывать о достопримечательностях разных</w:t>
            </w:r>
          </w:p>
          <w:p w:rsidR="001534E0" w:rsidRPr="000D23B3" w:rsidRDefault="001534E0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стран; местах культурного досу</w:t>
            </w:r>
            <w:r w:rsidR="000D23B3">
              <w:rPr>
                <w:rFonts w:ascii="Times New Roman" w:hAnsi="Times New Roman" w:cs="Times New Roman"/>
                <w:sz w:val="24"/>
                <w:szCs w:val="24"/>
              </w:rPr>
              <w:t>га, используя инфор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 xml:space="preserve">мацию из учебника (рубрика </w:t>
            </w:r>
            <w:r w:rsidRPr="000D23B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Linguistic</w:t>
            </w:r>
            <w:r w:rsidRPr="000D23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D23B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</w:t>
            </w:r>
            <w:r w:rsidRPr="000D23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D23B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Cultural</w:t>
            </w:r>
            <w:r w:rsidR="000D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3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Guide</w:t>
            </w:r>
            <w:proofErr w:type="spellEnd"/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) и Интернета.</w:t>
            </w:r>
          </w:p>
          <w:p w:rsidR="001534E0" w:rsidRPr="000D23B3" w:rsidRDefault="001534E0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Кратко высказываться с опорой на нелинейный текст</w:t>
            </w:r>
            <w:r w:rsidR="000D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(таблицу).</w:t>
            </w:r>
          </w:p>
          <w:p w:rsidR="001534E0" w:rsidRPr="000D23B3" w:rsidRDefault="001534E0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Кратко излагать результаты мини-проектов (</w:t>
            </w:r>
            <w:proofErr w:type="spellStart"/>
            <w:r w:rsidRPr="000D23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Nice</w:t>
            </w:r>
            <w:proofErr w:type="spellEnd"/>
          </w:p>
          <w:p w:rsidR="001534E0" w:rsidRPr="000D23B3" w:rsidRDefault="001534E0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3B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Place to See</w:t>
            </w:r>
            <w:r w:rsidRPr="000D2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0D23B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Your New Producer</w:t>
            </w:r>
            <w:r w:rsidRPr="000D2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1534E0" w:rsidRPr="000D23B3" w:rsidRDefault="001534E0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диалог-расспрос: расспрашивать собеседника</w:t>
            </w:r>
            <w:r w:rsidR="000D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о том, как он/она провёл(а) каникулы (что нового</w:t>
            </w:r>
            <w:r w:rsidR="000D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узнал, где побывал), о предстоящем рок-концерте,</w:t>
            </w:r>
            <w:r w:rsidR="000D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о планах на следующую неделю, о прочитанном</w:t>
            </w:r>
            <w:r w:rsidR="000D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тексте; сообщать</w:t>
            </w:r>
            <w:r w:rsidR="000D23B3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фактическую информацию, перехо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 xml:space="preserve">дя с позиции спрашивающего на позицию </w:t>
            </w:r>
            <w:r w:rsidR="000D23B3">
              <w:rPr>
                <w:rFonts w:ascii="Times New Roman" w:hAnsi="Times New Roman" w:cs="Times New Roman"/>
                <w:sz w:val="24"/>
                <w:szCs w:val="24"/>
              </w:rPr>
              <w:t>отвечаю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щего; выражать своё отношение к обсуждаемому</w:t>
            </w:r>
            <w:r w:rsidR="000D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вопросу.</w:t>
            </w:r>
          </w:p>
          <w:p w:rsidR="001534E0" w:rsidRPr="000D23B3" w:rsidRDefault="001534E0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Вести диалог — побуждение к действию: покупать</w:t>
            </w:r>
            <w:r w:rsidR="000D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билет в кассе кинотеатра.</w:t>
            </w:r>
          </w:p>
          <w:p w:rsidR="001534E0" w:rsidRPr="000D23B3" w:rsidRDefault="001534E0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Вести диалог — обмен мнениями: выслушивать</w:t>
            </w:r>
          </w:p>
          <w:p w:rsidR="001534E0" w:rsidRPr="000D23B3" w:rsidRDefault="001534E0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мнение собеседника; выражать и обосновывать свою</w:t>
            </w:r>
            <w:r w:rsidR="000D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точку зрения о наиболее интересном виде отдыха,</w:t>
            </w:r>
            <w:r w:rsidR="000D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о важности семьи и друзей, о том, кого можно</w:t>
            </w:r>
            <w:r w:rsidR="000D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считать верным другом, и почему нам нужны друзья</w:t>
            </w:r>
            <w:r w:rsidR="000D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(с опорой на ключевые слова, прочитанный текст).</w:t>
            </w:r>
          </w:p>
          <w:p w:rsidR="000D23B3" w:rsidRDefault="001534E0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Составлять и разыгрывать диалоги в соответствии с</w:t>
            </w:r>
            <w:r w:rsidR="000D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поставленной коммуникативной задачей (с опорой на</w:t>
            </w:r>
            <w:r w:rsidR="000D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прослушанный/</w:t>
            </w:r>
          </w:p>
          <w:p w:rsidR="001534E0" w:rsidRPr="000D23B3" w:rsidRDefault="001534E0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прочитанный текст, ключевые слова).</w:t>
            </w:r>
          </w:p>
          <w:p w:rsidR="001534E0" w:rsidRDefault="001534E0" w:rsidP="000D23B3">
            <w:pPr>
              <w:autoSpaceDE w:val="0"/>
              <w:autoSpaceDN w:val="0"/>
              <w:adjustRightInd w:val="0"/>
              <w:jc w:val="center"/>
              <w:rPr>
                <w:rFonts w:ascii="SchoolBookSanPin" w:hAnsi="SchoolBookSanPin" w:cs="SchoolBookSanPin"/>
                <w:sz w:val="18"/>
                <w:szCs w:val="18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Участвовать в полилоге: обсуждать прочитанные</w:t>
            </w:r>
          </w:p>
          <w:p w:rsidR="001534E0" w:rsidRPr="000D23B3" w:rsidRDefault="001534E0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тексты и аргумен</w:t>
            </w:r>
            <w:r w:rsidR="000D23B3">
              <w:rPr>
                <w:rFonts w:ascii="Times New Roman" w:hAnsi="Times New Roman" w:cs="Times New Roman"/>
                <w:sz w:val="24"/>
                <w:szCs w:val="24"/>
              </w:rPr>
              <w:t>тировать своё отношение к прочи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танному; обсуждать, каким образом возможно</w:t>
            </w:r>
            <w:r w:rsidR="000D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«разместить» в отеле гостей с учётом известной о них</w:t>
            </w:r>
            <w:r w:rsidR="000D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информации (с опорой на таблицу).</w:t>
            </w:r>
          </w:p>
          <w:p w:rsidR="000D23B3" w:rsidRDefault="000D23B3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534E0" w:rsidRPr="000D23B3" w:rsidRDefault="001534E0" w:rsidP="000D2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Аудирование</w:t>
            </w:r>
            <w:r w:rsidR="000D23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1534E0" w:rsidRPr="000D23B3" w:rsidRDefault="001534E0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Воспринимать на с</w:t>
            </w:r>
            <w:r w:rsidR="000D23B3">
              <w:rPr>
                <w:rFonts w:ascii="Times New Roman" w:hAnsi="Times New Roman" w:cs="Times New Roman"/>
                <w:sz w:val="24"/>
                <w:szCs w:val="24"/>
              </w:rPr>
              <w:t>лух и понимать основное содержа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 xml:space="preserve">ние прослушанного </w:t>
            </w:r>
            <w:r w:rsidR="000D23B3">
              <w:rPr>
                <w:rFonts w:ascii="Times New Roman" w:hAnsi="Times New Roman" w:cs="Times New Roman"/>
                <w:sz w:val="24"/>
                <w:szCs w:val="24"/>
              </w:rPr>
              <w:t>аутентичного текста (монологиче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ского и диалогического характера); выражать своё</w:t>
            </w:r>
            <w:r w:rsidR="000D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понимание в требуемой форме: выбирать верные</w:t>
            </w:r>
            <w:r w:rsidR="000D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утверждения, заканчивать предложения, выделять</w:t>
            </w:r>
            <w:r w:rsidR="000D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основную мысль прослушанного текста, расставлять</w:t>
            </w:r>
          </w:p>
          <w:p w:rsidR="001534E0" w:rsidRPr="000D23B3" w:rsidRDefault="001534E0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реплики диалога в нужном порядке и т. д.</w:t>
            </w:r>
          </w:p>
          <w:p w:rsidR="001534E0" w:rsidRPr="000D23B3" w:rsidRDefault="001534E0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запрашиваемую</w:t>
            </w:r>
            <w:r w:rsidR="00EE6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информацию в прослушанных текстах, содержащих</w:t>
            </w:r>
            <w:r w:rsidR="00EE6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некоторое коли</w:t>
            </w:r>
            <w:r w:rsidR="00EE6A84">
              <w:rPr>
                <w:rFonts w:ascii="Times New Roman" w:hAnsi="Times New Roman" w:cs="Times New Roman"/>
                <w:sz w:val="24"/>
                <w:szCs w:val="24"/>
              </w:rPr>
              <w:t>чество незнакомых языковых явле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ний; выражать своё понимание в требуемой форме: заполнять таблицу,</w:t>
            </w:r>
            <w:r w:rsidR="00EE6A84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вопросы, заканчи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вать предложения и т. д.</w:t>
            </w:r>
          </w:p>
          <w:p w:rsidR="001534E0" w:rsidRPr="000D23B3" w:rsidRDefault="001534E0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Воспринимать на с</w:t>
            </w:r>
            <w:r w:rsidR="00EE6A84">
              <w:rPr>
                <w:rFonts w:ascii="Times New Roman" w:hAnsi="Times New Roman" w:cs="Times New Roman"/>
                <w:sz w:val="24"/>
                <w:szCs w:val="24"/>
              </w:rPr>
              <w:t>лух и полностью понимать прослу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шанный текст, проверяя правильность выполнения</w:t>
            </w:r>
            <w:r w:rsidR="00EE6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1534E0" w:rsidRPr="000D23B3" w:rsidRDefault="001534E0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Воспринимать высказывания одноклассников в</w:t>
            </w:r>
          </w:p>
          <w:p w:rsidR="001534E0" w:rsidRPr="000D23B3" w:rsidRDefault="001534E0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процессе выполн</w:t>
            </w:r>
            <w:r w:rsidR="00EE6A84">
              <w:rPr>
                <w:rFonts w:ascii="Times New Roman" w:hAnsi="Times New Roman" w:cs="Times New Roman"/>
                <w:sz w:val="24"/>
                <w:szCs w:val="24"/>
              </w:rPr>
              <w:t>ения парных, групповых и проект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ных работ; использовать переспрос или просьбу</w:t>
            </w:r>
            <w:r w:rsidR="00EE6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повторить для уточнения отдельных деталей.</w:t>
            </w:r>
          </w:p>
          <w:p w:rsidR="001534E0" w:rsidRPr="000D23B3" w:rsidRDefault="001534E0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Использовать контекстуальную или языковую</w:t>
            </w:r>
          </w:p>
          <w:p w:rsidR="001534E0" w:rsidRPr="000D23B3" w:rsidRDefault="001534E0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догадку для понимания незнакомых слов в звучащих</w:t>
            </w:r>
            <w:r w:rsidR="00EE6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текстах.</w:t>
            </w:r>
          </w:p>
          <w:p w:rsidR="00EE6A84" w:rsidRDefault="00EE6A84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534E0" w:rsidRPr="000D23B3" w:rsidRDefault="001534E0" w:rsidP="00EE6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Чтение</w:t>
            </w:r>
            <w:r w:rsidR="00EE6A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1534E0" w:rsidRPr="000D23B3" w:rsidRDefault="001534E0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Читать и понимать основное содержание несложных</w:t>
            </w:r>
            <w:r w:rsidR="00EE6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аутентичных текстов, содержащих отдельные</w:t>
            </w:r>
            <w:r w:rsidR="00EE6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неизученные языковые явления.</w:t>
            </w:r>
          </w:p>
          <w:p w:rsidR="001534E0" w:rsidRPr="000D23B3" w:rsidRDefault="001534E0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Определять основную мысль текста.</w:t>
            </w:r>
          </w:p>
          <w:p w:rsidR="001534E0" w:rsidRPr="000D23B3" w:rsidRDefault="001534E0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Устанавливать логическую последовательность</w:t>
            </w:r>
          </w:p>
          <w:p w:rsidR="001534E0" w:rsidRPr="000D23B3" w:rsidRDefault="001534E0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основных фактов текста.</w:t>
            </w:r>
          </w:p>
          <w:p w:rsidR="001534E0" w:rsidRPr="000D23B3" w:rsidRDefault="001534E0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Прогнозировать окончание текста.</w:t>
            </w:r>
          </w:p>
          <w:p w:rsidR="001534E0" w:rsidRPr="000D23B3" w:rsidRDefault="001534E0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Находить информацию, представленную в несложном</w:t>
            </w:r>
            <w:r w:rsidR="00EE6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аутентичном текс</w:t>
            </w:r>
            <w:r w:rsidR="00EE6A84">
              <w:rPr>
                <w:rFonts w:ascii="Times New Roman" w:hAnsi="Times New Roman" w:cs="Times New Roman"/>
                <w:sz w:val="24"/>
                <w:szCs w:val="24"/>
              </w:rPr>
              <w:t>те в явном и неявном виде; выра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жать своё понимание в требуемой форме: отвечать на</w:t>
            </w:r>
            <w:r w:rsidR="00EE6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вопросы; комментировать приведённые утверждения</w:t>
            </w:r>
          </w:p>
          <w:p w:rsidR="001534E0" w:rsidRPr="000D23B3" w:rsidRDefault="001534E0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  <w:p w:rsidR="001534E0" w:rsidRPr="000D23B3" w:rsidRDefault="001534E0" w:rsidP="000D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Читать и полностью понимать несложные тексты</w:t>
            </w:r>
          </w:p>
          <w:p w:rsidR="001534E0" w:rsidRPr="000D23B3" w:rsidRDefault="001534E0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 xml:space="preserve">прагматического характера, содержащие 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</w:t>
            </w:r>
            <w:r w:rsidR="00EE6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>выполнения проектной работы.</w:t>
            </w:r>
          </w:p>
          <w:p w:rsidR="001534E0" w:rsidRPr="00EE6A84" w:rsidRDefault="001534E0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B3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словарём, страноведческим </w:t>
            </w:r>
            <w:r w:rsidR="00EE6A84">
              <w:rPr>
                <w:rFonts w:ascii="Times New Roman" w:hAnsi="Times New Roman" w:cs="Times New Roman"/>
                <w:sz w:val="24"/>
                <w:szCs w:val="24"/>
              </w:rPr>
              <w:t>справочни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ком и другими приложениями учебника (</w:t>
            </w:r>
            <w:proofErr w:type="spellStart"/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Learning</w:t>
            </w:r>
            <w:proofErr w:type="spellEnd"/>
            <w:r w:rsidR="00EE6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Strategies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Linguistic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Cultural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Guide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List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of</w:t>
            </w:r>
            <w:r w:rsidR="00EE6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Geographical</w:t>
            </w:r>
            <w:proofErr w:type="spellEnd"/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Names</w:t>
            </w:r>
            <w:proofErr w:type="spellEnd"/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E6A84" w:rsidRDefault="00EE6A84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534E0" w:rsidRPr="00EE6A84" w:rsidRDefault="001534E0" w:rsidP="00EE6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E6A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Письменная речь</w:t>
            </w:r>
            <w:r w:rsidR="00EE6A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1534E0" w:rsidRPr="00EE6A84" w:rsidRDefault="001534E0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Писать личное письмо в ответ на письмо-стимул</w:t>
            </w:r>
          </w:p>
          <w:p w:rsidR="001534E0" w:rsidRPr="00EE6A84" w:rsidRDefault="001534E0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от зарубежного друга.</w:t>
            </w:r>
          </w:p>
          <w:p w:rsidR="001534E0" w:rsidRPr="00EE6A84" w:rsidRDefault="001534E0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Писать небольшое письменное высказывание (эссе)</w:t>
            </w:r>
            <w:r w:rsidR="00EE6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о лучшем друге, используя план и ключевые слова;</w:t>
            </w:r>
            <w:r w:rsidR="00EE6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о фильме (краткое содержание, актёры, снявшиеся</w:t>
            </w:r>
            <w:r w:rsidR="00EE6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в главных ролях, режиссёр фильма и т. д.).</w:t>
            </w:r>
          </w:p>
          <w:p w:rsidR="001534E0" w:rsidRPr="00EE6A84" w:rsidRDefault="001534E0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Выписывать необходимую информацию из текста.</w:t>
            </w:r>
          </w:p>
          <w:p w:rsidR="001534E0" w:rsidRPr="00EE6A84" w:rsidRDefault="001534E0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Заполнять таблицу в соответствии с прослушанным</w:t>
            </w:r>
            <w:r w:rsidR="00EE6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текстом.</w:t>
            </w:r>
          </w:p>
          <w:p w:rsidR="001534E0" w:rsidRPr="00EE6A84" w:rsidRDefault="001534E0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Составлять список вопросов.</w:t>
            </w:r>
          </w:p>
          <w:p w:rsidR="001534E0" w:rsidRPr="00EE6A84" w:rsidRDefault="001534E0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Кратко излагать в письменном виде результаты</w:t>
            </w:r>
          </w:p>
          <w:p w:rsidR="001534E0" w:rsidRPr="00EE6A84" w:rsidRDefault="001534E0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деятельности.</w:t>
            </w:r>
          </w:p>
          <w:p w:rsidR="00EE6A84" w:rsidRDefault="00EE6A84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534E0" w:rsidRPr="00EE6A84" w:rsidRDefault="001534E0" w:rsidP="00EE6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E6A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Языковые навыки</w:t>
            </w:r>
            <w:r w:rsidR="00EE6A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1534E0" w:rsidRPr="00EE6A84" w:rsidRDefault="001534E0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Соотносить графический образ слова со звуковым.</w:t>
            </w:r>
          </w:p>
          <w:p w:rsidR="001534E0" w:rsidRPr="00EE6A84" w:rsidRDefault="001534E0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Употреблять в устной и письменной речи изученные</w:t>
            </w:r>
            <w:r w:rsidR="00EE6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лексические единицы (в том числе многозначные)</w:t>
            </w:r>
            <w:r w:rsidR="00EE6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в их основном значении.</w:t>
            </w:r>
          </w:p>
          <w:p w:rsidR="001534E0" w:rsidRPr="00EE6A84" w:rsidRDefault="001534E0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Соблюдать изучен</w:t>
            </w:r>
            <w:r w:rsidR="00EE6A84">
              <w:rPr>
                <w:rFonts w:ascii="Times New Roman" w:hAnsi="Times New Roman" w:cs="Times New Roman"/>
                <w:sz w:val="24"/>
                <w:szCs w:val="24"/>
              </w:rPr>
              <w:t>ные нормы лексической сочетаемо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сти, принятые в английском языке.</w:t>
            </w:r>
          </w:p>
          <w:p w:rsidR="001534E0" w:rsidRPr="00EE6A84" w:rsidRDefault="001534E0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Правильно писать изученные слова.</w:t>
            </w:r>
          </w:p>
          <w:p w:rsidR="001534E0" w:rsidRPr="00EE6A84" w:rsidRDefault="001534E0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Употреблять в речи фразовые глаголы (</w:t>
            </w:r>
            <w:proofErr w:type="spellStart"/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get</w:t>
            </w:r>
            <w:proofErr w:type="spellEnd"/>
            <w:r w:rsidRPr="00EE6A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give</w:t>
            </w:r>
            <w:proofErr w:type="spellEnd"/>
            <w:r w:rsidRPr="00EE6A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work</w:t>
            </w:r>
            <w:proofErr w:type="spellEnd"/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534E0" w:rsidRPr="00EE6A84" w:rsidRDefault="001534E0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Употреблять в речи различные средства связи в тексте</w:t>
            </w:r>
            <w:r w:rsidR="00EE6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для обеспечения его целостности (</w:t>
            </w:r>
            <w:proofErr w:type="spellStart"/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linking</w:t>
            </w:r>
            <w:proofErr w:type="spellEnd"/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words</w:t>
            </w:r>
            <w:proofErr w:type="spellEnd"/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="00EE6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one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hand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…, 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other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hand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E6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however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but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…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534E0" w:rsidRPr="00EE6A84" w:rsidRDefault="001534E0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Осуществлять элементарный лингвистический анализ</w:t>
            </w:r>
            <w:r w:rsidR="00EE6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текста: находить различные части речи, синонимы/антонимы.</w:t>
            </w:r>
          </w:p>
          <w:p w:rsidR="001534E0" w:rsidRPr="00EE6A84" w:rsidRDefault="001534E0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речи:</w:t>
            </w:r>
            <w:r w:rsidR="00EE6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66 различные коммуникативные типы предложений:</w:t>
            </w:r>
          </w:p>
          <w:p w:rsidR="001534E0" w:rsidRPr="008206FB" w:rsidRDefault="001534E0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утвердительные</w:t>
            </w:r>
            <w:r w:rsidRPr="00820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отрицательные</w:t>
            </w:r>
            <w:r w:rsidRPr="00820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вопросительные</w:t>
            </w:r>
          </w:p>
          <w:p w:rsidR="001534E0" w:rsidRPr="00EE6A84" w:rsidRDefault="001534E0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general questions</w:t>
            </w: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</w:t>
            </w:r>
            <w:proofErr w:type="spellEnd"/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-questions</w:t>
            </w: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alternative</w:t>
            </w:r>
          </w:p>
          <w:p w:rsidR="001534E0" w:rsidRPr="00EE6A84" w:rsidRDefault="001534E0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questions</w:t>
            </w: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Tag-questions</w:t>
            </w: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побудительные</w:t>
            </w:r>
          </w:p>
          <w:p w:rsidR="001534E0" w:rsidRPr="00EE6A84" w:rsidRDefault="001534E0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review</w:t>
            </w: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r w:rsidR="00EE6A84"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66 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временны</w:t>
            </w: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́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действительного</w:t>
            </w:r>
            <w:r w:rsidR="00EE6A84"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залога</w:t>
            </w: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Simple</w:t>
            </w: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Future Simple 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 Simple</w:t>
            </w: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EE6A84"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Future-in-the Past</w:t>
            </w: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Continuous</w:t>
            </w: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</w:t>
            </w:r>
            <w:r w:rsidR="00EE6A84"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Continuous</w:t>
            </w: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Perfect</w:t>
            </w: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 Perfect</w:t>
            </w: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</w:t>
            </w:r>
            <w:r w:rsidR="00EE6A84"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Perfect Continuous </w:t>
            </w: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review</w:t>
            </w: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1534E0" w:rsidRPr="008206FB" w:rsidRDefault="001534E0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66 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820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820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временны</w:t>
            </w:r>
            <w:r w:rsidRPr="00820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́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20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r w:rsidRPr="00820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страдательного</w:t>
            </w:r>
          </w:p>
          <w:p w:rsidR="001534E0" w:rsidRPr="00EE6A84" w:rsidRDefault="001534E0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залога</w:t>
            </w: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Simple Passive</w:t>
            </w: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 Simple Passive</w:t>
            </w:r>
          </w:p>
          <w:p w:rsidR="001534E0" w:rsidRPr="00EE6A84" w:rsidRDefault="001534E0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review</w:t>
            </w: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r w:rsidR="00EE6A84"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66 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E6A84"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Future Simple 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Continuous</w:t>
            </w: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EE6A84"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66 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конструкциями</w:t>
            </w: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It/</w:t>
            </w:r>
            <w:proofErr w:type="spellStart"/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He/She</w:t>
            </w:r>
            <w:proofErr w:type="spellEnd"/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seems to</w:t>
            </w:r>
            <w:r w:rsidR="00EE6A84"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</w:t>
            </w: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It/</w:t>
            </w:r>
            <w:proofErr w:type="spellStart"/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He/She</w:t>
            </w:r>
            <w:proofErr w:type="spellEnd"/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looks …</w:t>
            </w: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It/</w:t>
            </w:r>
            <w:proofErr w:type="spellStart"/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He/She</w:t>
            </w:r>
            <w:proofErr w:type="spellEnd"/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sounds …</w:t>
            </w: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be/look/feel + adjective </w:t>
            </w: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review</w:t>
            </w:r>
            <w:r w:rsidRPr="00EE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1534E0" w:rsidRPr="008206FB" w:rsidRDefault="001534E0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B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8206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</w:t>
            </w:r>
            <w:r w:rsidRPr="008206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E6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about</w:t>
            </w:r>
            <w:r w:rsidRPr="00820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A84" w:rsidRDefault="00EE6A84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534E0" w:rsidRPr="00EE6A84" w:rsidRDefault="001534E0" w:rsidP="00EE6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E6A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Проектная деятельность</w:t>
            </w:r>
            <w:r w:rsidR="00EE6A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1534E0" w:rsidRPr="00EE6A84" w:rsidRDefault="001534E0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Работать в группах в соответствии с инструкцией.</w:t>
            </w:r>
          </w:p>
          <w:p w:rsidR="001534E0" w:rsidRPr="00EE6A84" w:rsidRDefault="001534E0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информацией (поиск, обработка,</w:t>
            </w:r>
          </w:p>
          <w:p w:rsidR="001534E0" w:rsidRPr="00EE6A84" w:rsidRDefault="001534E0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использование в собственной речи).</w:t>
            </w:r>
          </w:p>
          <w:p w:rsidR="00EE6A84" w:rsidRDefault="00EE6A84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534E0" w:rsidRPr="00EE6A84" w:rsidRDefault="001534E0" w:rsidP="00EE6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E6A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Оценочная деятельность</w:t>
            </w:r>
            <w:r w:rsidR="00EE6A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1534E0" w:rsidRPr="00EE6A84" w:rsidRDefault="001534E0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Выполнять проверочные задания.</w:t>
            </w:r>
          </w:p>
          <w:p w:rsidR="001534E0" w:rsidRDefault="001534E0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Осуществлять самооценку на основе выполненной</w:t>
            </w:r>
            <w:r w:rsidR="00EE6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проверочной работы, рефлексию</w:t>
            </w:r>
            <w:r w:rsidR="00EE6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C58" w:rsidRPr="00EE6A84" w:rsidRDefault="00E72C58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RPr="001534E0" w:rsidTr="001534E0">
        <w:tc>
          <w:tcPr>
            <w:tcW w:w="988" w:type="dxa"/>
            <w:vMerge/>
          </w:tcPr>
          <w:p w:rsidR="001534E0" w:rsidRPr="00EE6A84" w:rsidRDefault="001534E0" w:rsidP="001534E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E72C58" w:rsidRDefault="00E72C58" w:rsidP="00EE6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34E0" w:rsidRPr="00EE6A84" w:rsidRDefault="001534E0" w:rsidP="00EE6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E6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 2</w:t>
            </w:r>
            <w:r w:rsidR="00EE6A84" w:rsidRPr="00E72C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- </w:t>
            </w:r>
            <w:r w:rsidRPr="00EE6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It’s a Big World!</w:t>
            </w:r>
          </w:p>
          <w:p w:rsidR="001534E0" w:rsidRPr="00EE6A84" w:rsidRDefault="001534E0" w:rsidP="00EE6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E6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</w:t>
            </w:r>
            <w:proofErr w:type="spellEnd"/>
            <w:r w:rsidRPr="00EE6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6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Travelling</w:t>
            </w:r>
            <w:proofErr w:type="spellEnd"/>
            <w:r w:rsidRPr="00EE6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6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Now</w:t>
            </w:r>
            <w:proofErr w:type="spellEnd"/>
            <w:r w:rsidRPr="00EE6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  <w:p w:rsidR="001534E0" w:rsidRPr="00EC24FC" w:rsidRDefault="001534E0" w:rsidP="00EE6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24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EC24FC" w:rsidRPr="00EC24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19 часов</w:t>
            </w:r>
            <w:r w:rsidRPr="00EC24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Причины, по которым люди</w:t>
            </w:r>
            <w:r w:rsidR="00E72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путешествуют. Опасные</w:t>
            </w:r>
            <w:r w:rsidR="00E72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 xml:space="preserve">места на планете. </w:t>
            </w:r>
          </w:p>
          <w:p w:rsidR="001534E0" w:rsidRPr="00EE6A84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E72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истории путешествий:</w:t>
            </w:r>
          </w:p>
          <w:p w:rsidR="001534E0" w:rsidRPr="00EE6A84" w:rsidRDefault="001534E0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Марко Поло, В. Беринг.</w:t>
            </w:r>
          </w:p>
          <w:p w:rsidR="001534E0" w:rsidRPr="00EE6A84" w:rsidRDefault="001534E0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История «Титаника».</w:t>
            </w:r>
          </w:p>
          <w:p w:rsidR="001534E0" w:rsidRPr="00EE6A84" w:rsidRDefault="00E72C58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</w:t>
            </w:r>
            <w:r w:rsidR="001534E0" w:rsidRPr="00EE6A84">
              <w:rPr>
                <w:rFonts w:ascii="Times New Roman" w:hAnsi="Times New Roman" w:cs="Times New Roman"/>
                <w:sz w:val="24"/>
                <w:szCs w:val="24"/>
              </w:rPr>
              <w:t>некоторых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4E0" w:rsidRPr="00EE6A84">
              <w:rPr>
                <w:rFonts w:ascii="Times New Roman" w:hAnsi="Times New Roman" w:cs="Times New Roman"/>
                <w:sz w:val="24"/>
                <w:szCs w:val="24"/>
              </w:rPr>
              <w:t>географических названий.</w:t>
            </w:r>
          </w:p>
          <w:p w:rsidR="001534E0" w:rsidRPr="00EE6A84" w:rsidRDefault="00E72C58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1534E0" w:rsidRPr="00EE6A84">
              <w:rPr>
                <w:rFonts w:ascii="Times New Roman" w:hAnsi="Times New Roman" w:cs="Times New Roman"/>
                <w:sz w:val="24"/>
                <w:szCs w:val="24"/>
              </w:rPr>
              <w:t>путешествию.</w:t>
            </w:r>
          </w:p>
          <w:p w:rsidR="001534E0" w:rsidRPr="00EE6A84" w:rsidRDefault="001534E0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В аэропорту.</w:t>
            </w:r>
          </w:p>
          <w:p w:rsidR="001534E0" w:rsidRPr="00EE6A84" w:rsidRDefault="00E72C58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советы путеше</w:t>
            </w:r>
            <w:r w:rsidR="001534E0" w:rsidRPr="00EE6A84">
              <w:rPr>
                <w:rFonts w:ascii="Times New Roman" w:hAnsi="Times New Roman" w:cs="Times New Roman"/>
                <w:sz w:val="24"/>
                <w:szCs w:val="24"/>
              </w:rPr>
              <w:t>ственникам.</w:t>
            </w:r>
          </w:p>
          <w:p w:rsidR="001534E0" w:rsidRPr="00EE6A84" w:rsidRDefault="00E72C58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маршрута путеше</w:t>
            </w:r>
            <w:r w:rsidR="001534E0" w:rsidRPr="00EE6A84">
              <w:rPr>
                <w:rFonts w:ascii="Times New Roman" w:hAnsi="Times New Roman" w:cs="Times New Roman"/>
                <w:sz w:val="24"/>
                <w:szCs w:val="24"/>
              </w:rPr>
              <w:t>ствий.</w:t>
            </w:r>
          </w:p>
          <w:p w:rsidR="00E72C58" w:rsidRDefault="001534E0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 xml:space="preserve">Наша планета. </w:t>
            </w:r>
          </w:p>
          <w:p w:rsidR="001534E0" w:rsidRPr="00EE6A84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E72C58">
              <w:rPr>
                <w:rFonts w:ascii="Times New Roman" w:hAnsi="Times New Roman" w:cs="Times New Roman"/>
                <w:sz w:val="24"/>
                <w:szCs w:val="24"/>
              </w:rPr>
              <w:t xml:space="preserve"> о странах: Россия, Соеди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нённое Королевство</w:t>
            </w:r>
            <w:r w:rsidR="00E72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и Соединённые Штаты</w:t>
            </w:r>
          </w:p>
          <w:p w:rsidR="001534E0" w:rsidRPr="00EE6A84" w:rsidRDefault="001534E0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Америки.</w:t>
            </w:r>
          </w:p>
          <w:p w:rsidR="001534E0" w:rsidRPr="008206FB" w:rsidRDefault="001534E0" w:rsidP="00EE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A84">
              <w:rPr>
                <w:rFonts w:ascii="Times New Roman" w:hAnsi="Times New Roman" w:cs="Times New Roman"/>
                <w:sz w:val="24"/>
                <w:szCs w:val="24"/>
              </w:rPr>
              <w:t>Флаги и символы стран</w:t>
            </w:r>
            <w:r w:rsidR="00E72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E72C58" w:rsidRPr="00E72C58" w:rsidRDefault="00E72C58" w:rsidP="0015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534E0" w:rsidRPr="00E72C58" w:rsidRDefault="001534E0" w:rsidP="0015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Говорение</w:t>
            </w:r>
            <w:r w:rsidR="00E72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Называть причин</w:t>
            </w:r>
            <w:r w:rsidR="00E72C58">
              <w:rPr>
                <w:rFonts w:ascii="Times New Roman" w:hAnsi="Times New Roman" w:cs="Times New Roman"/>
                <w:sz w:val="24"/>
                <w:szCs w:val="24"/>
              </w:rPr>
              <w:t>ы, по которым люди любят путеше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ствовать, и распределять их по степени важности,</w:t>
            </w:r>
            <w:r w:rsidR="00E72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обосновывать своё мнение.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Рассказывать об одной из стран мира, упоминая её</w:t>
            </w:r>
            <w:r w:rsidR="00E72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достопримечател</w:t>
            </w:r>
            <w:r w:rsidR="00E72C58">
              <w:rPr>
                <w:rFonts w:ascii="Times New Roman" w:hAnsi="Times New Roman" w:cs="Times New Roman"/>
                <w:sz w:val="24"/>
                <w:szCs w:val="24"/>
              </w:rPr>
              <w:t>ьности (по аналогии с прослушан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ным текстом).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Рассказывать о Бермудском треугольнике, о В. Беринге (используя информацию из прочитанного/прослушанного текста и Интернета), об одном из</w:t>
            </w:r>
            <w:r w:rsidR="00E72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фильмов о «Титанике», об ужасном/неприятном</w:t>
            </w:r>
            <w:r w:rsidR="00E72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путешествии, о флаге страны (с опорой на план).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Давать советы путешественнику, который отпр</w:t>
            </w:r>
            <w:r w:rsidR="00E72C58">
              <w:rPr>
                <w:rFonts w:ascii="Times New Roman" w:hAnsi="Times New Roman" w:cs="Times New Roman"/>
                <w:sz w:val="24"/>
                <w:szCs w:val="24"/>
              </w:rPr>
              <w:t>авля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ется в тропики (с опорой на прочитанный текст</w:t>
            </w:r>
            <w:r w:rsidR="00E72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и ключевые слова).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Описывать героя прочитанной истории (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‘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</w:t>
            </w:r>
            <w:proofErr w:type="spellEnd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Last</w:t>
            </w:r>
            <w:proofErr w:type="spellEnd"/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Inch</w:t>
            </w:r>
            <w:proofErr w:type="spellEnd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’ 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by</w:t>
            </w:r>
            <w:proofErr w:type="spellEnd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James</w:t>
            </w:r>
            <w:proofErr w:type="spellEnd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Albridge</w:t>
            </w:r>
            <w:proofErr w:type="spellEnd"/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Передавать содержание прочитанного текста.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Выражать и обосн</w:t>
            </w:r>
            <w:r w:rsidR="00E72C58">
              <w:rPr>
                <w:rFonts w:ascii="Times New Roman" w:hAnsi="Times New Roman" w:cs="Times New Roman"/>
                <w:sz w:val="24"/>
                <w:szCs w:val="24"/>
              </w:rPr>
              <w:t>овывать своё отношение к путеше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ствиям, к мнению авт</w:t>
            </w:r>
            <w:r w:rsidR="00E72C58">
              <w:rPr>
                <w:rFonts w:ascii="Times New Roman" w:hAnsi="Times New Roman" w:cs="Times New Roman"/>
                <w:sz w:val="24"/>
                <w:szCs w:val="24"/>
              </w:rPr>
              <w:t>ора о влиянии интернет-техно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логий на жизнь современных людей и т. д. (с опорой</w:t>
            </w:r>
            <w:r w:rsidR="00E72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на ключевые слова).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Кратко излагать результаты мини-проекта (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Stories</w:t>
            </w:r>
            <w:proofErr w:type="spellEnd"/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from</w:t>
            </w:r>
            <w:proofErr w:type="spellEnd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</w:t>
            </w:r>
            <w:proofErr w:type="spellEnd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Past</w:t>
            </w:r>
            <w:proofErr w:type="spellEnd"/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Вести диалог — побуждение к действию: разъяснить</w:t>
            </w:r>
            <w:r w:rsidR="00E72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человеку, которому впервые предстоит перелёт, что необходимо сделать в аэропорту.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Вести диалог — обмен мнениями: выслушивать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мнение собеседника и выражать свою точку зрения</w:t>
            </w:r>
            <w:r w:rsidR="00E72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на разные темы (самый оптимальный путь до места</w:t>
            </w:r>
            <w:r w:rsidR="00E72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проведения конференции, как можно сэкономить</w:t>
            </w:r>
            <w:r w:rsidR="00E72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на путешествии и т. д.).</w:t>
            </w:r>
          </w:p>
          <w:p w:rsid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и разыгрывать диалоги в соответствии с</w:t>
            </w:r>
            <w:r w:rsidR="00E72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поставленной коммуникативной задачей (с опорой на</w:t>
            </w:r>
            <w:r w:rsidR="00E72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прослушанный/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прочитанный текст, ключевые слова).</w:t>
            </w:r>
          </w:p>
          <w:p w:rsidR="001534E0" w:rsidRPr="00E72C58" w:rsidRDefault="001534E0" w:rsidP="00896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Участвовать в полилоге: обсуждать историю развития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 (с опорой на картинки и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ключевые слова); составлять список географических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названий, связанных с регионом/городом/посёлком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и объяснять происхождение названий (с помощью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Интернета); обсуждать символы и флаги стран</w:t>
            </w:r>
          </w:p>
          <w:p w:rsidR="001534E0" w:rsidRPr="00E72C58" w:rsidRDefault="001534E0" w:rsidP="00896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(с опорой на план и прочитанные тексты, используя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информацию из Интернета) и т. д.</w:t>
            </w:r>
          </w:p>
          <w:p w:rsidR="00896D55" w:rsidRDefault="00896D55" w:rsidP="00896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534E0" w:rsidRPr="00E72C58" w:rsidRDefault="001534E0" w:rsidP="00896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Аудирование</w:t>
            </w:r>
            <w:r w:rsidR="00896D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1534E0" w:rsidRPr="00E72C58" w:rsidRDefault="001534E0" w:rsidP="00896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Воспринимать на с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>лух и понимать основное содержа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ние прослушанного текста; выражать своё понимание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 требуемой форм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>е: отвечать на вопросы, заканчи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вать предложения, оценивать утверждения как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верные или неверные и т. д.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в несложных</w:t>
            </w:r>
          </w:p>
          <w:p w:rsidR="001534E0" w:rsidRPr="00E72C58" w:rsidRDefault="001534E0" w:rsidP="00896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текстах запрашиваемую информацию; выражать своё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понимание в требуемой форме: называть места,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 которых побывали рассказчики, восстанавливать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биографию В. Беринга, заканчивать предложения,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и т. д.</w:t>
            </w:r>
          </w:p>
          <w:p w:rsidR="001534E0" w:rsidRPr="00E72C58" w:rsidRDefault="001534E0" w:rsidP="00896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>и полностью понимать постро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енные на знакомом языковом материале короткие тексты/предложения (при проверке правильности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выполнения задания).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Воспринимать высказывания одноклассников в</w:t>
            </w:r>
          </w:p>
          <w:p w:rsidR="001534E0" w:rsidRPr="00E72C58" w:rsidRDefault="001534E0" w:rsidP="00896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процессе выполн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>ения парных, групповых и проект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ных работ; использовать переспрос или просьбу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повторить для уточнения отдельных деталей.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Использовать контекстуальную или языковую</w:t>
            </w:r>
          </w:p>
          <w:p w:rsidR="001534E0" w:rsidRPr="00E72C58" w:rsidRDefault="001534E0" w:rsidP="00896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догадку для понимания незнакомых слов в звучащих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текстах.</w:t>
            </w:r>
          </w:p>
          <w:p w:rsidR="00896D55" w:rsidRDefault="00896D55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534E0" w:rsidRPr="00E72C58" w:rsidRDefault="001534E0" w:rsidP="00896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Чтение</w:t>
            </w:r>
            <w:r w:rsidR="00896D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1534E0" w:rsidRPr="00E72C58" w:rsidRDefault="001534E0" w:rsidP="00896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Читать и понимать основное содержание несложных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аутентичных текстов, содержащих отд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>ельные неизу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ченные языковые явления; выражать своё понимание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 требуемой форме: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вопросы, соглашать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ся/не соглашаться с утверждениями и т. д.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Восстанавливать текст из разрозненных абзацев.</w:t>
            </w:r>
          </w:p>
          <w:p w:rsidR="001534E0" w:rsidRPr="00E72C58" w:rsidRDefault="001534E0" w:rsidP="00896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Читать и наход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>ить в несложных аутентичных тек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стах запрашиваемую информацию, представленную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 явном и неявном виде; выражать своё понимание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 xml:space="preserve">в требуемой форме: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утверждения как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верные или неверные, отвечать на вопросы, заканчивать предложения.</w:t>
            </w:r>
          </w:p>
          <w:p w:rsidR="001534E0" w:rsidRPr="00E72C58" w:rsidRDefault="001534E0" w:rsidP="00896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Читать и полнос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>тью понимать несложные аутентич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ные тексты, построенные в основном на изученном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языковом материале; выражать своё понимание в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требуемой форме: отвечать на вопросы, соотносить слова и их значения.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Читать и полностью понимать несложные тексты</w:t>
            </w:r>
          </w:p>
          <w:p w:rsidR="001534E0" w:rsidRPr="00E72C58" w:rsidRDefault="001534E0" w:rsidP="00896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прагматического характера, содержащие алгоритм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выполнения парной, групповой и проектной работ.</w:t>
            </w:r>
          </w:p>
          <w:p w:rsidR="001534E0" w:rsidRPr="00E72C58" w:rsidRDefault="001534E0" w:rsidP="00896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Пользоваться слов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>арём, страноведческим справочни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ком и другими приложениями учебника (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Learning</w:t>
            </w:r>
            <w:proofErr w:type="spellEnd"/>
            <w:r w:rsidR="0089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Strategies</w:t>
            </w:r>
            <w:r w:rsidRPr="00896D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List</w:t>
            </w:r>
            <w:r w:rsidRPr="00896D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of</w:t>
            </w:r>
            <w:r w:rsidRPr="00896D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Personal</w:t>
            </w:r>
            <w:r w:rsidRPr="00896D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Names</w:t>
            </w:r>
            <w:r w:rsidRPr="00896D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List</w:t>
            </w:r>
            <w:r w:rsidRPr="00896D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of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Geographical</w:t>
            </w:r>
            <w:proofErr w:type="spellEnd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Names</w:t>
            </w:r>
            <w:proofErr w:type="spellEnd"/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96D55" w:rsidRDefault="00896D55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534E0" w:rsidRPr="00E72C58" w:rsidRDefault="001534E0" w:rsidP="00896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Письменная речь</w:t>
            </w:r>
            <w:r w:rsidR="00896D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Писать небольшое письменное высказывание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(рассказ) об истории географического названия,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(эссе) об истории России (с опорой на образец).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Кратко излагать в письменном виде результаты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деятельности.</w:t>
            </w:r>
          </w:p>
          <w:p w:rsidR="00896D55" w:rsidRDefault="00896D55" w:rsidP="00896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534E0" w:rsidRPr="00E72C58" w:rsidRDefault="001534E0" w:rsidP="00896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Языковые навыки</w:t>
            </w:r>
            <w:r w:rsidR="00896D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Соотносить графический образ слова со звуковым.</w:t>
            </w:r>
          </w:p>
          <w:p w:rsidR="001534E0" w:rsidRPr="00E72C58" w:rsidRDefault="001534E0" w:rsidP="00896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Употреблять в устной и письменной речи изученные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лексические единицы (в том числе многозначные)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 их основном значении, фразовые глаголы.</w:t>
            </w:r>
          </w:p>
          <w:p w:rsidR="001534E0" w:rsidRPr="00E72C58" w:rsidRDefault="001534E0" w:rsidP="00896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Соблюдать изучен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>ные нормы лексической сочетаемо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сти, принятые в английском языке.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Правильно писать изученные слова.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Распознавать и образовывать родственные слова</w:t>
            </w:r>
          </w:p>
          <w:p w:rsidR="001534E0" w:rsidRPr="00E72C58" w:rsidRDefault="001534E0" w:rsidP="00896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с использованием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 xml:space="preserve"> аффиксации: имена существитель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 xml:space="preserve">ные и прилагательные при помощи аффиксов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tion</w:t>
            </w:r>
            <w:proofErr w:type="spellEnd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/-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sion</w:t>
            </w:r>
            <w:proofErr w:type="spellEnd"/>
            <w:r w:rsidRPr="00E72C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ment</w:t>
            </w:r>
            <w:proofErr w:type="spellEnd"/>
            <w:r w:rsidRPr="00E72C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ive</w:t>
            </w:r>
            <w:proofErr w:type="spellEnd"/>
            <w:r w:rsidRPr="00E72C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able</w:t>
            </w:r>
            <w:proofErr w:type="spellEnd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/-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ible</w:t>
            </w:r>
            <w:proofErr w:type="spellEnd"/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; имена прилагательные,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 xml:space="preserve">наречия и причастия при помощи аффикса 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</w:t>
            </w:r>
            <w:proofErr w:type="spellEnd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речи: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коммуникативные типы предложений:</w:t>
            </w:r>
          </w:p>
          <w:p w:rsidR="001534E0" w:rsidRPr="00E72C58" w:rsidRDefault="00896D55" w:rsidP="00896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утвердительные, отрицательные, </w:t>
            </w:r>
            <w:r w:rsidR="001534E0" w:rsidRPr="00E72C58">
              <w:rPr>
                <w:rFonts w:ascii="Times New Roman" w:hAnsi="Times New Roman" w:cs="Times New Roman"/>
                <w:sz w:val="24"/>
                <w:szCs w:val="24"/>
              </w:rPr>
              <w:t>вопросительные,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4E0" w:rsidRPr="00E72C58">
              <w:rPr>
                <w:rFonts w:ascii="Times New Roman" w:hAnsi="Times New Roman" w:cs="Times New Roman"/>
                <w:sz w:val="24"/>
                <w:szCs w:val="24"/>
              </w:rPr>
              <w:t>побудительные (</w:t>
            </w:r>
            <w:proofErr w:type="spellStart"/>
            <w:r w:rsidR="001534E0"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="001534E0" w:rsidRPr="00E72C58">
              <w:rPr>
                <w:rFonts w:ascii="Times New Roman" w:hAnsi="Times New Roman" w:cs="Times New Roman"/>
                <w:sz w:val="24"/>
                <w:szCs w:val="24"/>
              </w:rPr>
              <w:t>); имена существительные (названия континентов,</w:t>
            </w:r>
          </w:p>
          <w:p w:rsidR="001534E0" w:rsidRPr="00E72C58" w:rsidRDefault="001534E0" w:rsidP="00896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стран, городов, горных вершин, пустынь, островов,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озёр, морей, океанов, рек, каналов/проливов;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названия национальностей, языков) c нулевым/определённым артиклем (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 xml:space="preserve">66 возвратные местоимения: 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myself</w:t>
            </w:r>
            <w:proofErr w:type="spellEnd"/>
            <w:r w:rsidRPr="00E72C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yourself</w:t>
            </w:r>
            <w:proofErr w:type="spellEnd"/>
            <w:r w:rsidRPr="00E72C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himself</w:t>
            </w:r>
            <w:proofErr w:type="spellEnd"/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herself</w:t>
            </w:r>
            <w:r w:rsidRPr="00896D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itself</w:t>
            </w:r>
            <w:r w:rsidRPr="00896D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ourselves</w:t>
            </w:r>
            <w:r w:rsidRPr="00896D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yourselves</w:t>
            </w:r>
            <w:r w:rsidRPr="00896D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themselves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D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review</w:t>
            </w:r>
            <w:r w:rsidRPr="00896D5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 xml:space="preserve">66 глаголы в наиболее употребительных </w:t>
            </w:r>
            <w:proofErr w:type="spellStart"/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временны́х</w:t>
            </w:r>
            <w:proofErr w:type="spellEnd"/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формах действительного залога: 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Present</w:t>
            </w:r>
            <w:proofErr w:type="spellEnd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Simple</w:t>
            </w:r>
            <w:proofErr w:type="spellEnd"/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Future Simple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 Simple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Future-in-the Past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Continuous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 Continuous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Perfect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 Perfect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 Perfect Continuous</w:t>
            </w:r>
          </w:p>
          <w:p w:rsidR="001534E0" w:rsidRPr="00E72C58" w:rsidRDefault="001534E0" w:rsidP="00896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896D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review</w:t>
            </w:r>
            <w:r w:rsidRPr="00896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r w:rsidR="00896D55" w:rsidRPr="00896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6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66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896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896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временны</w:t>
            </w:r>
            <w:r w:rsidRPr="00896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́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96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r w:rsidRPr="00896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страдательного</w:t>
            </w:r>
            <w:r w:rsidR="00896D55" w:rsidRPr="00896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залога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Simple Passive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 Simple Passive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896D55" w:rsidRPr="00896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Present Perfect Passive 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review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r w:rsidR="00896D55" w:rsidRPr="00896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66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модальные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can/could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must/have to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may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896D55" w:rsidRPr="00896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should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ought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need 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review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1534E0" w:rsidRPr="00E72C58" w:rsidRDefault="001534E0" w:rsidP="00896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66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конструкциями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 would rather do</w:t>
            </w:r>
            <w:r w:rsidR="00896D55" w:rsidRPr="00896D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smth</w:t>
            </w:r>
            <w:proofErr w:type="spellEnd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I’d rather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 would prefer to do 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smth</w:t>
            </w:r>
            <w:proofErr w:type="spellEnd"/>
          </w:p>
          <w:p w:rsidR="001534E0" w:rsidRPr="00E72C58" w:rsidRDefault="001534E0" w:rsidP="00896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I’d prefer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r w:rsidR="00896D55" w:rsidRPr="00896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66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by 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car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 foot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96D55" w:rsidRPr="008206FB" w:rsidRDefault="00896D55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1534E0" w:rsidRPr="00E72C58" w:rsidRDefault="001534E0" w:rsidP="00896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Проектная деятельность</w:t>
            </w:r>
            <w:r w:rsidR="00896D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Работать в группах в соответствии с инструкцией. Работать с информацией (поиск, обработка,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использование в собственной речи).</w:t>
            </w:r>
          </w:p>
          <w:p w:rsidR="00896D55" w:rsidRDefault="00896D55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534E0" w:rsidRPr="00E72C58" w:rsidRDefault="001534E0" w:rsidP="00896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Оценочная деятельность</w:t>
            </w:r>
            <w:r w:rsidR="00896D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Выполнять проверочные задания.</w:t>
            </w:r>
          </w:p>
          <w:p w:rsidR="001534E0" w:rsidRDefault="001534E0" w:rsidP="00896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Осуществлять самооценку на основе выполненной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проверочной работы, рефлексию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6D55" w:rsidRPr="00896D55" w:rsidRDefault="00896D55" w:rsidP="00896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RPr="004B0FBA" w:rsidTr="001534E0">
        <w:tc>
          <w:tcPr>
            <w:tcW w:w="988" w:type="dxa"/>
            <w:vMerge/>
          </w:tcPr>
          <w:p w:rsidR="001534E0" w:rsidRPr="001534E0" w:rsidRDefault="001534E0" w:rsidP="001534E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E72C58" w:rsidRDefault="00E72C58" w:rsidP="001534E0">
            <w:pPr>
              <w:autoSpaceDE w:val="0"/>
              <w:autoSpaceDN w:val="0"/>
              <w:adjustRightInd w:val="0"/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</w:pPr>
          </w:p>
          <w:p w:rsidR="001534E0" w:rsidRPr="008206FB" w:rsidRDefault="001534E0" w:rsidP="0015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Unit </w:t>
            </w:r>
            <w:r w:rsidR="00896D55" w:rsidRPr="00896D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3 - </w:t>
            </w:r>
            <w:r w:rsidRPr="00896D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Can We Learn to Live</w:t>
            </w:r>
            <w:r w:rsidR="00896D55" w:rsidRPr="00896D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96D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 Peace?</w:t>
            </w:r>
            <w:r w:rsidR="00896D55" w:rsidRPr="00896D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206F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C24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27</w:t>
            </w:r>
            <w:r w:rsidRPr="008206F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896D5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часов</w:t>
            </w:r>
            <w:r w:rsidRPr="008206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534E0" w:rsidRPr="00896D55" w:rsidRDefault="001534E0" w:rsidP="00896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55">
              <w:rPr>
                <w:rFonts w:ascii="Times New Roman" w:hAnsi="Times New Roman" w:cs="Times New Roman"/>
                <w:sz w:val="24"/>
                <w:szCs w:val="24"/>
              </w:rPr>
              <w:t>Что такое конфликт?</w:t>
            </w:r>
          </w:p>
          <w:p w:rsidR="001534E0" w:rsidRPr="00896D55" w:rsidRDefault="001534E0" w:rsidP="00896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55">
              <w:rPr>
                <w:rFonts w:ascii="Times New Roman" w:hAnsi="Times New Roman" w:cs="Times New Roman"/>
                <w:sz w:val="24"/>
                <w:szCs w:val="24"/>
              </w:rPr>
              <w:t>Конфликты между близкими людьми. Примеры</w:t>
            </w:r>
          </w:p>
          <w:p w:rsidR="001534E0" w:rsidRPr="00896D55" w:rsidRDefault="001534E0" w:rsidP="00896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55">
              <w:rPr>
                <w:rFonts w:ascii="Times New Roman" w:hAnsi="Times New Roman" w:cs="Times New Roman"/>
                <w:sz w:val="24"/>
                <w:szCs w:val="24"/>
              </w:rPr>
              <w:t>конфликтов в классике и</w:t>
            </w:r>
          </w:p>
          <w:p w:rsidR="00896D55" w:rsidRDefault="00896D55" w:rsidP="00896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современной художествен</w:t>
            </w:r>
            <w:r w:rsidR="001534E0" w:rsidRPr="00896D55">
              <w:rPr>
                <w:rFonts w:ascii="Times New Roman" w:hAnsi="Times New Roman" w:cs="Times New Roman"/>
                <w:sz w:val="24"/>
                <w:szCs w:val="24"/>
              </w:rPr>
              <w:t xml:space="preserve">ной литературе. </w:t>
            </w:r>
          </w:p>
          <w:p w:rsidR="001534E0" w:rsidRPr="00896D55" w:rsidRDefault="001534E0" w:rsidP="00896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55">
              <w:rPr>
                <w:rFonts w:ascii="Times New Roman" w:hAnsi="Times New Roman" w:cs="Times New Roman"/>
                <w:sz w:val="24"/>
                <w:szCs w:val="24"/>
              </w:rPr>
              <w:t>Цитаты и</w:t>
            </w:r>
          </w:p>
          <w:p w:rsidR="00896D55" w:rsidRDefault="001534E0" w:rsidP="00896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55">
              <w:rPr>
                <w:rFonts w:ascii="Times New Roman" w:hAnsi="Times New Roman" w:cs="Times New Roman"/>
                <w:sz w:val="24"/>
                <w:szCs w:val="24"/>
              </w:rPr>
              <w:t xml:space="preserve">афоризмы на тему 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>разрешения конфликтных ситуа</w:t>
            </w:r>
            <w:r w:rsidRPr="00896D55">
              <w:rPr>
                <w:rFonts w:ascii="Times New Roman" w:hAnsi="Times New Roman" w:cs="Times New Roman"/>
                <w:sz w:val="24"/>
                <w:szCs w:val="24"/>
              </w:rPr>
              <w:t xml:space="preserve">ций. </w:t>
            </w:r>
          </w:p>
          <w:p w:rsidR="001534E0" w:rsidRPr="00896D55" w:rsidRDefault="00896D55" w:rsidP="00896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в окружаю</w:t>
            </w:r>
            <w:r w:rsidR="001534E0" w:rsidRPr="00896D55">
              <w:rPr>
                <w:rFonts w:ascii="Times New Roman" w:hAnsi="Times New Roman" w:cs="Times New Roman"/>
                <w:sz w:val="24"/>
                <w:szCs w:val="24"/>
              </w:rPr>
              <w:t>щей среде как результат</w:t>
            </w:r>
          </w:p>
          <w:p w:rsidR="001534E0" w:rsidRPr="00896D55" w:rsidRDefault="001534E0" w:rsidP="00896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55">
              <w:rPr>
                <w:rFonts w:ascii="Times New Roman" w:hAnsi="Times New Roman" w:cs="Times New Roman"/>
                <w:sz w:val="24"/>
                <w:szCs w:val="24"/>
              </w:rPr>
              <w:t>конфликта между природой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D55">
              <w:rPr>
                <w:rFonts w:ascii="Times New Roman" w:hAnsi="Times New Roman" w:cs="Times New Roman"/>
                <w:sz w:val="24"/>
                <w:szCs w:val="24"/>
              </w:rPr>
              <w:t>и человеком. Решение</w:t>
            </w:r>
          </w:p>
          <w:p w:rsidR="001534E0" w:rsidRPr="00896D55" w:rsidRDefault="00896D55" w:rsidP="00896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конфликтов между подростками и их близкими род</w:t>
            </w:r>
            <w:r w:rsidR="001534E0" w:rsidRPr="00896D55">
              <w:rPr>
                <w:rFonts w:ascii="Times New Roman" w:hAnsi="Times New Roman" w:cs="Times New Roman"/>
                <w:sz w:val="24"/>
                <w:szCs w:val="24"/>
              </w:rPr>
              <w:t>ственниками. Личностные</w:t>
            </w:r>
          </w:p>
          <w:p w:rsidR="001534E0" w:rsidRPr="00896D55" w:rsidRDefault="001534E0" w:rsidP="00896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55">
              <w:rPr>
                <w:rFonts w:ascii="Times New Roman" w:hAnsi="Times New Roman" w:cs="Times New Roman"/>
                <w:sz w:val="24"/>
                <w:szCs w:val="24"/>
              </w:rPr>
              <w:t>и социальные причины</w:t>
            </w:r>
          </w:p>
          <w:p w:rsidR="001534E0" w:rsidRPr="00896D55" w:rsidRDefault="001534E0" w:rsidP="00896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55">
              <w:rPr>
                <w:rFonts w:ascii="Times New Roman" w:hAnsi="Times New Roman" w:cs="Times New Roman"/>
                <w:sz w:val="24"/>
                <w:szCs w:val="24"/>
              </w:rPr>
              <w:t>конфликтов, участие</w:t>
            </w:r>
          </w:p>
          <w:p w:rsidR="001534E0" w:rsidRPr="00896D55" w:rsidRDefault="001534E0" w:rsidP="00896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55"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 xml:space="preserve">ей в и </w:t>
            </w:r>
            <w:r w:rsidRPr="00896D55">
              <w:rPr>
                <w:rFonts w:ascii="Times New Roman" w:hAnsi="Times New Roman" w:cs="Times New Roman"/>
                <w:sz w:val="24"/>
                <w:szCs w:val="24"/>
              </w:rPr>
              <w:t>разрешении.</w:t>
            </w:r>
          </w:p>
          <w:p w:rsidR="001534E0" w:rsidRPr="00896D55" w:rsidRDefault="001534E0" w:rsidP="00896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Семейные торжества.</w:t>
            </w:r>
          </w:p>
          <w:p w:rsidR="00896D55" w:rsidRDefault="001534E0" w:rsidP="00896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55">
              <w:rPr>
                <w:rFonts w:ascii="Times New Roman" w:hAnsi="Times New Roman" w:cs="Times New Roman"/>
                <w:sz w:val="24"/>
                <w:szCs w:val="24"/>
              </w:rPr>
              <w:t xml:space="preserve">Письма в молодёжный журнал. </w:t>
            </w:r>
          </w:p>
          <w:p w:rsidR="001534E0" w:rsidRPr="00896D55" w:rsidRDefault="00896D55" w:rsidP="00896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кон</w:t>
            </w:r>
            <w:r w:rsidR="001534E0" w:rsidRPr="00896D55">
              <w:rPr>
                <w:rFonts w:ascii="Times New Roman" w:hAnsi="Times New Roman" w:cs="Times New Roman"/>
                <w:sz w:val="24"/>
                <w:szCs w:val="24"/>
              </w:rPr>
              <w:t>фликты и способы их</w:t>
            </w:r>
          </w:p>
          <w:p w:rsidR="001534E0" w:rsidRPr="00896D55" w:rsidRDefault="001534E0" w:rsidP="00896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55">
              <w:rPr>
                <w:rFonts w:ascii="Times New Roman" w:hAnsi="Times New Roman" w:cs="Times New Roman"/>
                <w:sz w:val="24"/>
                <w:szCs w:val="24"/>
              </w:rPr>
              <w:t>предотвращения. Центр по</w:t>
            </w:r>
            <w:r w:rsidR="0089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D55">
              <w:rPr>
                <w:rFonts w:ascii="Times New Roman" w:hAnsi="Times New Roman" w:cs="Times New Roman"/>
                <w:sz w:val="24"/>
                <w:szCs w:val="24"/>
              </w:rPr>
              <w:t>разрешению конфликтов.</w:t>
            </w:r>
          </w:p>
          <w:p w:rsidR="001534E0" w:rsidRPr="00896D55" w:rsidRDefault="001534E0" w:rsidP="00896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55">
              <w:rPr>
                <w:rFonts w:ascii="Times New Roman" w:hAnsi="Times New Roman" w:cs="Times New Roman"/>
                <w:sz w:val="24"/>
                <w:szCs w:val="24"/>
              </w:rPr>
              <w:t>Толерантность как способ</w:t>
            </w:r>
          </w:p>
          <w:p w:rsidR="001534E0" w:rsidRPr="00896D55" w:rsidRDefault="00896D55" w:rsidP="00896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предотвращения конфлик</w:t>
            </w:r>
            <w:r w:rsidR="001534E0" w:rsidRPr="00896D5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E72C58" w:rsidRDefault="00E72C58" w:rsidP="0015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534E0" w:rsidRPr="00E72C58" w:rsidRDefault="001534E0" w:rsidP="0015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Говорение</w:t>
            </w:r>
            <w:r w:rsidR="00E72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Описывать картинки с семейными праздниками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(с опорой на ключевые слова).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Обсуждать разнообразные темы: пять наиболее</w:t>
            </w:r>
          </w:p>
          <w:p w:rsidR="001534E0" w:rsidRPr="00E72C58" w:rsidRDefault="001534E0" w:rsidP="002D6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частых причин семейных конфликтов и методы их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предотвращения; список действий, которые позволят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избежать конфликтов в школе (с опорой на рисунки);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что должны предпринимать люди, если они хотят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мира и т. д.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Рассказывать историю, иллюстрирующую смысл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цитаты об отношениях между людьми; говорить</w:t>
            </w:r>
          </w:p>
          <w:p w:rsidR="001534E0" w:rsidRPr="00E72C58" w:rsidRDefault="001534E0" w:rsidP="002D6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о конфликте (реальном/вымышленном (из книги/фильма)); рассказыв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>ать историю о том, как толерант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ность (терпимое отношение) одного из присутствующих/собеседника помогла избежать конфликта и т. д.</w:t>
            </w:r>
          </w:p>
          <w:p w:rsidR="001534E0" w:rsidRPr="00E72C58" w:rsidRDefault="001534E0" w:rsidP="002D6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Кратко высказываться о возможных путях решения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конфликтов (пят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ь шагов), об источниках информации, которые оказывают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наибольшее/наименьшее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влияние на людей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>/на учащегося и его одноклассни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ков и т. д.</w:t>
            </w:r>
          </w:p>
          <w:p w:rsidR="001534E0" w:rsidRPr="002D69DE" w:rsidRDefault="001534E0" w:rsidP="002D6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Кратко</w:t>
            </w:r>
            <w:r w:rsidRPr="002D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излагать</w:t>
            </w:r>
            <w:r w:rsidRPr="002D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2D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 w:rsidRPr="002D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2D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2D69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Preparing</w:t>
            </w:r>
            <w:r w:rsidR="002D69DE" w:rsidRPr="002D69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2D69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 Presentation on Conflicts</w:t>
            </w:r>
            <w:r w:rsidRPr="002D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1534E0" w:rsidRPr="00E72C58" w:rsidRDefault="001534E0" w:rsidP="002D6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диалог-расспрос: расспрашивать собеседника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о том, как он/она решает конфликты с друзьями/членами семьи, о его/её отношении к толерантности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Вести диалог — обмен мнениями: выслушивать</w:t>
            </w:r>
          </w:p>
          <w:p w:rsidR="001534E0" w:rsidRPr="00E72C58" w:rsidRDefault="001534E0" w:rsidP="002D6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мнение собеседника и выражать свою точку зрения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о жестокости в современном мире (с опорой на план).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Участвовать в полилоге: выражать своё мнение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о том, к каким экологическим проблемам может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привести конфликт между нашей планетой и её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жителями и т. д.</w:t>
            </w:r>
          </w:p>
          <w:p w:rsidR="002D69DE" w:rsidRDefault="001534E0" w:rsidP="002D6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Составлять и разыгрывать диалоги в соответствии с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поставленной коммуникативной задачей (с опорой на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прослушанный/</w:t>
            </w:r>
          </w:p>
          <w:p w:rsidR="001534E0" w:rsidRPr="00E72C58" w:rsidRDefault="001534E0" w:rsidP="002D6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прочитанный текст, ключевые слова).</w:t>
            </w:r>
          </w:p>
          <w:p w:rsidR="002D69DE" w:rsidRDefault="002D69DE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534E0" w:rsidRPr="00E72C58" w:rsidRDefault="001534E0" w:rsidP="002D6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Аудирование</w:t>
            </w:r>
            <w:r w:rsidR="002D69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1534E0" w:rsidRPr="00E72C58" w:rsidRDefault="001534E0" w:rsidP="002D6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Воспринимать на с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>лух и понимать основное содержа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ние прослушанного текста; выражать своё понимание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 требуемой форме: отвечать на вопросы, выбирать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наиболее точный з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>аголовок для рассказа, прогнози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ровать окончание диалога, соотносить диалоги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и рисунки.</w:t>
            </w:r>
          </w:p>
          <w:p w:rsidR="001534E0" w:rsidRPr="00E72C58" w:rsidRDefault="001534E0" w:rsidP="002D6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запрашиваемую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информацию в несложных текстах; выражать своё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понимание в требуемой форме: определять утверждения как верные или неверные, заполнять таблицу.</w:t>
            </w:r>
          </w:p>
          <w:p w:rsidR="001534E0" w:rsidRPr="00E72C58" w:rsidRDefault="001534E0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Воспринимать высказывания одноклассников в</w:t>
            </w:r>
          </w:p>
          <w:p w:rsidR="004B0FBA" w:rsidRPr="00E72C58" w:rsidRDefault="001534E0" w:rsidP="002D6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процессе выполнения парных, групповых и проектных работ; использовать переспрос или просьбу</w:t>
            </w:r>
            <w:r w:rsidR="004B0FBA" w:rsidRPr="00E72C58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для уточнения отдельных деталей.</w:t>
            </w:r>
          </w:p>
          <w:p w:rsidR="004B0FBA" w:rsidRPr="00E72C58" w:rsidRDefault="004B0FBA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Использовать контекстуальную или языковую</w:t>
            </w:r>
          </w:p>
          <w:p w:rsidR="004B0FBA" w:rsidRPr="00E72C58" w:rsidRDefault="004B0FBA" w:rsidP="002D6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догадку для понимания незнакомых слов в звучащих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текстах.</w:t>
            </w:r>
          </w:p>
          <w:p w:rsidR="002D69DE" w:rsidRDefault="002D69DE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B0FBA" w:rsidRPr="00E72C58" w:rsidRDefault="004B0FBA" w:rsidP="002D6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Чтение</w:t>
            </w:r>
            <w:r w:rsidR="002D69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4B0FBA" w:rsidRPr="00E72C58" w:rsidRDefault="004B0FBA" w:rsidP="002D6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Читать и понимать основное содержание несложных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аутентичных текстов, содержащих отдельные неизученные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языковые явлени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>я; выражать своё понима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ние в требуемой форме: отвечать на вопросы.</w:t>
            </w:r>
          </w:p>
          <w:p w:rsidR="004B0FBA" w:rsidRPr="00E72C58" w:rsidRDefault="004B0FBA" w:rsidP="002D6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Восстанавливать текст из разрозненных абзацев или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путём добавления выпущенных фрагментов.</w:t>
            </w:r>
          </w:p>
          <w:p w:rsidR="004B0FBA" w:rsidRPr="00E72C58" w:rsidRDefault="004B0FBA" w:rsidP="002D6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Восстанавливать д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>иалог, соотнося реплики собесед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ников.</w:t>
            </w:r>
          </w:p>
          <w:p w:rsidR="004B0FBA" w:rsidRPr="00E72C58" w:rsidRDefault="004B0FBA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Соотносить слова и их значения.</w:t>
            </w:r>
          </w:p>
          <w:p w:rsidR="004B0FBA" w:rsidRPr="00E72C58" w:rsidRDefault="004B0FBA" w:rsidP="002D6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Читать и наход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>ить в несложных аутентичных тек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стах запрашиваемую информацию, представленную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 явном/неявном виде: заполнять таблицу, оценивать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утверждения как верные или неверные, отвечать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на вопросы, заканчивать предложения.</w:t>
            </w:r>
          </w:p>
          <w:p w:rsidR="004B0FBA" w:rsidRPr="00E72C58" w:rsidRDefault="004B0FBA" w:rsidP="002D6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Читать и полностью понимать несложные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аутентич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 xml:space="preserve">ные тексты, построенные в основном на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изученном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языковом материале; выражать своё понимание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 требуемой форме: восстанавливать текст, вставляя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пропущенные слова.</w:t>
            </w:r>
          </w:p>
          <w:p w:rsidR="004B0FBA" w:rsidRPr="00E72C58" w:rsidRDefault="004B0FBA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Читать и полностью понимать несложные тексты</w:t>
            </w:r>
          </w:p>
          <w:p w:rsidR="004B0FBA" w:rsidRPr="00E72C58" w:rsidRDefault="004B0FBA" w:rsidP="002D6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прагматического характера, содержащие алгоритм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выполнения парной, групповой и проектной работ.</w:t>
            </w:r>
          </w:p>
          <w:p w:rsidR="001534E0" w:rsidRPr="00E72C58" w:rsidRDefault="004B0FBA" w:rsidP="002D6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Пользоваться слов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>арём, страноведческим справочни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ком и другими приложениями учебника (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Learning</w:t>
            </w:r>
            <w:proofErr w:type="spellEnd"/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Strategies</w:t>
            </w:r>
            <w:r w:rsidRPr="002D69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List</w:t>
            </w:r>
            <w:r w:rsidRPr="002D69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of</w:t>
            </w:r>
            <w:r w:rsidRPr="002D69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Personal</w:t>
            </w:r>
            <w:r w:rsidRPr="002D69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Names</w:t>
            </w:r>
            <w:r w:rsidRPr="002D69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List</w:t>
            </w:r>
            <w:r w:rsidRPr="002D69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of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Geographical</w:t>
            </w:r>
            <w:proofErr w:type="spellEnd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Names</w:t>
            </w:r>
            <w:proofErr w:type="spellEnd"/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D69DE" w:rsidRDefault="002D69DE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B0FBA" w:rsidRPr="00E72C58" w:rsidRDefault="004B0FBA" w:rsidP="002D6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Письменная речь</w:t>
            </w:r>
            <w:r w:rsidR="002D69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4B0FBA" w:rsidRPr="00E72C58" w:rsidRDefault="004B0FBA" w:rsidP="002D6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Писать письмо в ответ на письмо-стимул: отвечать на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вопросы друга по переписке, давать совет по поводу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его взаимоотношений с одноклассником.</w:t>
            </w:r>
          </w:p>
          <w:p w:rsidR="004B0FBA" w:rsidRPr="00E72C58" w:rsidRDefault="004B0FBA" w:rsidP="002D6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Делать краткие вы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>писки из текста: список аргумен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тов участников ко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>нфликта; дела, которые необходи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мо выполнить при подготовке семейного торжества;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действия, которые позволят разрешить конфликтную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ситуацию, и т. д.</w:t>
            </w:r>
          </w:p>
          <w:p w:rsidR="004B0FBA" w:rsidRPr="00E72C58" w:rsidRDefault="004B0FBA" w:rsidP="002D6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Составлять тезисы письменного сообщения о путях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решения конфликтов.</w:t>
            </w:r>
          </w:p>
          <w:p w:rsidR="004B0FBA" w:rsidRPr="00E72C58" w:rsidRDefault="004B0FBA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Кратко излагать в письменном виде результаты</w:t>
            </w:r>
          </w:p>
          <w:p w:rsidR="004B0FBA" w:rsidRPr="00E72C58" w:rsidRDefault="004B0FBA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деятельности.</w:t>
            </w:r>
          </w:p>
          <w:p w:rsidR="002D69DE" w:rsidRDefault="002D69DE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B0FBA" w:rsidRPr="00E72C58" w:rsidRDefault="004B0FBA" w:rsidP="002D6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Языковые навыки</w:t>
            </w:r>
            <w:r w:rsidR="002D69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4B0FBA" w:rsidRPr="00E72C58" w:rsidRDefault="004B0FBA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Соотносить графический образ слова со звуковым.</w:t>
            </w:r>
          </w:p>
          <w:p w:rsidR="004B0FBA" w:rsidRPr="00E72C58" w:rsidRDefault="004B0FBA" w:rsidP="002D6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Употреблять в устной и письменной речи изученные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лексические единицы (в том числе многозначные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слова) в их основно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>м значении, наиболее распростра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нённые фразовые глаголы (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get</w:t>
            </w:r>
            <w:proofErr w:type="spellEnd"/>
            <w:r w:rsidRPr="00E72C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put</w:t>
            </w:r>
            <w:proofErr w:type="spellEnd"/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B0FBA" w:rsidRPr="00E72C58" w:rsidRDefault="004B0FBA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Распознавать и образовывать родственные слова</w:t>
            </w:r>
          </w:p>
          <w:p w:rsidR="004B0FBA" w:rsidRPr="002D69DE" w:rsidRDefault="004B0FBA" w:rsidP="002D6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>основных способов словообразова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ния: аффиксации (имена существительные и глаголы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 xml:space="preserve">при помощи 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 xml:space="preserve">префиксов 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dis</w:t>
            </w:r>
            <w:proofErr w:type="spellEnd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mis</w:t>
            </w:r>
            <w:proofErr w:type="spellEnd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>; наречий и прилага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тельных с помощью суффикса -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ly</w:t>
            </w:r>
            <w:proofErr w:type="spellEnd"/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) и конверсии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9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2D69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escape</w:t>
            </w:r>
            <w:r w:rsidRPr="002D69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—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</w:t>
            </w:r>
            <w:r w:rsidRPr="002D69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escape</w:t>
            </w:r>
            <w:r w:rsidRPr="002D69DE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review</w:t>
            </w:r>
            <w:r w:rsidRPr="002D69D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B0FBA" w:rsidRPr="00E72C58" w:rsidRDefault="004B0FBA" w:rsidP="002D6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Соблюдать изученные нормы лекс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>ической сочетаемо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сти, принятые в английском языке.</w:t>
            </w:r>
          </w:p>
          <w:p w:rsidR="004B0FBA" w:rsidRPr="00E72C58" w:rsidRDefault="004B0FBA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Употреблять в речи различные средства связи</w:t>
            </w:r>
          </w:p>
          <w:p w:rsidR="004B0FBA" w:rsidRPr="00E72C58" w:rsidRDefault="004B0FBA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 тексте для обеспечения его целостности (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linking</w:t>
            </w:r>
            <w:proofErr w:type="spellEnd"/>
          </w:p>
          <w:p w:rsidR="004B0FBA" w:rsidRPr="00E72C58" w:rsidRDefault="004B0FBA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words</w:t>
            </w:r>
            <w:proofErr w:type="spellEnd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since</w:t>
            </w:r>
            <w:proofErr w:type="spellEnd"/>
            <w:r w:rsidRPr="00E72C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because</w:t>
            </w:r>
            <w:proofErr w:type="spellEnd"/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B0FBA" w:rsidRPr="00E72C58" w:rsidRDefault="004B0FBA" w:rsidP="002D6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речи: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66 различные коммуникативные типы предложений: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утвердительные, отрицательные, вопросительные</w:t>
            </w:r>
          </w:p>
          <w:p w:rsidR="004B0FBA" w:rsidRPr="00E72C58" w:rsidRDefault="004B0FBA" w:rsidP="002D6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Wh-questions</w:t>
            </w:r>
            <w:proofErr w:type="spellEnd"/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), побудительные;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66 косвенную речь (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Reported</w:t>
            </w:r>
            <w:proofErr w:type="spellEnd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Speech</w:t>
            </w:r>
            <w:proofErr w:type="spellEnd"/>
            <w:r w:rsidRPr="00E72C58">
              <w:rPr>
                <w:rFonts w:ascii="Times New Roman" w:hAnsi="Times New Roman" w:cs="Times New Roman"/>
                <w:sz w:val="24"/>
                <w:szCs w:val="24"/>
              </w:rPr>
              <w:t xml:space="preserve">) в утвердительных,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вопросительных и повелительных предложениях в настоящем и прошедшем времени (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B0FBA" w:rsidRPr="002D69DE" w:rsidRDefault="004B0FBA" w:rsidP="002D6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66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условные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реального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Zero</w:t>
            </w:r>
            <w:r w:rsidR="002D69DE" w:rsidRPr="002D69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Conditional — If you practice a lot, you can speak</w:t>
            </w:r>
            <w:r w:rsidR="002D69DE" w:rsidRPr="002D69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English well.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Conditional I — If I see Jane, I’ll invite</w:t>
            </w:r>
            <w:r w:rsidR="002D69DE" w:rsidRPr="002D69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her to my birthday party.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Conditional III — If I were</w:t>
            </w:r>
            <w:r w:rsidR="002D69DE" w:rsidRPr="002D69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you, I would (might) learn French.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2D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D69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review</w:t>
            </w:r>
            <w:r w:rsidRPr="002D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r w:rsidR="002D69DE" w:rsidRPr="002D69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2D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66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притяжательные</w:t>
            </w:r>
            <w:r w:rsidRPr="002D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Pr="002D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2D69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my — mine</w:t>
            </w:r>
            <w:r w:rsidRPr="002D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2D69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your —</w:t>
            </w:r>
            <w:r w:rsidR="002D69DE" w:rsidRPr="002D69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yours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his — his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her — hers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its — 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its</w:t>
            </w:r>
            <w:proofErr w:type="spellEnd"/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our — ours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2D69DE" w:rsidRPr="002D69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2D69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their — theirs</w:t>
            </w:r>
            <w:r w:rsidRPr="002D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4B0FBA" w:rsidRPr="002D69DE" w:rsidRDefault="004B0FBA" w:rsidP="002D6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66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2D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Pr="002D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употребительных</w:t>
            </w:r>
            <w:r w:rsidRPr="002D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временны</w:t>
            </w:r>
            <w:r w:rsidRPr="002D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́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D69DE" w:rsidRPr="002D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r w:rsidRPr="002D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действительного</w:t>
            </w:r>
            <w:r w:rsidRPr="002D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залога</w:t>
            </w:r>
            <w:r w:rsidRPr="002D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D69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Simple</w:t>
            </w:r>
            <w:r w:rsidRPr="002D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2D69DE" w:rsidRPr="002D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Future Simple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 Simple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Future-in-the-Past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2D69DE" w:rsidRPr="002D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Continuous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 Continuous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</w:t>
            </w:r>
            <w:r w:rsidR="002D69DE" w:rsidRPr="002D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Perfect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 Perfect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Perfect Continuous</w:t>
            </w:r>
            <w:r w:rsidR="002D69DE" w:rsidRPr="002D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страдательного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залога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Simple Passive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2D69DE" w:rsidRPr="002D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Past Simple Passive 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review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r w:rsidR="002D69DE" w:rsidRPr="002D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66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модальные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can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must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may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should</w:t>
            </w:r>
            <w:r w:rsidR="002D69DE" w:rsidRPr="002D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D69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review</w:t>
            </w:r>
            <w:r w:rsidRPr="002D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r w:rsidR="002D69DE" w:rsidRPr="002D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66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D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конструкциями</w:t>
            </w:r>
            <w:r w:rsidRPr="002D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D69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It’s necessary/</w:t>
            </w:r>
            <w:r w:rsidR="002D69DE" w:rsidRPr="002D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important/impossible to …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 expected/wanted/advised him to do it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 made/let him do it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2D69DE" w:rsidRPr="002D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66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2D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D69DE" w:rsidRPr="002D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Понимать при чтении:</w:t>
            </w:r>
          </w:p>
          <w:p w:rsidR="004B0FBA" w:rsidRPr="00E72C58" w:rsidRDefault="004B0FBA" w:rsidP="002D6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66 значение неличных форм глагола: инфинитива,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отглагольного существительного, причастия,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герундия (без различения функций).</w:t>
            </w:r>
          </w:p>
          <w:p w:rsidR="002D69DE" w:rsidRDefault="002D69DE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B0FBA" w:rsidRPr="00E72C58" w:rsidRDefault="004B0FBA" w:rsidP="002D6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Проектная деятельность</w:t>
            </w:r>
            <w:r w:rsidR="002D69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4B0FBA" w:rsidRPr="00E72C58" w:rsidRDefault="004B0FBA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Работать в группах в соответствии с инструкцией.</w:t>
            </w:r>
          </w:p>
          <w:p w:rsidR="004B0FBA" w:rsidRPr="00E72C58" w:rsidRDefault="004B0FBA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информацией (поиск, обработка,</w:t>
            </w:r>
          </w:p>
          <w:p w:rsidR="004B0FBA" w:rsidRPr="00E72C58" w:rsidRDefault="004B0FBA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использование в собственной речи).</w:t>
            </w:r>
          </w:p>
          <w:p w:rsidR="002D69DE" w:rsidRDefault="002D69DE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B0FBA" w:rsidRPr="00E72C58" w:rsidRDefault="004B0FBA" w:rsidP="002D6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Оценочная деятельность</w:t>
            </w:r>
            <w:r w:rsidR="002D69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4B0FBA" w:rsidRPr="00E72C58" w:rsidRDefault="004B0FBA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Выполнять проверочные задания.</w:t>
            </w:r>
          </w:p>
          <w:p w:rsidR="004B0FBA" w:rsidRDefault="004B0FBA" w:rsidP="002D6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Осуществлять самооценку на основе выполненной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проверочной работы, рефлексию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9DE" w:rsidRPr="002D69DE" w:rsidRDefault="002D69DE" w:rsidP="002D6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RPr="004B0FBA" w:rsidTr="001534E0">
        <w:tc>
          <w:tcPr>
            <w:tcW w:w="988" w:type="dxa"/>
            <w:vMerge/>
          </w:tcPr>
          <w:p w:rsidR="001534E0" w:rsidRPr="002D69DE" w:rsidRDefault="001534E0" w:rsidP="001534E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E72C58" w:rsidRDefault="00E72C58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0FBA" w:rsidRPr="002D69DE" w:rsidRDefault="004B0FBA" w:rsidP="002D6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D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 4</w:t>
            </w:r>
            <w:r w:rsidR="002D69DE" w:rsidRPr="002D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- </w:t>
            </w:r>
            <w:r w:rsidRPr="002D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Make Your Choice,</w:t>
            </w:r>
            <w:r w:rsidR="002D69DE" w:rsidRPr="002D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D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Make Your Life</w:t>
            </w:r>
          </w:p>
          <w:p w:rsidR="004B0FBA" w:rsidRPr="00EC24FC" w:rsidRDefault="004B0FBA" w:rsidP="002D6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24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EC24FC" w:rsidRPr="00EC24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23 часа</w:t>
            </w:r>
            <w:r w:rsidRPr="00EC24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4B0FBA" w:rsidRPr="00E72C58" w:rsidRDefault="002D69DE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</w:t>
            </w:r>
            <w:r w:rsidR="004B0FBA" w:rsidRPr="00E72C58">
              <w:rPr>
                <w:rFonts w:ascii="Times New Roman" w:hAnsi="Times New Roman" w:cs="Times New Roman"/>
                <w:sz w:val="24"/>
                <w:szCs w:val="24"/>
              </w:rPr>
              <w:t>продолжения</w:t>
            </w:r>
          </w:p>
          <w:p w:rsidR="004B0FBA" w:rsidRPr="00E72C58" w:rsidRDefault="004B0FBA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образования в России и</w:t>
            </w:r>
          </w:p>
          <w:p w:rsidR="002D69DE" w:rsidRDefault="004B0FBA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 xml:space="preserve">Великобритании. </w:t>
            </w:r>
          </w:p>
          <w:p w:rsidR="004B0FBA" w:rsidRPr="00E72C58" w:rsidRDefault="004B0FBA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:rsidR="004B0FBA" w:rsidRPr="00E72C58" w:rsidRDefault="004B0FBA" w:rsidP="002D6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составления резюме и писем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к работодателю. Влияние</w:t>
            </w:r>
          </w:p>
          <w:p w:rsidR="004B0FBA" w:rsidRPr="00E72C58" w:rsidRDefault="004B0FBA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стереотипов на общение</w:t>
            </w:r>
          </w:p>
          <w:p w:rsidR="004B0FBA" w:rsidRPr="00E72C58" w:rsidRDefault="004B0FBA" w:rsidP="002D6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между людьми.</w:t>
            </w:r>
            <w:r w:rsidR="002D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распространённые стереотипы.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Политкорректность и</w:t>
            </w:r>
          </w:p>
          <w:p w:rsidR="004B0FBA" w:rsidRPr="00E72C58" w:rsidRDefault="002D69DE" w:rsidP="002D6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общения. Экстре</w:t>
            </w:r>
            <w:r w:rsidR="004B0FBA" w:rsidRPr="00E72C58">
              <w:rPr>
                <w:rFonts w:ascii="Times New Roman" w:hAnsi="Times New Roman" w:cs="Times New Roman"/>
                <w:sz w:val="24"/>
                <w:szCs w:val="24"/>
              </w:rPr>
              <w:t>мальные виды спорта.</w:t>
            </w:r>
          </w:p>
          <w:p w:rsidR="004B0FBA" w:rsidRPr="00E72C58" w:rsidRDefault="004B0FBA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Причины, по которым</w:t>
            </w:r>
          </w:p>
          <w:p w:rsidR="004B0FBA" w:rsidRPr="00E72C58" w:rsidRDefault="002D69DE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молодые люди </w:t>
            </w:r>
            <w:r w:rsidR="004B0FBA" w:rsidRPr="00E72C58">
              <w:rPr>
                <w:rFonts w:ascii="Times New Roman" w:hAnsi="Times New Roman" w:cs="Times New Roman"/>
                <w:sz w:val="24"/>
                <w:szCs w:val="24"/>
              </w:rPr>
              <w:t>занимаются</w:t>
            </w:r>
          </w:p>
          <w:p w:rsidR="004B0FBA" w:rsidRPr="00E72C58" w:rsidRDefault="004B0FBA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экстремальными видами</w:t>
            </w:r>
          </w:p>
          <w:p w:rsidR="002D69DE" w:rsidRDefault="004B0FBA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 xml:space="preserve">спорта. </w:t>
            </w:r>
          </w:p>
          <w:p w:rsidR="004B0FBA" w:rsidRPr="00E72C58" w:rsidRDefault="004B0FBA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Право быть другим:</w:t>
            </w:r>
          </w:p>
          <w:p w:rsidR="001534E0" w:rsidRPr="002D69DE" w:rsidRDefault="002D69DE" w:rsidP="002D6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внешность, одежда, интересы, музыкальные предпо</w:t>
            </w:r>
            <w:r w:rsidR="004B0FBA" w:rsidRPr="00E72C58">
              <w:rPr>
                <w:rFonts w:ascii="Times New Roman" w:hAnsi="Times New Roman" w:cs="Times New Roman"/>
                <w:sz w:val="24"/>
                <w:szCs w:val="24"/>
              </w:rPr>
              <w:t>чтения и т. д.</w:t>
            </w:r>
          </w:p>
        </w:tc>
        <w:tc>
          <w:tcPr>
            <w:tcW w:w="5381" w:type="dxa"/>
          </w:tcPr>
          <w:p w:rsidR="00E72C58" w:rsidRDefault="00E72C58" w:rsidP="004B0FBA">
            <w:pPr>
              <w:autoSpaceDE w:val="0"/>
              <w:autoSpaceDN w:val="0"/>
              <w:adjustRightInd w:val="0"/>
              <w:rPr>
                <w:rFonts w:ascii="SchoolBookSanPin-BoldItalic" w:hAnsi="SchoolBookSanPin-BoldItalic" w:cs="SchoolBookSanPin-BoldItalic"/>
                <w:b/>
                <w:bCs/>
                <w:i/>
                <w:iCs/>
                <w:sz w:val="18"/>
                <w:szCs w:val="18"/>
              </w:rPr>
            </w:pPr>
          </w:p>
          <w:p w:rsidR="004B0FBA" w:rsidRPr="00E72C58" w:rsidRDefault="004B0FBA" w:rsidP="002D6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Говорение</w:t>
            </w:r>
            <w:r w:rsidR="002D69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4B0FBA" w:rsidRPr="00E72C58" w:rsidRDefault="004B0FBA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Рассказывать о выдающейся личности, которая</w:t>
            </w:r>
          </w:p>
          <w:p w:rsidR="004B0FBA" w:rsidRPr="00E72C58" w:rsidRDefault="004B0FBA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принадлежит к одной из групп людей (пожилые</w:t>
            </w:r>
          </w:p>
          <w:p w:rsidR="004B0FBA" w:rsidRPr="00E72C58" w:rsidRDefault="004B0FBA" w:rsidP="00504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люди, люди с о</w:t>
            </w:r>
            <w:r w:rsidR="0050494F">
              <w:rPr>
                <w:rFonts w:ascii="Times New Roman" w:hAnsi="Times New Roman" w:cs="Times New Roman"/>
                <w:sz w:val="24"/>
                <w:szCs w:val="24"/>
              </w:rPr>
              <w:t>граниченными физическими возмож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ностями, люди определённой национальности),</w:t>
            </w:r>
            <w:r w:rsidR="00504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 отношении которых существуют стереотипы</w:t>
            </w:r>
            <w:r w:rsidR="00504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(с опорой на прочитанный текст); об экстремальных</w:t>
            </w:r>
            <w:r w:rsidR="00504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видах спорта (с опорой на картинки) и т. д.</w:t>
            </w:r>
          </w:p>
          <w:p w:rsidR="001534E0" w:rsidRPr="00E72C58" w:rsidRDefault="004B0FBA" w:rsidP="00504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Выражать и обосновывать своё мнение о различных</w:t>
            </w:r>
            <w:r w:rsidR="00504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профессиях (с опорой на ключевые слова), о том, что</w:t>
            </w:r>
            <w:r w:rsidR="00504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наиболее ценно в жизни лично для каждого и т. д.</w:t>
            </w:r>
          </w:p>
          <w:p w:rsidR="004B0FBA" w:rsidRPr="00E72C58" w:rsidRDefault="004B0FBA" w:rsidP="00504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Называть/составлять различные списки: профессии,</w:t>
            </w:r>
            <w:r w:rsidR="00504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которые нравятся;</w:t>
            </w:r>
            <w:r w:rsidR="0050494F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традиционные </w:t>
            </w:r>
            <w:r w:rsidR="00504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стереотипы (девочка/мальчик,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женщина/мужчина); причины, по</w:t>
            </w:r>
            <w:r w:rsidR="00504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которым молодые люди занимаются экстремальными</w:t>
            </w:r>
          </w:p>
          <w:p w:rsidR="004B0FBA" w:rsidRPr="00E72C58" w:rsidRDefault="004B0FBA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видами спорта, и т. д.</w:t>
            </w:r>
          </w:p>
          <w:p w:rsidR="004B0FBA" w:rsidRPr="00E72C58" w:rsidRDefault="004B0FBA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Кратко излагать результаты мини-проекта (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 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Job</w:t>
            </w:r>
            <w:proofErr w:type="spellEnd"/>
          </w:p>
          <w:p w:rsidR="004B0FBA" w:rsidRPr="00E72C58" w:rsidRDefault="004B0FBA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That</w:t>
            </w:r>
            <w:proofErr w:type="spellEnd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Interests</w:t>
            </w:r>
            <w:proofErr w:type="spellEnd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</w:t>
            </w:r>
            <w:proofErr w:type="spellEnd"/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B0FBA" w:rsidRPr="00E72C58" w:rsidRDefault="004B0FBA" w:rsidP="00504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диалог-расспрос: расспрашивать собеседника</w:t>
            </w:r>
            <w:r w:rsidR="00504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о том, кем он/она хотел(а) бы стать, почему он/она</w:t>
            </w:r>
            <w:r w:rsidR="00504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выбрал(а) именно эту профессию; проводить опрос</w:t>
            </w:r>
            <w:r w:rsidR="00504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среди одноклассников (какие профессии популярны в</w:t>
            </w:r>
            <w:r w:rsidR="00504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классе); расспрашив</w:t>
            </w:r>
            <w:r w:rsidR="0050494F">
              <w:rPr>
                <w:rFonts w:ascii="Times New Roman" w:hAnsi="Times New Roman" w:cs="Times New Roman"/>
                <w:sz w:val="24"/>
                <w:szCs w:val="24"/>
              </w:rPr>
              <w:t>ать собеседника о его/её отноше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нии к музыке, музыкальных предпочтениях и т. д.</w:t>
            </w:r>
          </w:p>
          <w:p w:rsidR="004B0FBA" w:rsidRPr="00E72C58" w:rsidRDefault="004B0FBA" w:rsidP="00504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Вести диалог/по</w:t>
            </w:r>
            <w:r w:rsidR="0050494F">
              <w:rPr>
                <w:rFonts w:ascii="Times New Roman" w:hAnsi="Times New Roman" w:cs="Times New Roman"/>
                <w:sz w:val="24"/>
                <w:szCs w:val="24"/>
              </w:rPr>
              <w:t>лилог — обмен мнениями: выслуши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вать мнение собеседника и выражать свою точку</w:t>
            </w:r>
            <w:r w:rsidR="00504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зрения на разные</w:t>
            </w:r>
            <w:r w:rsidR="0050494F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(возможности продолже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ния образования после 9 класса в России; черты</w:t>
            </w:r>
            <w:r w:rsidR="00504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характера и спо</w:t>
            </w:r>
            <w:r w:rsidR="0050494F">
              <w:rPr>
                <w:rFonts w:ascii="Times New Roman" w:hAnsi="Times New Roman" w:cs="Times New Roman"/>
                <w:sz w:val="24"/>
                <w:szCs w:val="24"/>
              </w:rPr>
              <w:t xml:space="preserve">собности, необходимые для разных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профессий; важность изучения английского языка</w:t>
            </w:r>
            <w:r w:rsidR="00504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для будущей профессии; почему стоит/не стоит</w:t>
            </w:r>
            <w:r w:rsidR="00504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заниматься э</w:t>
            </w:r>
            <w:r w:rsidR="0050494F">
              <w:rPr>
                <w:rFonts w:ascii="Times New Roman" w:hAnsi="Times New Roman" w:cs="Times New Roman"/>
                <w:sz w:val="24"/>
                <w:szCs w:val="24"/>
              </w:rPr>
              <w:t xml:space="preserve">кстремальными видами спорта; как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должен выглядеть современный учащийся/житель</w:t>
            </w:r>
            <w:r w:rsidR="00504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России (внешний вид, музыкальные предпочтения,</w:t>
            </w:r>
            <w:r w:rsidR="00504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интересы и т. д.)).</w:t>
            </w:r>
          </w:p>
          <w:p w:rsidR="004B0FBA" w:rsidRPr="00E72C58" w:rsidRDefault="004B0FBA" w:rsidP="00EB3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Брать/давать интервью (от имени знаменитого</w:t>
            </w:r>
            <w:r w:rsidR="00EB3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человека).</w:t>
            </w:r>
          </w:p>
          <w:p w:rsidR="00EB3C78" w:rsidRDefault="004B0FBA" w:rsidP="00EB3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Составлять и разыгрывать диалоги в соответствии с</w:t>
            </w:r>
            <w:r w:rsidR="00EB3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поставленной коммуникативной задачей (с опорой на</w:t>
            </w:r>
            <w:r w:rsidR="00EB3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прослушанный/</w:t>
            </w:r>
          </w:p>
          <w:p w:rsidR="004B0FBA" w:rsidRPr="00E72C58" w:rsidRDefault="004B0FBA" w:rsidP="00EB3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прочитанный текст, ключевые слова):</w:t>
            </w:r>
          </w:p>
          <w:p w:rsidR="004B0FBA" w:rsidRPr="00E72C58" w:rsidRDefault="004B0FBA" w:rsidP="00504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возможности продолжения образования после</w:t>
            </w:r>
          </w:p>
          <w:p w:rsidR="004B0FBA" w:rsidRPr="00E72C58" w:rsidRDefault="004B0FBA" w:rsidP="00504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окончания средней школы.</w:t>
            </w:r>
          </w:p>
          <w:p w:rsidR="00EB3C78" w:rsidRDefault="00EB3C78" w:rsidP="00504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B0FBA" w:rsidRPr="00E72C58" w:rsidRDefault="004B0FBA" w:rsidP="00EB3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Аудирование</w:t>
            </w:r>
            <w:r w:rsidR="00EB3C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4B0FBA" w:rsidRPr="00E72C58" w:rsidRDefault="004B0FBA" w:rsidP="00EB3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понимать основное </w:t>
            </w:r>
            <w:r w:rsidR="00EB3C78">
              <w:rPr>
                <w:rFonts w:ascii="Times New Roman" w:hAnsi="Times New Roman" w:cs="Times New Roman"/>
                <w:sz w:val="24"/>
                <w:szCs w:val="24"/>
              </w:rPr>
              <w:t>содержа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ние несложного текста; выражать своё понимание</w:t>
            </w:r>
            <w:r w:rsidR="00EB3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 требуемой форме: отвечать на вопросы, заполнять</w:t>
            </w:r>
            <w:r w:rsidR="00EB3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таблицу и т. д.</w:t>
            </w:r>
          </w:p>
          <w:p w:rsidR="004B0FBA" w:rsidRPr="00E72C58" w:rsidRDefault="00EB3C78" w:rsidP="00EB3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понимать </w:t>
            </w:r>
            <w:r w:rsidR="004B0FBA" w:rsidRPr="00E72C58">
              <w:rPr>
                <w:rFonts w:ascii="Times New Roman" w:hAnsi="Times New Roman" w:cs="Times New Roman"/>
                <w:sz w:val="24"/>
                <w:szCs w:val="24"/>
              </w:rPr>
              <w:t>запрашиваемую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FBA" w:rsidRPr="00E72C58">
              <w:rPr>
                <w:rFonts w:ascii="Times New Roman" w:hAnsi="Times New Roman" w:cs="Times New Roman"/>
                <w:sz w:val="24"/>
                <w:szCs w:val="24"/>
              </w:rPr>
              <w:t>информацию в несложных текстах (монологического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FBA" w:rsidRPr="00E72C58">
              <w:rPr>
                <w:rFonts w:ascii="Times New Roman" w:hAnsi="Times New Roman" w:cs="Times New Roman"/>
                <w:sz w:val="24"/>
                <w:szCs w:val="24"/>
              </w:rPr>
              <w:t>и диалогического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арактера); выражать своё понима</w:t>
            </w:r>
            <w:r w:rsidR="004B0FBA" w:rsidRPr="00E72C58">
              <w:rPr>
                <w:rFonts w:ascii="Times New Roman" w:hAnsi="Times New Roman" w:cs="Times New Roman"/>
                <w:sz w:val="24"/>
                <w:szCs w:val="24"/>
              </w:rPr>
              <w:t>ние в требуемой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рме: отвечать на вопросы, закан</w:t>
            </w:r>
            <w:r w:rsidR="004B0FBA" w:rsidRPr="00E72C58">
              <w:rPr>
                <w:rFonts w:ascii="Times New Roman" w:hAnsi="Times New Roman" w:cs="Times New Roman"/>
                <w:sz w:val="24"/>
                <w:szCs w:val="24"/>
              </w:rPr>
              <w:t>чивать предложения и т. д.</w:t>
            </w:r>
          </w:p>
          <w:p w:rsidR="004B0FBA" w:rsidRPr="00E72C58" w:rsidRDefault="004B0FBA" w:rsidP="00504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Воспринимать высказывания одноклассников в</w:t>
            </w:r>
          </w:p>
          <w:p w:rsidR="004B0FBA" w:rsidRPr="00E72C58" w:rsidRDefault="004B0FBA" w:rsidP="00EB3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процессе выполн</w:t>
            </w:r>
            <w:r w:rsidR="00EB3C78">
              <w:rPr>
                <w:rFonts w:ascii="Times New Roman" w:hAnsi="Times New Roman" w:cs="Times New Roman"/>
                <w:sz w:val="24"/>
                <w:szCs w:val="24"/>
              </w:rPr>
              <w:t>ения парных, групповых и проект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ных работ; использовать переспрос или просьбу</w:t>
            </w:r>
            <w:r w:rsidR="00EB3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повторить для уточнения отдельных деталей.</w:t>
            </w:r>
          </w:p>
          <w:p w:rsidR="004B0FBA" w:rsidRPr="00E72C58" w:rsidRDefault="004B0FBA" w:rsidP="00504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Использовать контекстуальную или языковую</w:t>
            </w:r>
          </w:p>
          <w:p w:rsidR="004B0FBA" w:rsidRPr="00E72C58" w:rsidRDefault="004B0FBA" w:rsidP="00EB3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 xml:space="preserve">догадку для понимания незнакомых слов в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звучащих</w:t>
            </w:r>
            <w:r w:rsidR="00EB3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текстах.</w:t>
            </w:r>
          </w:p>
          <w:p w:rsidR="00EB3C78" w:rsidRDefault="00EB3C78" w:rsidP="00504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B0FBA" w:rsidRPr="00E72C58" w:rsidRDefault="004B0FBA" w:rsidP="00EB3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Чтение</w:t>
            </w:r>
            <w:r w:rsidR="00EB3C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4B0FBA" w:rsidRPr="00E72C58" w:rsidRDefault="004B0FBA" w:rsidP="00EB3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Читать и понимать основное содержание несложных</w:t>
            </w:r>
            <w:r w:rsidR="00EB3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аутентичных текстов; выражать своё понимание</w:t>
            </w:r>
            <w:r w:rsidR="00EB3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 требуемой форме:</w:t>
            </w:r>
            <w:r w:rsidR="00EB3C78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вопросы, озаглавли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вать текст и т. д.</w:t>
            </w:r>
          </w:p>
          <w:p w:rsidR="004B0FBA" w:rsidRPr="00E72C58" w:rsidRDefault="004B0FBA" w:rsidP="00504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Соотносить вопросы и ответы (в рамках рекламы</w:t>
            </w:r>
          </w:p>
          <w:p w:rsidR="004B0FBA" w:rsidRPr="00E72C58" w:rsidRDefault="004B0FBA" w:rsidP="00EB3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для британских учащихся, заканчивающих среднюю</w:t>
            </w:r>
            <w:r w:rsidR="00EB3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школу).</w:t>
            </w:r>
          </w:p>
          <w:p w:rsidR="004B0FBA" w:rsidRPr="00E72C58" w:rsidRDefault="004B0FBA" w:rsidP="00EB3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Восстанавливать</w:t>
            </w:r>
            <w:r w:rsidR="00EB3C78">
              <w:rPr>
                <w:rFonts w:ascii="Times New Roman" w:hAnsi="Times New Roman" w:cs="Times New Roman"/>
                <w:sz w:val="24"/>
                <w:szCs w:val="24"/>
              </w:rPr>
              <w:t xml:space="preserve"> текст путём добавления выпущен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ных фрагментов.</w:t>
            </w:r>
          </w:p>
          <w:p w:rsidR="004B0FBA" w:rsidRPr="00E72C58" w:rsidRDefault="004B0FBA" w:rsidP="00EB3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Читать и находить в</w:t>
            </w:r>
            <w:r w:rsidR="00EB3C78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несложных аутентичных тек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стах запрашиваемую информацию, представленную</w:t>
            </w:r>
            <w:r w:rsidR="00EB3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 явном/неявном виде; выражать своё понимание</w:t>
            </w:r>
            <w:r w:rsidR="00EB3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 требуемой форме: отвечать на вопросы, оценивать</w:t>
            </w:r>
            <w:r w:rsidR="00EB3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утверждения как верные или неверные, исправлять</w:t>
            </w:r>
            <w:r w:rsidR="00EB3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неверные утверждения.</w:t>
            </w:r>
          </w:p>
          <w:p w:rsidR="004B0FBA" w:rsidRPr="00E72C58" w:rsidRDefault="004B0FBA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Читать и полностью понимать несложные тексты</w:t>
            </w:r>
          </w:p>
          <w:p w:rsidR="004B0FBA" w:rsidRPr="00E72C58" w:rsidRDefault="004B0FBA" w:rsidP="00EB3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прагма</w:t>
            </w:r>
            <w:r w:rsidR="00EB3C78">
              <w:rPr>
                <w:rFonts w:ascii="Times New Roman" w:hAnsi="Times New Roman" w:cs="Times New Roman"/>
                <w:sz w:val="24"/>
                <w:szCs w:val="24"/>
              </w:rPr>
              <w:t xml:space="preserve">тического характера, содержащие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="00EB3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выполнения парной, групповой и проектной работ.</w:t>
            </w:r>
          </w:p>
          <w:p w:rsidR="004B0FBA" w:rsidRPr="00E72C58" w:rsidRDefault="004B0FBA" w:rsidP="00EB3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Пользоваться слов</w:t>
            </w:r>
            <w:r w:rsidR="00EB3C78">
              <w:rPr>
                <w:rFonts w:ascii="Times New Roman" w:hAnsi="Times New Roman" w:cs="Times New Roman"/>
                <w:sz w:val="24"/>
                <w:szCs w:val="24"/>
              </w:rPr>
              <w:t>арём, страноведческим справочни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ком и другими приложениями учебника (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Learning</w:t>
            </w:r>
            <w:proofErr w:type="spellEnd"/>
            <w:r w:rsidR="00EB3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Strategies</w:t>
            </w:r>
            <w:r w:rsidRPr="00EB3C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List</w:t>
            </w:r>
            <w:r w:rsidRPr="00EB3C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of</w:t>
            </w:r>
            <w:r w:rsidRPr="00EB3C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Personal</w:t>
            </w:r>
            <w:r w:rsidRPr="00EB3C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Names</w:t>
            </w:r>
            <w:r w:rsidRPr="00EB3C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List</w:t>
            </w:r>
            <w:r w:rsidRPr="00EB3C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of</w:t>
            </w:r>
            <w:r w:rsidR="00EB3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Geographical</w:t>
            </w:r>
            <w:proofErr w:type="spellEnd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Names</w:t>
            </w:r>
            <w:proofErr w:type="spellEnd"/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B3C78" w:rsidRDefault="00EB3C78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B0FBA" w:rsidRPr="00E72C58" w:rsidRDefault="004B0FBA" w:rsidP="00EB3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Письменная речь</w:t>
            </w:r>
            <w:r w:rsidR="00EB3C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4B0FBA" w:rsidRPr="00E72C58" w:rsidRDefault="004B0FBA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CV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Curriculum</w:t>
            </w:r>
            <w:proofErr w:type="spellEnd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Vitae</w:t>
            </w:r>
            <w:proofErr w:type="spellEnd"/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), сообщая о себе</w:t>
            </w:r>
          </w:p>
          <w:p w:rsidR="004B0FBA" w:rsidRPr="00E72C58" w:rsidRDefault="004B0FBA" w:rsidP="00EB3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 w:rsidR="00EB3C78">
              <w:rPr>
                <w:rFonts w:ascii="Times New Roman" w:hAnsi="Times New Roman" w:cs="Times New Roman"/>
                <w:sz w:val="24"/>
                <w:szCs w:val="24"/>
              </w:rPr>
              <w:t xml:space="preserve">ые сведения (имя, фамилия, дата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рождения,</w:t>
            </w:r>
            <w:r w:rsidR="00EB3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адрес, интересы и т. д.) с опорой на прочитанный</w:t>
            </w:r>
            <w:r w:rsidR="00EB3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текст и образец.</w:t>
            </w:r>
          </w:p>
          <w:p w:rsidR="004B0FBA" w:rsidRPr="00E72C58" w:rsidRDefault="004B0FBA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Делать краткие выписки из текста с целью их</w:t>
            </w:r>
          </w:p>
          <w:p w:rsidR="004B0FBA" w:rsidRPr="00E72C58" w:rsidRDefault="004B0FBA" w:rsidP="00EB3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использования в устном высказывании: возможности</w:t>
            </w:r>
            <w:r w:rsidR="00EB3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для продолжения образования для британской</w:t>
            </w:r>
            <w:r w:rsidR="00EB3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школьницы.</w:t>
            </w:r>
          </w:p>
          <w:p w:rsidR="004B0FBA" w:rsidRPr="00E72C58" w:rsidRDefault="004B0FBA" w:rsidP="00EB3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Писать небольшое</w:t>
            </w:r>
            <w:r w:rsidR="00EB3C78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высказывание, сумми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рующее результаты опроса одноклассников (с опорой</w:t>
            </w:r>
            <w:r w:rsidR="00EB3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на план и таблицу).</w:t>
            </w:r>
          </w:p>
          <w:p w:rsidR="004B0FBA" w:rsidRPr="00E72C58" w:rsidRDefault="004B0FBA" w:rsidP="00EB3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Писать небольшие сочинения: причины, по которым</w:t>
            </w:r>
            <w:r w:rsidR="00EB3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важно изучать английский язык (с опорой на план);</w:t>
            </w:r>
            <w:r w:rsidR="00EB3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плюсы/минусы занятий экстремальными видами спорта; описание известного артиста (внешность,</w:t>
            </w:r>
            <w:r w:rsidR="00EB3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характер, работа) и т. д.</w:t>
            </w:r>
          </w:p>
          <w:p w:rsidR="004B0FBA" w:rsidRPr="00E72C58" w:rsidRDefault="004B0FBA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Писать письмо работодателю с опорой на образец.</w:t>
            </w:r>
          </w:p>
          <w:p w:rsidR="004B0FBA" w:rsidRPr="00E72C58" w:rsidRDefault="004B0FBA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Кратко излагать в письменном виде результаты</w:t>
            </w:r>
          </w:p>
          <w:p w:rsidR="004B0FBA" w:rsidRPr="00E72C58" w:rsidRDefault="004B0FBA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проектной работы.</w:t>
            </w:r>
          </w:p>
          <w:p w:rsidR="00EB3C78" w:rsidRDefault="00EB3C78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B0FBA" w:rsidRPr="00E72C58" w:rsidRDefault="004B0FBA" w:rsidP="00EB3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Языковые навыки</w:t>
            </w:r>
            <w:r w:rsidR="00EB3C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4B0FBA" w:rsidRPr="00E72C58" w:rsidRDefault="004B0FBA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графический образ слова со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звуковым.</w:t>
            </w:r>
          </w:p>
          <w:p w:rsidR="004B0FBA" w:rsidRPr="00E72C58" w:rsidRDefault="004B0FBA" w:rsidP="00EB3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Употреблять в устной и письменной речи изученные</w:t>
            </w:r>
            <w:r w:rsidR="00EB3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лексические единицы в их основном значении</w:t>
            </w:r>
            <w:r w:rsidR="00EB3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(многозначные слова в нескольких значениях),</w:t>
            </w:r>
            <w:r w:rsidR="00EB3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наиболее распространённые фразовые глаголы,</w:t>
            </w:r>
            <w:r w:rsidR="00EB3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с 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</w:t>
            </w:r>
            <w:proofErr w:type="spellEnd"/>
            <w:r w:rsidRPr="00E72C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keep</w:t>
            </w:r>
            <w:proofErr w:type="spellEnd"/>
            <w:r w:rsidRPr="00E72C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get</w:t>
            </w:r>
            <w:proofErr w:type="spellEnd"/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0FBA" w:rsidRPr="00E72C58" w:rsidRDefault="004B0FBA" w:rsidP="00EB3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Соблюдать изучен</w:t>
            </w:r>
            <w:r w:rsidR="00EB3C78">
              <w:rPr>
                <w:rFonts w:ascii="Times New Roman" w:hAnsi="Times New Roman" w:cs="Times New Roman"/>
                <w:sz w:val="24"/>
                <w:szCs w:val="24"/>
              </w:rPr>
              <w:t>ные нормы лексической сочетаемо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сти, принятые в английском языке.</w:t>
            </w:r>
          </w:p>
          <w:p w:rsidR="004B0FBA" w:rsidRPr="00E72C58" w:rsidRDefault="004B0FBA" w:rsidP="00EB3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Осуществлять элементарный лингвистический анализ</w:t>
            </w:r>
            <w:r w:rsidR="00EB3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текста: находить синонимы, антонимы.</w:t>
            </w:r>
          </w:p>
          <w:p w:rsidR="004B0FBA" w:rsidRPr="00E72C58" w:rsidRDefault="004B0FBA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Употреблять в речи различные средства связи</w:t>
            </w:r>
          </w:p>
          <w:p w:rsidR="004B0FBA" w:rsidRPr="00E72C58" w:rsidRDefault="004B0FBA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 тексте для обеспечения его целостности (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linking</w:t>
            </w:r>
            <w:proofErr w:type="spellEnd"/>
          </w:p>
          <w:p w:rsidR="004B0FBA" w:rsidRPr="00E72C58" w:rsidRDefault="004B0FBA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words</w:t>
            </w:r>
            <w:proofErr w:type="spellEnd"/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B0FBA" w:rsidRPr="00E72C58" w:rsidRDefault="004B0FBA" w:rsidP="00EB3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речи:</w:t>
            </w:r>
            <w:r w:rsidR="00EB3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66 различные коммуникативные типы предложений:</w:t>
            </w:r>
          </w:p>
          <w:p w:rsidR="004B0FBA" w:rsidRPr="00E72C58" w:rsidRDefault="004B0FBA" w:rsidP="00EB3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утвердительные, отрицательные, вопросительные,</w:t>
            </w:r>
            <w:r w:rsidR="00EB3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побудительные (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B0FBA" w:rsidRPr="00E72C58" w:rsidRDefault="004B0FBA" w:rsidP="00EB3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66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EB3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3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Pr="00EB3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употребительных</w:t>
            </w:r>
            <w:r w:rsidRPr="00EB3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временны</w:t>
            </w:r>
            <w:r w:rsidRPr="00EB3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́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B3C78" w:rsidRPr="00EB3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r w:rsidRPr="00EB3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действительного</w:t>
            </w:r>
            <w:r w:rsidRPr="00EB3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залога</w:t>
            </w:r>
            <w:r w:rsidRPr="00EB3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B3C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Simple</w:t>
            </w:r>
            <w:r w:rsidRPr="00EB3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EB3C78" w:rsidRPr="00EB3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Future Simple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 Simple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Future-in-the-Past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Continuous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 Continuous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</w:t>
            </w:r>
            <w:r w:rsidR="00EB3C78" w:rsidRPr="00EB3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Perfect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 Perfect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Perfect Continuous</w:t>
            </w:r>
            <w:r w:rsidR="00EB3C78" w:rsidRPr="00EB3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страдательного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залога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Simple Passive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EB3C78" w:rsidRPr="00EB3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Past Simple Passive 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review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r w:rsidR="00EB3C78" w:rsidRPr="00EB3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66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модальные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can 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can’t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must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may 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review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r w:rsidR="00EB3C78" w:rsidRPr="00EB3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66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EB3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3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конструкцией</w:t>
            </w:r>
            <w:r w:rsidRPr="00EB3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C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nothing can be</w:t>
            </w:r>
            <w:r w:rsidR="00EB3C78" w:rsidRPr="00EB3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compared to noun/-</w:t>
            </w:r>
            <w:proofErr w:type="spellStart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ing</w:t>
            </w:r>
            <w:proofErr w:type="spellEnd"/>
            <w:r w:rsidRPr="00E72C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form</w:t>
            </w:r>
            <w:r w:rsidRPr="00E7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B3C78" w:rsidRPr="008206FB" w:rsidRDefault="00EB3C78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4B0FBA" w:rsidRPr="00E72C58" w:rsidRDefault="004B0FBA" w:rsidP="00EB3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Проектная деятельность</w:t>
            </w:r>
            <w:r w:rsidR="00EB3C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4B0FBA" w:rsidRPr="00E72C58" w:rsidRDefault="004B0FBA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Работать в группах в соответствии с инструкцией.</w:t>
            </w:r>
          </w:p>
          <w:p w:rsidR="004B0FBA" w:rsidRPr="00E72C58" w:rsidRDefault="004B0FBA" w:rsidP="00EB3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информацией (поиск, обр</w:t>
            </w:r>
            <w:r w:rsidR="00EB3C78">
              <w:rPr>
                <w:rFonts w:ascii="Times New Roman" w:hAnsi="Times New Roman" w:cs="Times New Roman"/>
                <w:sz w:val="24"/>
                <w:szCs w:val="24"/>
              </w:rPr>
              <w:t>аботка, использо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вание в собственной речи).</w:t>
            </w:r>
          </w:p>
          <w:p w:rsidR="00EB3C78" w:rsidRDefault="00EB3C78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B0FBA" w:rsidRPr="00E72C58" w:rsidRDefault="004B0FBA" w:rsidP="00EB3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Оценочная деятельность</w:t>
            </w:r>
            <w:r w:rsidR="00EB3C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4B0FBA" w:rsidRPr="00E72C58" w:rsidRDefault="004B0FBA" w:rsidP="00E7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Выполнять проверочные задания.</w:t>
            </w:r>
          </w:p>
          <w:p w:rsidR="004B0FBA" w:rsidRPr="00EB3C78" w:rsidRDefault="004B0FBA" w:rsidP="00EB3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3C78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самооценку на основе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выполненной</w:t>
            </w:r>
            <w:r w:rsidR="00EB3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C58">
              <w:rPr>
                <w:rFonts w:ascii="Times New Roman" w:hAnsi="Times New Roman" w:cs="Times New Roman"/>
                <w:sz w:val="24"/>
                <w:szCs w:val="24"/>
              </w:rPr>
              <w:t>проверочной работы, рефлексию</w:t>
            </w:r>
            <w:r w:rsidR="00E72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17617" w:rsidRPr="008206FB" w:rsidRDefault="00217617" w:rsidP="0021761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17617" w:rsidRPr="008206FB" w:rsidRDefault="00217617" w:rsidP="0021761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17617" w:rsidRPr="008206FB" w:rsidRDefault="00217617" w:rsidP="0021761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17617" w:rsidRPr="008206FB" w:rsidRDefault="00217617" w:rsidP="0021761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17617" w:rsidRPr="008206FB" w:rsidRDefault="00217617" w:rsidP="0021761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17617" w:rsidRPr="008206FB" w:rsidRDefault="00217617" w:rsidP="0021761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17617" w:rsidRPr="008206FB" w:rsidRDefault="00217617" w:rsidP="0021761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17617" w:rsidRPr="008206FB" w:rsidRDefault="00217617" w:rsidP="0021761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17617" w:rsidRPr="008206FB" w:rsidRDefault="00217617" w:rsidP="0021761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17617" w:rsidRPr="008206FB" w:rsidRDefault="00217617" w:rsidP="0021761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17617" w:rsidRPr="008206FB" w:rsidRDefault="00217617" w:rsidP="0021761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17617" w:rsidRPr="008206FB" w:rsidRDefault="00217617" w:rsidP="0021761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17617" w:rsidRPr="008206FB" w:rsidRDefault="00217617" w:rsidP="008978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AD648A" w:rsidRPr="008206FB" w:rsidRDefault="00AD648A"/>
    <w:sectPr w:rsidR="00AD648A" w:rsidRPr="008206FB" w:rsidSect="00315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Bold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-BoldItalic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BDF"/>
    <w:multiLevelType w:val="multilevel"/>
    <w:tmpl w:val="EDC2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CB18ED"/>
    <w:multiLevelType w:val="multilevel"/>
    <w:tmpl w:val="C482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6047A1"/>
    <w:multiLevelType w:val="multilevel"/>
    <w:tmpl w:val="4F64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D95FF5"/>
    <w:multiLevelType w:val="multilevel"/>
    <w:tmpl w:val="09BA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3A3E3C"/>
    <w:multiLevelType w:val="multilevel"/>
    <w:tmpl w:val="9E3E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CF3F95"/>
    <w:multiLevelType w:val="multilevel"/>
    <w:tmpl w:val="1036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025C34"/>
    <w:multiLevelType w:val="multilevel"/>
    <w:tmpl w:val="FF06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2A464A"/>
    <w:multiLevelType w:val="multilevel"/>
    <w:tmpl w:val="A3FA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DA10AE"/>
    <w:multiLevelType w:val="multilevel"/>
    <w:tmpl w:val="4258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950D24"/>
    <w:multiLevelType w:val="multilevel"/>
    <w:tmpl w:val="A444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D469E0"/>
    <w:multiLevelType w:val="multilevel"/>
    <w:tmpl w:val="EF24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CF00844"/>
    <w:multiLevelType w:val="multilevel"/>
    <w:tmpl w:val="9056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C32EEB"/>
    <w:multiLevelType w:val="multilevel"/>
    <w:tmpl w:val="51F6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E72B2B"/>
    <w:multiLevelType w:val="multilevel"/>
    <w:tmpl w:val="BC3A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48D25E2"/>
    <w:multiLevelType w:val="multilevel"/>
    <w:tmpl w:val="0298F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7A42E18"/>
    <w:multiLevelType w:val="multilevel"/>
    <w:tmpl w:val="2E72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BAD6D97"/>
    <w:multiLevelType w:val="multilevel"/>
    <w:tmpl w:val="FE84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C3D1682"/>
    <w:multiLevelType w:val="multilevel"/>
    <w:tmpl w:val="3A74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347C52"/>
    <w:multiLevelType w:val="multilevel"/>
    <w:tmpl w:val="42C8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140B2F"/>
    <w:multiLevelType w:val="multilevel"/>
    <w:tmpl w:val="897C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29862AF"/>
    <w:multiLevelType w:val="multilevel"/>
    <w:tmpl w:val="5590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3011C7A"/>
    <w:multiLevelType w:val="multilevel"/>
    <w:tmpl w:val="4660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4087D9A"/>
    <w:multiLevelType w:val="multilevel"/>
    <w:tmpl w:val="7C90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79F3D7D"/>
    <w:multiLevelType w:val="multilevel"/>
    <w:tmpl w:val="68A8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A8F7B49"/>
    <w:multiLevelType w:val="multilevel"/>
    <w:tmpl w:val="C69A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B12189D"/>
    <w:multiLevelType w:val="multilevel"/>
    <w:tmpl w:val="E350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B4B0D36"/>
    <w:multiLevelType w:val="multilevel"/>
    <w:tmpl w:val="EAE6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D3168E6"/>
    <w:multiLevelType w:val="multilevel"/>
    <w:tmpl w:val="3B9A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F9C40FC"/>
    <w:multiLevelType w:val="multilevel"/>
    <w:tmpl w:val="7D8C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1E84640"/>
    <w:multiLevelType w:val="multilevel"/>
    <w:tmpl w:val="93F0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4667609"/>
    <w:multiLevelType w:val="multilevel"/>
    <w:tmpl w:val="196E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6122190"/>
    <w:multiLevelType w:val="multilevel"/>
    <w:tmpl w:val="B592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90A0318"/>
    <w:multiLevelType w:val="multilevel"/>
    <w:tmpl w:val="DE38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94252D2"/>
    <w:multiLevelType w:val="multilevel"/>
    <w:tmpl w:val="FB2A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A6326DD"/>
    <w:multiLevelType w:val="multilevel"/>
    <w:tmpl w:val="6134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D7C0C3E"/>
    <w:multiLevelType w:val="multilevel"/>
    <w:tmpl w:val="D5D4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E7D013F"/>
    <w:multiLevelType w:val="multilevel"/>
    <w:tmpl w:val="1EE2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06B0A8C"/>
    <w:multiLevelType w:val="multilevel"/>
    <w:tmpl w:val="A77E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06B7A10"/>
    <w:multiLevelType w:val="multilevel"/>
    <w:tmpl w:val="176C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173219B"/>
    <w:multiLevelType w:val="multilevel"/>
    <w:tmpl w:val="DDDE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1867551"/>
    <w:multiLevelType w:val="multilevel"/>
    <w:tmpl w:val="D8C6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2F45321"/>
    <w:multiLevelType w:val="multilevel"/>
    <w:tmpl w:val="AE6A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35551F1"/>
    <w:multiLevelType w:val="multilevel"/>
    <w:tmpl w:val="C6A8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36428C6"/>
    <w:multiLevelType w:val="multilevel"/>
    <w:tmpl w:val="D1C89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3927007"/>
    <w:multiLevelType w:val="multilevel"/>
    <w:tmpl w:val="1222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5D94E86"/>
    <w:multiLevelType w:val="multilevel"/>
    <w:tmpl w:val="4286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5E10266"/>
    <w:multiLevelType w:val="multilevel"/>
    <w:tmpl w:val="6474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7333A61"/>
    <w:multiLevelType w:val="multilevel"/>
    <w:tmpl w:val="B3E6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7D03B9A"/>
    <w:multiLevelType w:val="multilevel"/>
    <w:tmpl w:val="74D0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80522BF"/>
    <w:multiLevelType w:val="multilevel"/>
    <w:tmpl w:val="576E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C883F71"/>
    <w:multiLevelType w:val="multilevel"/>
    <w:tmpl w:val="429A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DBF5A13"/>
    <w:multiLevelType w:val="multilevel"/>
    <w:tmpl w:val="A698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EE31794"/>
    <w:multiLevelType w:val="multilevel"/>
    <w:tmpl w:val="6FF8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46C7F20"/>
    <w:multiLevelType w:val="multilevel"/>
    <w:tmpl w:val="76FAC4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59F7224"/>
    <w:multiLevelType w:val="multilevel"/>
    <w:tmpl w:val="6302A8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8253E6F"/>
    <w:multiLevelType w:val="multilevel"/>
    <w:tmpl w:val="E688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9EA2ADA"/>
    <w:multiLevelType w:val="multilevel"/>
    <w:tmpl w:val="4B68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BA91AA0"/>
    <w:multiLevelType w:val="multilevel"/>
    <w:tmpl w:val="52D2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C2A7E92"/>
    <w:multiLevelType w:val="multilevel"/>
    <w:tmpl w:val="1404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C685B97"/>
    <w:multiLevelType w:val="multilevel"/>
    <w:tmpl w:val="D472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0086E42"/>
    <w:multiLevelType w:val="multilevel"/>
    <w:tmpl w:val="333E5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9E82A9D"/>
    <w:multiLevelType w:val="multilevel"/>
    <w:tmpl w:val="2BC0A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A406D46"/>
    <w:multiLevelType w:val="multilevel"/>
    <w:tmpl w:val="BC98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B3351C8"/>
    <w:multiLevelType w:val="multilevel"/>
    <w:tmpl w:val="72EA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CB82C39"/>
    <w:multiLevelType w:val="multilevel"/>
    <w:tmpl w:val="A48A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D7D3234"/>
    <w:multiLevelType w:val="multilevel"/>
    <w:tmpl w:val="74BE276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FA846DB"/>
    <w:multiLevelType w:val="multilevel"/>
    <w:tmpl w:val="0AD8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FD16880"/>
    <w:multiLevelType w:val="multilevel"/>
    <w:tmpl w:val="8950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2FC7DBB"/>
    <w:multiLevelType w:val="multilevel"/>
    <w:tmpl w:val="9684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3345BE8"/>
    <w:multiLevelType w:val="multilevel"/>
    <w:tmpl w:val="2BEC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3B64F37"/>
    <w:multiLevelType w:val="multilevel"/>
    <w:tmpl w:val="76B4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5016B52"/>
    <w:multiLevelType w:val="multilevel"/>
    <w:tmpl w:val="0278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6A14C76"/>
    <w:multiLevelType w:val="multilevel"/>
    <w:tmpl w:val="1610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6F26875"/>
    <w:multiLevelType w:val="multilevel"/>
    <w:tmpl w:val="3B9C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99F0FF3"/>
    <w:multiLevelType w:val="multilevel"/>
    <w:tmpl w:val="03EE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9CB41E3"/>
    <w:multiLevelType w:val="multilevel"/>
    <w:tmpl w:val="BDD89F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A4D2453"/>
    <w:multiLevelType w:val="multilevel"/>
    <w:tmpl w:val="75B8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BC50CC4"/>
    <w:multiLevelType w:val="multilevel"/>
    <w:tmpl w:val="C9C874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D921BA7"/>
    <w:multiLevelType w:val="multilevel"/>
    <w:tmpl w:val="0BEC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E654A41"/>
    <w:multiLevelType w:val="multilevel"/>
    <w:tmpl w:val="BB4A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0"/>
  </w:num>
  <w:num w:numId="2">
    <w:abstractNumId w:val="63"/>
  </w:num>
  <w:num w:numId="3">
    <w:abstractNumId w:val="27"/>
  </w:num>
  <w:num w:numId="4">
    <w:abstractNumId w:val="49"/>
  </w:num>
  <w:num w:numId="5">
    <w:abstractNumId w:val="34"/>
  </w:num>
  <w:num w:numId="6">
    <w:abstractNumId w:val="13"/>
  </w:num>
  <w:num w:numId="7">
    <w:abstractNumId w:val="46"/>
  </w:num>
  <w:num w:numId="8">
    <w:abstractNumId w:val="67"/>
  </w:num>
  <w:num w:numId="9">
    <w:abstractNumId w:val="45"/>
  </w:num>
  <w:num w:numId="10">
    <w:abstractNumId w:val="8"/>
  </w:num>
  <w:num w:numId="11">
    <w:abstractNumId w:val="0"/>
  </w:num>
  <w:num w:numId="12">
    <w:abstractNumId w:val="74"/>
  </w:num>
  <w:num w:numId="13">
    <w:abstractNumId w:val="64"/>
  </w:num>
  <w:num w:numId="14">
    <w:abstractNumId w:val="37"/>
  </w:num>
  <w:num w:numId="15">
    <w:abstractNumId w:val="30"/>
  </w:num>
  <w:num w:numId="16">
    <w:abstractNumId w:val="36"/>
  </w:num>
  <w:num w:numId="17">
    <w:abstractNumId w:val="32"/>
  </w:num>
  <w:num w:numId="18">
    <w:abstractNumId w:val="26"/>
  </w:num>
  <w:num w:numId="19">
    <w:abstractNumId w:val="40"/>
  </w:num>
  <w:num w:numId="20">
    <w:abstractNumId w:val="73"/>
  </w:num>
  <w:num w:numId="21">
    <w:abstractNumId w:val="17"/>
  </w:num>
  <w:num w:numId="22">
    <w:abstractNumId w:val="3"/>
  </w:num>
  <w:num w:numId="23">
    <w:abstractNumId w:val="33"/>
  </w:num>
  <w:num w:numId="24">
    <w:abstractNumId w:val="57"/>
  </w:num>
  <w:num w:numId="25">
    <w:abstractNumId w:val="38"/>
  </w:num>
  <w:num w:numId="26">
    <w:abstractNumId w:val="55"/>
  </w:num>
  <w:num w:numId="27">
    <w:abstractNumId w:val="48"/>
  </w:num>
  <w:num w:numId="28">
    <w:abstractNumId w:val="69"/>
  </w:num>
  <w:num w:numId="29">
    <w:abstractNumId w:val="52"/>
  </w:num>
  <w:num w:numId="30">
    <w:abstractNumId w:val="68"/>
  </w:num>
  <w:num w:numId="31">
    <w:abstractNumId w:val="71"/>
  </w:num>
  <w:num w:numId="32">
    <w:abstractNumId w:val="29"/>
  </w:num>
  <w:num w:numId="33">
    <w:abstractNumId w:val="12"/>
  </w:num>
  <w:num w:numId="34">
    <w:abstractNumId w:val="56"/>
  </w:num>
  <w:num w:numId="35">
    <w:abstractNumId w:val="11"/>
  </w:num>
  <w:num w:numId="36">
    <w:abstractNumId w:val="28"/>
  </w:num>
  <w:num w:numId="37">
    <w:abstractNumId w:val="10"/>
  </w:num>
  <w:num w:numId="38">
    <w:abstractNumId w:val="21"/>
  </w:num>
  <w:num w:numId="39">
    <w:abstractNumId w:val="58"/>
  </w:num>
  <w:num w:numId="40">
    <w:abstractNumId w:val="66"/>
  </w:num>
  <w:num w:numId="41">
    <w:abstractNumId w:val="78"/>
  </w:num>
  <w:num w:numId="42">
    <w:abstractNumId w:val="62"/>
  </w:num>
  <w:num w:numId="43">
    <w:abstractNumId w:val="24"/>
  </w:num>
  <w:num w:numId="44">
    <w:abstractNumId w:val="7"/>
  </w:num>
  <w:num w:numId="45">
    <w:abstractNumId w:val="6"/>
  </w:num>
  <w:num w:numId="46">
    <w:abstractNumId w:val="76"/>
  </w:num>
  <w:num w:numId="47">
    <w:abstractNumId w:val="23"/>
  </w:num>
  <w:num w:numId="48">
    <w:abstractNumId w:val="72"/>
  </w:num>
  <w:num w:numId="49">
    <w:abstractNumId w:val="5"/>
  </w:num>
  <w:num w:numId="50">
    <w:abstractNumId w:val="41"/>
  </w:num>
  <w:num w:numId="51">
    <w:abstractNumId w:val="1"/>
  </w:num>
  <w:num w:numId="52">
    <w:abstractNumId w:val="59"/>
  </w:num>
  <w:num w:numId="53">
    <w:abstractNumId w:val="42"/>
  </w:num>
  <w:num w:numId="54">
    <w:abstractNumId w:val="19"/>
  </w:num>
  <w:num w:numId="55">
    <w:abstractNumId w:val="35"/>
  </w:num>
  <w:num w:numId="56">
    <w:abstractNumId w:val="50"/>
  </w:num>
  <w:num w:numId="57">
    <w:abstractNumId w:val="39"/>
  </w:num>
  <w:num w:numId="58">
    <w:abstractNumId w:val="44"/>
  </w:num>
  <w:num w:numId="59">
    <w:abstractNumId w:val="47"/>
  </w:num>
  <w:num w:numId="60">
    <w:abstractNumId w:val="2"/>
  </w:num>
  <w:num w:numId="61">
    <w:abstractNumId w:val="16"/>
  </w:num>
  <w:num w:numId="62">
    <w:abstractNumId w:val="20"/>
  </w:num>
  <w:num w:numId="63">
    <w:abstractNumId w:val="22"/>
  </w:num>
  <w:num w:numId="64">
    <w:abstractNumId w:val="18"/>
  </w:num>
  <w:num w:numId="65">
    <w:abstractNumId w:val="15"/>
  </w:num>
  <w:num w:numId="66">
    <w:abstractNumId w:val="51"/>
  </w:num>
  <w:num w:numId="67">
    <w:abstractNumId w:val="4"/>
  </w:num>
  <w:num w:numId="68">
    <w:abstractNumId w:val="79"/>
  </w:num>
  <w:num w:numId="69">
    <w:abstractNumId w:val="25"/>
  </w:num>
  <w:num w:numId="70">
    <w:abstractNumId w:val="31"/>
  </w:num>
  <w:num w:numId="71">
    <w:abstractNumId w:val="9"/>
  </w:num>
  <w:num w:numId="72">
    <w:abstractNumId w:val="60"/>
  </w:num>
  <w:num w:numId="73">
    <w:abstractNumId w:val="43"/>
  </w:num>
  <w:num w:numId="74">
    <w:abstractNumId w:val="53"/>
  </w:num>
  <w:num w:numId="75">
    <w:abstractNumId w:val="65"/>
  </w:num>
  <w:num w:numId="76">
    <w:abstractNumId w:val="61"/>
  </w:num>
  <w:num w:numId="77">
    <w:abstractNumId w:val="14"/>
  </w:num>
  <w:num w:numId="78">
    <w:abstractNumId w:val="54"/>
  </w:num>
  <w:num w:numId="79">
    <w:abstractNumId w:val="75"/>
  </w:num>
  <w:num w:numId="80">
    <w:abstractNumId w:val="77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C7"/>
    <w:rsid w:val="000015E2"/>
    <w:rsid w:val="000066F4"/>
    <w:rsid w:val="00083731"/>
    <w:rsid w:val="00092651"/>
    <w:rsid w:val="00094351"/>
    <w:rsid w:val="000D23B3"/>
    <w:rsid w:val="000D5511"/>
    <w:rsid w:val="000E16D8"/>
    <w:rsid w:val="000E5E33"/>
    <w:rsid w:val="00130FA1"/>
    <w:rsid w:val="0013760A"/>
    <w:rsid w:val="001534E0"/>
    <w:rsid w:val="001F3EE0"/>
    <w:rsid w:val="00216493"/>
    <w:rsid w:val="00217617"/>
    <w:rsid w:val="00227C5F"/>
    <w:rsid w:val="002466C7"/>
    <w:rsid w:val="00247FB3"/>
    <w:rsid w:val="0028149E"/>
    <w:rsid w:val="002A7890"/>
    <w:rsid w:val="002B601E"/>
    <w:rsid w:val="002D69DE"/>
    <w:rsid w:val="00315A6A"/>
    <w:rsid w:val="00320F4F"/>
    <w:rsid w:val="00326C29"/>
    <w:rsid w:val="003323F6"/>
    <w:rsid w:val="00356C6C"/>
    <w:rsid w:val="0039417F"/>
    <w:rsid w:val="003E2228"/>
    <w:rsid w:val="00474F02"/>
    <w:rsid w:val="00492246"/>
    <w:rsid w:val="004A409E"/>
    <w:rsid w:val="004B0FBA"/>
    <w:rsid w:val="004B402C"/>
    <w:rsid w:val="004C4606"/>
    <w:rsid w:val="004E77E8"/>
    <w:rsid w:val="0050494F"/>
    <w:rsid w:val="00547E59"/>
    <w:rsid w:val="00550F07"/>
    <w:rsid w:val="005F0216"/>
    <w:rsid w:val="00641BE8"/>
    <w:rsid w:val="006630A0"/>
    <w:rsid w:val="00671F5F"/>
    <w:rsid w:val="00784C15"/>
    <w:rsid w:val="00796B2A"/>
    <w:rsid w:val="007B4A4A"/>
    <w:rsid w:val="007B717A"/>
    <w:rsid w:val="00820180"/>
    <w:rsid w:val="008206FB"/>
    <w:rsid w:val="0083254D"/>
    <w:rsid w:val="00896D55"/>
    <w:rsid w:val="00897887"/>
    <w:rsid w:val="0090051A"/>
    <w:rsid w:val="009305EF"/>
    <w:rsid w:val="009B2CAE"/>
    <w:rsid w:val="009C154F"/>
    <w:rsid w:val="009E44F4"/>
    <w:rsid w:val="009F29F5"/>
    <w:rsid w:val="00A04D72"/>
    <w:rsid w:val="00A10CA1"/>
    <w:rsid w:val="00A56EE3"/>
    <w:rsid w:val="00A674A6"/>
    <w:rsid w:val="00A76B91"/>
    <w:rsid w:val="00AD648A"/>
    <w:rsid w:val="00B05691"/>
    <w:rsid w:val="00B367DD"/>
    <w:rsid w:val="00BA63B4"/>
    <w:rsid w:val="00BF4470"/>
    <w:rsid w:val="00C2010F"/>
    <w:rsid w:val="00C32761"/>
    <w:rsid w:val="00C46870"/>
    <w:rsid w:val="00C97CA5"/>
    <w:rsid w:val="00CA566D"/>
    <w:rsid w:val="00DB1EB7"/>
    <w:rsid w:val="00DB3832"/>
    <w:rsid w:val="00DC37D7"/>
    <w:rsid w:val="00DE3AFF"/>
    <w:rsid w:val="00E13D75"/>
    <w:rsid w:val="00E34CB9"/>
    <w:rsid w:val="00E414E0"/>
    <w:rsid w:val="00E72C58"/>
    <w:rsid w:val="00E8541C"/>
    <w:rsid w:val="00E90811"/>
    <w:rsid w:val="00EB3C78"/>
    <w:rsid w:val="00EC24FC"/>
    <w:rsid w:val="00EE6A84"/>
    <w:rsid w:val="00EF0225"/>
    <w:rsid w:val="00EF3C0A"/>
    <w:rsid w:val="00F24E0F"/>
    <w:rsid w:val="00F25DB4"/>
    <w:rsid w:val="00F45FB5"/>
    <w:rsid w:val="00FC6F1B"/>
    <w:rsid w:val="00FE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6A"/>
  </w:style>
  <w:style w:type="paragraph" w:styleId="1">
    <w:name w:val="heading 1"/>
    <w:basedOn w:val="a"/>
    <w:link w:val="10"/>
    <w:uiPriority w:val="9"/>
    <w:qFormat/>
    <w:rsid w:val="002466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66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466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466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466C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6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66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66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66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46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66C7"/>
  </w:style>
  <w:style w:type="paragraph" w:customStyle="1" w:styleId="msonormal0">
    <w:name w:val="msonormal"/>
    <w:basedOn w:val="a"/>
    <w:rsid w:val="0024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66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466C7"/>
    <w:rPr>
      <w:color w:val="800080"/>
      <w:u w:val="single"/>
    </w:rPr>
  </w:style>
  <w:style w:type="table" w:styleId="a6">
    <w:name w:val="Table Grid"/>
    <w:basedOn w:val="a1"/>
    <w:uiPriority w:val="39"/>
    <w:rsid w:val="004E7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206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3C6AC-AB1A-4298-B497-67785BB8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88</Pages>
  <Words>28154</Words>
  <Characters>160483</Characters>
  <Application>Microsoft Office Word</Application>
  <DocSecurity>0</DocSecurity>
  <Lines>1337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пушкинская</cp:lastModifiedBy>
  <cp:revision>14</cp:revision>
  <dcterms:created xsi:type="dcterms:W3CDTF">2021-03-21T20:55:00Z</dcterms:created>
  <dcterms:modified xsi:type="dcterms:W3CDTF">2022-12-27T11:42:00Z</dcterms:modified>
</cp:coreProperties>
</file>